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293D" w14:textId="77777777" w:rsidR="00D3421C" w:rsidRPr="00067170" w:rsidRDefault="00D3421C" w:rsidP="00067170">
      <w:pPr>
        <w:spacing w:line="240" w:lineRule="exact"/>
        <w:rPr>
          <w:sz w:val="16"/>
          <w:szCs w:val="16"/>
        </w:rPr>
      </w:pPr>
      <w:r w:rsidRPr="00067170">
        <w:rPr>
          <w:rFonts w:hint="eastAsia"/>
          <w:sz w:val="16"/>
          <w:szCs w:val="16"/>
        </w:rPr>
        <w:t>N</w:t>
      </w:r>
      <w:r w:rsidRPr="00067170">
        <w:rPr>
          <w:sz w:val="16"/>
          <w:szCs w:val="16"/>
        </w:rPr>
        <w:t>agasaki Islands Study</w:t>
      </w:r>
      <w:r w:rsidRPr="00067170">
        <w:rPr>
          <w:rFonts w:hint="eastAsia"/>
          <w:sz w:val="16"/>
          <w:szCs w:val="16"/>
        </w:rPr>
        <w:t>研究責任者 殿</w:t>
      </w:r>
    </w:p>
    <w:p w14:paraId="76ABF02F" w14:textId="77777777" w:rsidR="00D3421C" w:rsidRPr="00067170" w:rsidRDefault="00D3421C" w:rsidP="00067170">
      <w:pPr>
        <w:spacing w:line="240" w:lineRule="exact"/>
        <w:rPr>
          <w:sz w:val="16"/>
          <w:szCs w:val="16"/>
        </w:rPr>
      </w:pPr>
      <w:r w:rsidRPr="00067170">
        <w:rPr>
          <w:sz w:val="16"/>
          <w:szCs w:val="16"/>
        </w:rPr>
        <w:t>To President of the Nagasaki Islands Study Steering Committee</w:t>
      </w:r>
    </w:p>
    <w:p w14:paraId="6AD8B264" w14:textId="77777777" w:rsidR="00D3421C" w:rsidRPr="00067170" w:rsidRDefault="00D3421C" w:rsidP="00067170">
      <w:pPr>
        <w:spacing w:line="240" w:lineRule="exact"/>
        <w:jc w:val="left"/>
        <w:rPr>
          <w:sz w:val="16"/>
          <w:szCs w:val="16"/>
        </w:rPr>
      </w:pPr>
    </w:p>
    <w:p w14:paraId="39DCC143" w14:textId="0FAE525C" w:rsidR="00EB4EFC" w:rsidRPr="00067170" w:rsidRDefault="00EB4EFC" w:rsidP="00067170">
      <w:pPr>
        <w:spacing w:line="240" w:lineRule="exact"/>
        <w:rPr>
          <w:sz w:val="16"/>
          <w:szCs w:val="16"/>
        </w:rPr>
      </w:pPr>
      <w:r w:rsidRPr="00067170">
        <w:rPr>
          <w:rFonts w:hint="eastAsia"/>
          <w:sz w:val="16"/>
          <w:szCs w:val="16"/>
        </w:rPr>
        <w:t>長崎大学・N</w:t>
      </w:r>
      <w:r w:rsidRPr="00067170">
        <w:rPr>
          <w:sz w:val="16"/>
          <w:szCs w:val="16"/>
        </w:rPr>
        <w:t>agasaki Islands Study (</w:t>
      </w:r>
      <w:proofErr w:type="spellStart"/>
      <w:r w:rsidRPr="00067170">
        <w:rPr>
          <w:sz w:val="16"/>
          <w:szCs w:val="16"/>
        </w:rPr>
        <w:t>NaIS</w:t>
      </w:r>
      <w:proofErr w:type="spellEnd"/>
      <w:r w:rsidRPr="00067170">
        <w:rPr>
          <w:sz w:val="16"/>
          <w:szCs w:val="16"/>
        </w:rPr>
        <w:t>)</w:t>
      </w:r>
      <w:r w:rsidRPr="00067170">
        <w:rPr>
          <w:rFonts w:hint="eastAsia"/>
          <w:sz w:val="16"/>
          <w:szCs w:val="16"/>
        </w:rPr>
        <w:t xml:space="preserve"> の</w:t>
      </w:r>
      <w:r w:rsidR="002128A7">
        <w:rPr>
          <w:rFonts w:hint="eastAsia"/>
          <w:sz w:val="16"/>
          <w:szCs w:val="16"/>
        </w:rPr>
        <w:t>保存検体</w:t>
      </w:r>
      <w:r w:rsidRPr="00067170">
        <w:rPr>
          <w:rFonts w:hint="eastAsia"/>
          <w:sz w:val="16"/>
          <w:szCs w:val="16"/>
        </w:rPr>
        <w:t>を利用したく、申請書を提出いたします。</w:t>
      </w:r>
    </w:p>
    <w:p w14:paraId="411D57F4" w14:textId="350F2A9D" w:rsidR="00EB4EFC" w:rsidRPr="00067170" w:rsidRDefault="00EB4EFC" w:rsidP="00067170">
      <w:pPr>
        <w:spacing w:line="240" w:lineRule="exact"/>
        <w:jc w:val="left"/>
        <w:rPr>
          <w:sz w:val="16"/>
          <w:szCs w:val="16"/>
        </w:rPr>
      </w:pPr>
      <w:r w:rsidRPr="00067170">
        <w:rPr>
          <w:sz w:val="16"/>
          <w:szCs w:val="16"/>
        </w:rPr>
        <w:t xml:space="preserve">I submit this application </w:t>
      </w:r>
      <w:r w:rsidR="002128A7" w:rsidRPr="002128A7">
        <w:rPr>
          <w:sz w:val="16"/>
          <w:szCs w:val="16"/>
        </w:rPr>
        <w:t>to use stored specimens</w:t>
      </w:r>
      <w:r w:rsidRPr="00067170">
        <w:rPr>
          <w:sz w:val="16"/>
          <w:szCs w:val="16"/>
        </w:rPr>
        <w:t xml:space="preserve"> </w:t>
      </w:r>
      <w:r w:rsidR="002128A7">
        <w:rPr>
          <w:sz w:val="16"/>
          <w:szCs w:val="16"/>
        </w:rPr>
        <w:t>held by</w:t>
      </w:r>
      <w:r w:rsidRPr="00067170">
        <w:rPr>
          <w:sz w:val="16"/>
          <w:szCs w:val="16"/>
        </w:rPr>
        <w:t xml:space="preserve"> the Nagasaki Islands Study (</w:t>
      </w:r>
      <w:proofErr w:type="spellStart"/>
      <w:r w:rsidRPr="00067170">
        <w:rPr>
          <w:sz w:val="16"/>
          <w:szCs w:val="16"/>
        </w:rPr>
        <w:t>NaIS</w:t>
      </w:r>
      <w:proofErr w:type="spellEnd"/>
      <w:r w:rsidRPr="00067170">
        <w:rPr>
          <w:sz w:val="16"/>
          <w:szCs w:val="16"/>
        </w:rPr>
        <w:t>)</w:t>
      </w:r>
      <w:r w:rsidRPr="00067170">
        <w:rPr>
          <w:rFonts w:hint="eastAsia"/>
          <w:sz w:val="16"/>
          <w:szCs w:val="16"/>
        </w:rPr>
        <w:t xml:space="preserve"> </w:t>
      </w:r>
      <w:r w:rsidRPr="00067170">
        <w:rPr>
          <w:sz w:val="16"/>
          <w:szCs w:val="16"/>
        </w:rPr>
        <w:t>by Nagasaki University.</w:t>
      </w:r>
    </w:p>
    <w:p w14:paraId="0D78DF82" w14:textId="71234661" w:rsidR="002128A7" w:rsidRDefault="002128A7" w:rsidP="00067170">
      <w:pPr>
        <w:spacing w:line="240" w:lineRule="exact"/>
        <w:jc w:val="left"/>
        <w:rPr>
          <w:sz w:val="16"/>
          <w:szCs w:val="16"/>
        </w:rPr>
      </w:pPr>
      <w:bookmarkStart w:id="0" w:name="_GoBack"/>
      <w:bookmarkEnd w:id="0"/>
    </w:p>
    <w:p w14:paraId="714FF45E" w14:textId="77777777" w:rsidR="002128A7" w:rsidRPr="00067170" w:rsidRDefault="002128A7" w:rsidP="00067170">
      <w:pPr>
        <w:spacing w:line="240" w:lineRule="exact"/>
        <w:jc w:val="left"/>
        <w:rPr>
          <w:sz w:val="16"/>
          <w:szCs w:val="16"/>
        </w:rPr>
      </w:pPr>
    </w:p>
    <w:p w14:paraId="03B7E9D6" w14:textId="16408FC1" w:rsidR="00592C19" w:rsidRDefault="00592C19" w:rsidP="00592C19">
      <w:pPr>
        <w:jc w:val="center"/>
      </w:pPr>
      <w:r>
        <w:rPr>
          <w:rFonts w:hint="eastAsia"/>
        </w:rPr>
        <w:t>N</w:t>
      </w:r>
      <w:r>
        <w:t>agasaki Islands Study</w:t>
      </w:r>
    </w:p>
    <w:p w14:paraId="26518523" w14:textId="3A71BD91" w:rsidR="00FA0B45" w:rsidRDefault="002128A7" w:rsidP="00592C19">
      <w:pPr>
        <w:jc w:val="center"/>
      </w:pPr>
      <w:r w:rsidRPr="002128A7">
        <w:rPr>
          <w:rFonts w:hint="eastAsia"/>
        </w:rPr>
        <w:t>保存検体利用の申請書</w:t>
      </w:r>
      <w:r w:rsidR="00592C19">
        <w:rPr>
          <w:rFonts w:hint="eastAsia"/>
        </w:rPr>
        <w:t xml:space="preserve"> </w:t>
      </w:r>
      <w:r w:rsidR="00592C19">
        <w:t xml:space="preserve">/ </w:t>
      </w:r>
      <w:r w:rsidRPr="002128A7">
        <w:t>Application Form for Use of Stored Specimen</w:t>
      </w:r>
      <w:r w:rsidR="009306CC">
        <w:t>s</w:t>
      </w:r>
    </w:p>
    <w:p w14:paraId="1E5DC2BF" w14:textId="0E04D123" w:rsidR="00592C19" w:rsidRDefault="00592C19"/>
    <w:tbl>
      <w:tblPr>
        <w:tblStyle w:val="a7"/>
        <w:tblW w:w="0" w:type="auto"/>
        <w:tblLook w:val="04A0" w:firstRow="1" w:lastRow="0" w:firstColumn="1" w:lastColumn="0" w:noHBand="0" w:noVBand="1"/>
      </w:tblPr>
      <w:tblGrid>
        <w:gridCol w:w="2408"/>
        <w:gridCol w:w="7328"/>
      </w:tblGrid>
      <w:tr w:rsidR="00236AF1" w14:paraId="22092A88" w14:textId="77777777" w:rsidTr="007D72FA">
        <w:tc>
          <w:tcPr>
            <w:tcW w:w="2408" w:type="dxa"/>
          </w:tcPr>
          <w:p w14:paraId="5EDA86A0" w14:textId="77777777" w:rsidR="0044612E" w:rsidRDefault="00236AF1" w:rsidP="0044612E">
            <w:r>
              <w:rPr>
                <w:rFonts w:hint="eastAsia"/>
              </w:rPr>
              <w:t>申請者氏名</w:t>
            </w:r>
          </w:p>
          <w:p w14:paraId="3E37BE44" w14:textId="20CC7613" w:rsidR="00236AF1" w:rsidRDefault="00236AF1" w:rsidP="0044612E">
            <w:r w:rsidRPr="00236AF1">
              <w:t>Applicant</w:t>
            </w:r>
            <w:r>
              <w:t>’s</w:t>
            </w:r>
            <w:r w:rsidRPr="00236AF1">
              <w:rPr>
                <w:rFonts w:hint="eastAsia"/>
              </w:rPr>
              <w:t xml:space="preserve"> </w:t>
            </w:r>
            <w:r w:rsidR="009306CC">
              <w:t>n</w:t>
            </w:r>
            <w:r>
              <w:t>ame</w:t>
            </w:r>
          </w:p>
        </w:tc>
        <w:tc>
          <w:tcPr>
            <w:tcW w:w="7328" w:type="dxa"/>
            <w:vAlign w:val="center"/>
          </w:tcPr>
          <w:p w14:paraId="7B8B1748" w14:textId="293360CB" w:rsidR="00236AF1" w:rsidRDefault="00236AF1" w:rsidP="00236AF1"/>
        </w:tc>
      </w:tr>
      <w:tr w:rsidR="00592C19" w14:paraId="23F07464" w14:textId="77777777" w:rsidTr="007D72FA">
        <w:tc>
          <w:tcPr>
            <w:tcW w:w="2408" w:type="dxa"/>
          </w:tcPr>
          <w:p w14:paraId="54B1632B" w14:textId="48EF6477" w:rsidR="00592C19" w:rsidRDefault="00236AF1" w:rsidP="00236AF1">
            <w:r w:rsidRPr="008B5C0E">
              <w:rPr>
                <w:rFonts w:hint="eastAsia"/>
              </w:rPr>
              <w:t>所属機関</w:t>
            </w:r>
            <w:r w:rsidR="0044612E">
              <w:rPr>
                <w:rFonts w:hint="eastAsia"/>
              </w:rPr>
              <w:t xml:space="preserve"> </w:t>
            </w:r>
            <w:r w:rsidR="0044612E">
              <w:t xml:space="preserve">/ </w:t>
            </w:r>
            <w:r w:rsidRPr="00236AF1">
              <w:t>Affiliation</w:t>
            </w:r>
          </w:p>
        </w:tc>
        <w:tc>
          <w:tcPr>
            <w:tcW w:w="7328" w:type="dxa"/>
            <w:vAlign w:val="center"/>
          </w:tcPr>
          <w:p w14:paraId="34365891" w14:textId="77777777" w:rsidR="00592C19" w:rsidRDefault="00592C19" w:rsidP="00236AF1"/>
        </w:tc>
      </w:tr>
      <w:tr w:rsidR="00236AF1" w14:paraId="0E663778" w14:textId="77777777" w:rsidTr="007D72FA">
        <w:tc>
          <w:tcPr>
            <w:tcW w:w="2408" w:type="dxa"/>
          </w:tcPr>
          <w:p w14:paraId="676CE922" w14:textId="28FAB7C1" w:rsidR="00236AF1" w:rsidRPr="008B5C0E" w:rsidRDefault="00236AF1" w:rsidP="00236AF1">
            <w:r>
              <w:rPr>
                <w:rFonts w:hint="eastAsia"/>
              </w:rPr>
              <w:t>E</w:t>
            </w:r>
            <w:r>
              <w:t>-mail address</w:t>
            </w:r>
          </w:p>
        </w:tc>
        <w:tc>
          <w:tcPr>
            <w:tcW w:w="7328" w:type="dxa"/>
            <w:vAlign w:val="center"/>
          </w:tcPr>
          <w:p w14:paraId="58389984" w14:textId="77777777" w:rsidR="00236AF1" w:rsidRDefault="00236AF1" w:rsidP="00236AF1"/>
        </w:tc>
      </w:tr>
      <w:tr w:rsidR="00592C19" w14:paraId="527638E3" w14:textId="77777777" w:rsidTr="007D72FA">
        <w:tc>
          <w:tcPr>
            <w:tcW w:w="2408" w:type="dxa"/>
          </w:tcPr>
          <w:p w14:paraId="7B299C72" w14:textId="18D1FAAE" w:rsidR="00236AF1" w:rsidRDefault="00236AF1">
            <w:r>
              <w:rPr>
                <w:rFonts w:hint="eastAsia"/>
              </w:rPr>
              <w:t>共同申請者氏名・所属</w:t>
            </w:r>
          </w:p>
          <w:p w14:paraId="5AADDF44" w14:textId="004F0762" w:rsidR="00236AF1" w:rsidRDefault="00236AF1">
            <w:r w:rsidRPr="00236AF1">
              <w:t>Co-applicant's name</w:t>
            </w:r>
            <w:r>
              <w:t>(s)</w:t>
            </w:r>
            <w:r>
              <w:rPr>
                <w:rFonts w:hint="eastAsia"/>
              </w:rPr>
              <w:t xml:space="preserve"> a</w:t>
            </w:r>
            <w:r>
              <w:t xml:space="preserve">nd </w:t>
            </w:r>
            <w:r>
              <w:rPr>
                <w:rFonts w:hint="eastAsia"/>
              </w:rPr>
              <w:t>a</w:t>
            </w:r>
            <w:r w:rsidRPr="00236AF1">
              <w:t xml:space="preserve">ffiliation </w:t>
            </w:r>
            <w:r>
              <w:t>(s)</w:t>
            </w:r>
          </w:p>
        </w:tc>
        <w:tc>
          <w:tcPr>
            <w:tcW w:w="7328" w:type="dxa"/>
            <w:vAlign w:val="center"/>
          </w:tcPr>
          <w:p w14:paraId="5B5B23B8" w14:textId="77777777" w:rsidR="00592C19" w:rsidRDefault="00592C19" w:rsidP="00236AF1"/>
        </w:tc>
      </w:tr>
      <w:tr w:rsidR="00895363" w14:paraId="7242ABAF" w14:textId="77777777" w:rsidTr="007D72FA">
        <w:tc>
          <w:tcPr>
            <w:tcW w:w="2408" w:type="dxa"/>
          </w:tcPr>
          <w:p w14:paraId="6DE77B06" w14:textId="5A0D20E3" w:rsidR="00895363" w:rsidRDefault="00895363" w:rsidP="00014044">
            <w:r>
              <w:rPr>
                <w:rFonts w:hint="eastAsia"/>
              </w:rPr>
              <w:t>検体の内容</w:t>
            </w:r>
            <w:r w:rsidR="007D72FA">
              <w:rPr>
                <w:rFonts w:hint="eastAsia"/>
              </w:rPr>
              <w:t xml:space="preserve"> </w:t>
            </w:r>
            <w:r w:rsidR="007D72FA">
              <w:t xml:space="preserve">/ </w:t>
            </w:r>
            <w:r w:rsidR="007D72FA">
              <w:rPr>
                <w:rFonts w:hint="eastAsia"/>
              </w:rPr>
              <w:t>S</w:t>
            </w:r>
            <w:r w:rsidR="007D72FA">
              <w:t>amples</w:t>
            </w:r>
          </w:p>
        </w:tc>
        <w:tc>
          <w:tcPr>
            <w:tcW w:w="7328" w:type="dxa"/>
            <w:vAlign w:val="center"/>
          </w:tcPr>
          <w:p w14:paraId="1C97C627" w14:textId="519BC928" w:rsidR="00895363" w:rsidRPr="008B5C0E" w:rsidRDefault="004506E3" w:rsidP="00895363">
            <w:pPr>
              <w:ind w:left="321" w:hangingChars="153" w:hanging="321"/>
            </w:pPr>
            <w:sdt>
              <w:sdtPr>
                <w:id w:val="874815747"/>
                <w14:checkbox>
                  <w14:checked w14:val="0"/>
                  <w14:checkedState w14:val="00FE" w14:font="Wingdings"/>
                  <w14:uncheckedState w14:val="2610" w14:font="ＭＳ ゴシック"/>
                </w14:checkbox>
              </w:sdtPr>
              <w:sdtEndPr/>
              <w:sdtContent>
                <w:r w:rsidR="00895363">
                  <w:rPr>
                    <w:rFonts w:ascii="ＭＳ ゴシック" w:eastAsia="ＭＳ ゴシック" w:hAnsi="ＭＳ ゴシック" w:hint="eastAsia"/>
                  </w:rPr>
                  <w:t>☐</w:t>
                </w:r>
              </w:sdtContent>
            </w:sdt>
            <w:r w:rsidR="00895363" w:rsidRPr="008B5C0E">
              <w:rPr>
                <w:rFonts w:hint="eastAsia"/>
              </w:rPr>
              <w:t xml:space="preserve"> </w:t>
            </w:r>
            <w:r w:rsidR="00895363">
              <w:rPr>
                <w:rFonts w:hint="eastAsia"/>
              </w:rPr>
              <w:t xml:space="preserve">血漿 </w:t>
            </w:r>
            <w:r w:rsidR="00895363">
              <w:t>/ Plasma</w:t>
            </w:r>
          </w:p>
          <w:p w14:paraId="05997F58" w14:textId="5AF7EB71" w:rsidR="00895363" w:rsidRDefault="004506E3" w:rsidP="00895363">
            <w:pPr>
              <w:ind w:left="321" w:hangingChars="153" w:hanging="321"/>
            </w:pPr>
            <w:sdt>
              <w:sdtPr>
                <w:id w:val="1342586724"/>
                <w14:checkbox>
                  <w14:checked w14:val="0"/>
                  <w14:checkedState w14:val="00FE" w14:font="Wingdings"/>
                  <w14:uncheckedState w14:val="2610" w14:font="ＭＳ ゴシック"/>
                </w14:checkbox>
              </w:sdtPr>
              <w:sdtEndPr/>
              <w:sdtContent>
                <w:r w:rsidR="00895363" w:rsidRPr="008B5C0E">
                  <w:rPr>
                    <w:rFonts w:ascii="ＭＳ ゴシック" w:eastAsia="ＭＳ ゴシック" w:hAnsi="ＭＳ ゴシック" w:hint="eastAsia"/>
                  </w:rPr>
                  <w:t>☐</w:t>
                </w:r>
              </w:sdtContent>
            </w:sdt>
            <w:r w:rsidR="00895363" w:rsidRPr="008B5C0E">
              <w:rPr>
                <w:rFonts w:hint="eastAsia"/>
              </w:rPr>
              <w:t xml:space="preserve"> </w:t>
            </w:r>
            <w:r w:rsidR="00895363">
              <w:rPr>
                <w:rFonts w:hint="eastAsia"/>
              </w:rPr>
              <w:t xml:space="preserve">血清 </w:t>
            </w:r>
            <w:r w:rsidR="00895363">
              <w:t>/ Serum</w:t>
            </w:r>
          </w:p>
          <w:p w14:paraId="64678413" w14:textId="13329B8A" w:rsidR="00895363" w:rsidRDefault="004506E3" w:rsidP="00895363">
            <w:pPr>
              <w:ind w:left="321" w:hangingChars="153" w:hanging="321"/>
            </w:pPr>
            <w:sdt>
              <w:sdtPr>
                <w:id w:val="675087422"/>
                <w14:checkbox>
                  <w14:checked w14:val="0"/>
                  <w14:checkedState w14:val="00FE" w14:font="Wingdings"/>
                  <w14:uncheckedState w14:val="2610" w14:font="ＭＳ ゴシック"/>
                </w14:checkbox>
              </w:sdtPr>
              <w:sdtEndPr/>
              <w:sdtContent>
                <w:r w:rsidR="00895363" w:rsidRPr="008B5C0E">
                  <w:rPr>
                    <w:rFonts w:ascii="ＭＳ ゴシック" w:eastAsia="ＭＳ ゴシック" w:hAnsi="ＭＳ ゴシック" w:hint="eastAsia"/>
                  </w:rPr>
                  <w:t>☐</w:t>
                </w:r>
              </w:sdtContent>
            </w:sdt>
            <w:r w:rsidR="00895363">
              <w:rPr>
                <w:rFonts w:hint="eastAsia"/>
              </w:rPr>
              <w:t xml:space="preserve"> D</w:t>
            </w:r>
            <w:r w:rsidR="00895363">
              <w:t>NA</w:t>
            </w:r>
          </w:p>
        </w:tc>
      </w:tr>
      <w:tr w:rsidR="00895363" w14:paraId="7073FFAC" w14:textId="77777777" w:rsidTr="007D72FA">
        <w:tc>
          <w:tcPr>
            <w:tcW w:w="2408" w:type="dxa"/>
          </w:tcPr>
          <w:p w14:paraId="3585820F" w14:textId="77777777" w:rsidR="00895363" w:rsidRDefault="00895363" w:rsidP="00014044">
            <w:r>
              <w:rPr>
                <w:rFonts w:hint="eastAsia"/>
              </w:rPr>
              <w:t>検体の採取時期</w:t>
            </w:r>
          </w:p>
          <w:p w14:paraId="74C8555C" w14:textId="1909085A" w:rsidR="007D72FA" w:rsidRDefault="007D72FA" w:rsidP="00014044">
            <w:r>
              <w:rPr>
                <w:rFonts w:hint="eastAsia"/>
              </w:rPr>
              <w:t>Year</w:t>
            </w:r>
            <w:r>
              <w:t xml:space="preserve"> when specimens were collected</w:t>
            </w:r>
          </w:p>
        </w:tc>
        <w:tc>
          <w:tcPr>
            <w:tcW w:w="7328" w:type="dxa"/>
            <w:vAlign w:val="center"/>
          </w:tcPr>
          <w:p w14:paraId="6046A75A" w14:textId="77777777" w:rsidR="007D72FA" w:rsidRDefault="004506E3" w:rsidP="007D72FA">
            <w:pPr>
              <w:ind w:left="321" w:hangingChars="153" w:hanging="321"/>
            </w:pPr>
            <w:sdt>
              <w:sdtPr>
                <w:id w:val="-1995633392"/>
                <w14:checkbox>
                  <w14:checked w14:val="0"/>
                  <w14:checkedState w14:val="00FE" w14:font="Wingdings"/>
                  <w14:uncheckedState w14:val="2610" w14:font="ＭＳ ゴシック"/>
                </w14:checkbox>
              </w:sdtPr>
              <w:sdtEndPr/>
              <w:sdtContent>
                <w:r w:rsidR="007D72FA">
                  <w:rPr>
                    <w:rFonts w:ascii="ＭＳ ゴシック" w:eastAsia="ＭＳ ゴシック" w:hAnsi="ＭＳ ゴシック" w:hint="eastAsia"/>
                  </w:rPr>
                  <w:t>☐</w:t>
                </w:r>
              </w:sdtContent>
            </w:sdt>
            <w:r w:rsidR="007D72FA" w:rsidRPr="008B5C0E">
              <w:rPr>
                <w:rFonts w:hint="eastAsia"/>
              </w:rPr>
              <w:t xml:space="preserve"> </w:t>
            </w:r>
            <w:r w:rsidR="007D72FA">
              <w:rPr>
                <w:rFonts w:hint="eastAsia"/>
              </w:rPr>
              <w:t>2</w:t>
            </w:r>
            <w:r w:rsidR="007D72FA">
              <w:t>014</w:t>
            </w:r>
            <w:r w:rsidR="007D72FA">
              <w:rPr>
                <w:rFonts w:hint="eastAsia"/>
              </w:rPr>
              <w:t xml:space="preserve">　</w:t>
            </w:r>
            <w:sdt>
              <w:sdtPr>
                <w:id w:val="1858309217"/>
                <w14:checkbox>
                  <w14:checked w14:val="0"/>
                  <w14:checkedState w14:val="00FE" w14:font="Wingdings"/>
                  <w14:uncheckedState w14:val="2610" w14:font="ＭＳ ゴシック"/>
                </w14:checkbox>
              </w:sdtPr>
              <w:sdtEndPr/>
              <w:sdtContent>
                <w:r w:rsidR="007D72FA" w:rsidRPr="008B5C0E">
                  <w:rPr>
                    <w:rFonts w:ascii="ＭＳ ゴシック" w:eastAsia="ＭＳ ゴシック" w:hAnsi="ＭＳ ゴシック" w:hint="eastAsia"/>
                  </w:rPr>
                  <w:t>☐</w:t>
                </w:r>
              </w:sdtContent>
            </w:sdt>
            <w:r w:rsidR="007D72FA" w:rsidRPr="008B5C0E">
              <w:rPr>
                <w:rFonts w:hint="eastAsia"/>
              </w:rPr>
              <w:t xml:space="preserve"> </w:t>
            </w:r>
            <w:r w:rsidR="007D72FA">
              <w:rPr>
                <w:rFonts w:hint="eastAsia"/>
              </w:rPr>
              <w:t>2</w:t>
            </w:r>
            <w:r w:rsidR="007D72FA">
              <w:t>015</w:t>
            </w:r>
            <w:r w:rsidR="007D72FA">
              <w:rPr>
                <w:rFonts w:hint="eastAsia"/>
              </w:rPr>
              <w:t xml:space="preserve">　</w:t>
            </w:r>
            <w:sdt>
              <w:sdtPr>
                <w:id w:val="-697544661"/>
                <w14:checkbox>
                  <w14:checked w14:val="0"/>
                  <w14:checkedState w14:val="00FE" w14:font="Wingdings"/>
                  <w14:uncheckedState w14:val="2610" w14:font="ＭＳ ゴシック"/>
                </w14:checkbox>
              </w:sdtPr>
              <w:sdtEndPr/>
              <w:sdtContent>
                <w:r w:rsidR="007D72FA" w:rsidRPr="008B5C0E">
                  <w:rPr>
                    <w:rFonts w:ascii="ＭＳ ゴシック" w:eastAsia="ＭＳ ゴシック" w:hAnsi="ＭＳ ゴシック" w:hint="eastAsia"/>
                  </w:rPr>
                  <w:t>☐</w:t>
                </w:r>
              </w:sdtContent>
            </w:sdt>
            <w:r w:rsidR="007D72FA">
              <w:rPr>
                <w:rFonts w:hint="eastAsia"/>
              </w:rPr>
              <w:t xml:space="preserve"> </w:t>
            </w:r>
            <w:r w:rsidR="007D72FA">
              <w:t>2016</w:t>
            </w:r>
            <w:r w:rsidR="007D72FA">
              <w:rPr>
                <w:rFonts w:hint="eastAsia"/>
              </w:rPr>
              <w:t xml:space="preserve">　</w:t>
            </w:r>
            <w:sdt>
              <w:sdtPr>
                <w:id w:val="-436215582"/>
                <w14:checkbox>
                  <w14:checked w14:val="0"/>
                  <w14:checkedState w14:val="00FE" w14:font="Wingdings"/>
                  <w14:uncheckedState w14:val="2610" w14:font="ＭＳ ゴシック"/>
                </w14:checkbox>
              </w:sdtPr>
              <w:sdtEndPr/>
              <w:sdtContent>
                <w:r w:rsidR="007D72FA">
                  <w:rPr>
                    <w:rFonts w:ascii="ＭＳ ゴシック" w:eastAsia="ＭＳ ゴシック" w:hAnsi="ＭＳ ゴシック" w:hint="eastAsia"/>
                  </w:rPr>
                  <w:t>☐</w:t>
                </w:r>
              </w:sdtContent>
            </w:sdt>
            <w:r w:rsidR="007D72FA" w:rsidRPr="008B5C0E">
              <w:rPr>
                <w:rFonts w:hint="eastAsia"/>
              </w:rPr>
              <w:t xml:space="preserve"> </w:t>
            </w:r>
            <w:r w:rsidR="007D72FA">
              <w:rPr>
                <w:rFonts w:hint="eastAsia"/>
              </w:rPr>
              <w:t>2</w:t>
            </w:r>
            <w:r w:rsidR="007D72FA">
              <w:t>017</w:t>
            </w:r>
            <w:r w:rsidR="007D72FA">
              <w:rPr>
                <w:rFonts w:hint="eastAsia"/>
              </w:rPr>
              <w:t xml:space="preserve">　</w:t>
            </w:r>
            <w:sdt>
              <w:sdtPr>
                <w:id w:val="-1764836691"/>
                <w14:checkbox>
                  <w14:checked w14:val="0"/>
                  <w14:checkedState w14:val="00FE" w14:font="Wingdings"/>
                  <w14:uncheckedState w14:val="2610" w14:font="ＭＳ ゴシック"/>
                </w14:checkbox>
              </w:sdtPr>
              <w:sdtEndPr/>
              <w:sdtContent>
                <w:r w:rsidR="007D72FA" w:rsidRPr="008B5C0E">
                  <w:rPr>
                    <w:rFonts w:ascii="ＭＳ ゴシック" w:eastAsia="ＭＳ ゴシック" w:hAnsi="ＭＳ ゴシック" w:hint="eastAsia"/>
                  </w:rPr>
                  <w:t>☐</w:t>
                </w:r>
              </w:sdtContent>
            </w:sdt>
            <w:r w:rsidR="007D72FA" w:rsidRPr="008B5C0E">
              <w:rPr>
                <w:rFonts w:hint="eastAsia"/>
              </w:rPr>
              <w:t xml:space="preserve"> </w:t>
            </w:r>
            <w:r w:rsidR="007D72FA">
              <w:rPr>
                <w:rFonts w:hint="eastAsia"/>
              </w:rPr>
              <w:t>2</w:t>
            </w:r>
            <w:r w:rsidR="007D72FA">
              <w:t>018</w:t>
            </w:r>
            <w:r w:rsidR="007D72FA">
              <w:rPr>
                <w:rFonts w:hint="eastAsia"/>
              </w:rPr>
              <w:t xml:space="preserve">　</w:t>
            </w:r>
            <w:sdt>
              <w:sdtPr>
                <w:id w:val="-569346877"/>
                <w14:checkbox>
                  <w14:checked w14:val="0"/>
                  <w14:checkedState w14:val="00FE" w14:font="Wingdings"/>
                  <w14:uncheckedState w14:val="2610" w14:font="ＭＳ ゴシック"/>
                </w14:checkbox>
              </w:sdtPr>
              <w:sdtEndPr/>
              <w:sdtContent>
                <w:r w:rsidR="007D72FA" w:rsidRPr="008B5C0E">
                  <w:rPr>
                    <w:rFonts w:ascii="ＭＳ ゴシック" w:eastAsia="ＭＳ ゴシック" w:hAnsi="ＭＳ ゴシック" w:hint="eastAsia"/>
                  </w:rPr>
                  <w:t>☐</w:t>
                </w:r>
              </w:sdtContent>
            </w:sdt>
            <w:r w:rsidR="007D72FA">
              <w:rPr>
                <w:rFonts w:hint="eastAsia"/>
              </w:rPr>
              <w:t xml:space="preserve"> </w:t>
            </w:r>
            <w:r w:rsidR="007D72FA">
              <w:t>2019</w:t>
            </w:r>
          </w:p>
          <w:p w14:paraId="447FA89A" w14:textId="66421928" w:rsidR="00895363" w:rsidRDefault="004506E3" w:rsidP="007D72FA">
            <w:pPr>
              <w:ind w:left="321" w:hangingChars="153" w:hanging="321"/>
            </w:pPr>
            <w:sdt>
              <w:sdtPr>
                <w:id w:val="-350572663"/>
                <w14:checkbox>
                  <w14:checked w14:val="0"/>
                  <w14:checkedState w14:val="00FE" w14:font="Wingdings"/>
                  <w14:uncheckedState w14:val="2610" w14:font="ＭＳ ゴシック"/>
                </w14:checkbox>
              </w:sdtPr>
              <w:sdtEndPr/>
              <w:sdtContent>
                <w:r w:rsidR="007D72FA">
                  <w:rPr>
                    <w:rFonts w:ascii="ＭＳ ゴシック" w:eastAsia="ＭＳ ゴシック" w:hAnsi="ＭＳ ゴシック" w:hint="eastAsia"/>
                  </w:rPr>
                  <w:t>☐</w:t>
                </w:r>
              </w:sdtContent>
            </w:sdt>
            <w:r w:rsidR="007D72FA" w:rsidRPr="008B5C0E">
              <w:rPr>
                <w:rFonts w:hint="eastAsia"/>
              </w:rPr>
              <w:t xml:space="preserve"> </w:t>
            </w:r>
            <w:r w:rsidR="007D72FA">
              <w:rPr>
                <w:rFonts w:hint="eastAsia"/>
              </w:rPr>
              <w:t>2</w:t>
            </w:r>
            <w:r w:rsidR="007D72FA">
              <w:t>021</w:t>
            </w:r>
          </w:p>
        </w:tc>
      </w:tr>
      <w:tr w:rsidR="007A732F" w14:paraId="389F6C5A" w14:textId="77777777" w:rsidTr="007D72FA">
        <w:tc>
          <w:tcPr>
            <w:tcW w:w="2408" w:type="dxa"/>
          </w:tcPr>
          <w:p w14:paraId="05925F73" w14:textId="7F2C4378" w:rsidR="0051460B" w:rsidRPr="00236AF1" w:rsidRDefault="007D72FA" w:rsidP="00014044">
            <w:r>
              <w:rPr>
                <w:rFonts w:hint="eastAsia"/>
              </w:rPr>
              <w:t xml:space="preserve">対象者 </w:t>
            </w:r>
            <w:r>
              <w:t>/ Subjects</w:t>
            </w:r>
          </w:p>
        </w:tc>
        <w:tc>
          <w:tcPr>
            <w:tcW w:w="7328" w:type="dxa"/>
            <w:vAlign w:val="center"/>
          </w:tcPr>
          <w:p w14:paraId="2471411E" w14:textId="6C22EE0A" w:rsidR="007A732F" w:rsidRPr="008B5C0E" w:rsidRDefault="004506E3" w:rsidP="007A732F">
            <w:pPr>
              <w:ind w:left="321" w:hangingChars="153" w:hanging="321"/>
            </w:pPr>
            <w:sdt>
              <w:sdtPr>
                <w:id w:val="-2133473388"/>
                <w14:checkbox>
                  <w14:checked w14:val="0"/>
                  <w14:checkedState w14:val="00FE" w14:font="Wingdings"/>
                  <w14:uncheckedState w14:val="2610" w14:font="ＭＳ ゴシック"/>
                </w14:checkbox>
              </w:sdtPr>
              <w:sdtEndPr/>
              <w:sdtContent>
                <w:r w:rsidR="007A732F">
                  <w:rPr>
                    <w:rFonts w:ascii="ＭＳ ゴシック" w:eastAsia="ＭＳ ゴシック" w:hAnsi="ＭＳ ゴシック" w:hint="eastAsia"/>
                  </w:rPr>
                  <w:t>☐</w:t>
                </w:r>
              </w:sdtContent>
            </w:sdt>
            <w:r w:rsidR="007A732F" w:rsidRPr="008B5C0E">
              <w:rPr>
                <w:rFonts w:hint="eastAsia"/>
              </w:rPr>
              <w:t xml:space="preserve"> </w:t>
            </w:r>
            <w:r w:rsidR="007A732F">
              <w:rPr>
                <w:rFonts w:hint="eastAsia"/>
              </w:rPr>
              <w:t>全</w:t>
            </w:r>
            <w:r w:rsidR="007D72FA">
              <w:rPr>
                <w:rFonts w:hint="eastAsia"/>
              </w:rPr>
              <w:t>ての研究参加</w:t>
            </w:r>
            <w:r w:rsidR="007A732F">
              <w:rPr>
                <w:rFonts w:hint="eastAsia"/>
              </w:rPr>
              <w:t xml:space="preserve">者 </w:t>
            </w:r>
            <w:r w:rsidR="007A732F">
              <w:t>/ All participants</w:t>
            </w:r>
          </w:p>
          <w:p w14:paraId="27DBE4E1" w14:textId="34B8A0D4" w:rsidR="007A732F" w:rsidRDefault="004506E3" w:rsidP="007A732F">
            <w:pPr>
              <w:ind w:left="321" w:hangingChars="153" w:hanging="321"/>
            </w:pPr>
            <w:sdt>
              <w:sdtPr>
                <w:id w:val="-426112183"/>
                <w14:checkbox>
                  <w14:checked w14:val="0"/>
                  <w14:checkedState w14:val="00FE" w14:font="Wingdings"/>
                  <w14:uncheckedState w14:val="2610" w14:font="ＭＳ ゴシック"/>
                </w14:checkbox>
              </w:sdtPr>
              <w:sdtEndPr/>
              <w:sdtContent>
                <w:r w:rsidR="007A732F" w:rsidRPr="008B5C0E">
                  <w:rPr>
                    <w:rFonts w:ascii="ＭＳ ゴシック" w:eastAsia="ＭＳ ゴシック" w:hAnsi="ＭＳ ゴシック" w:hint="eastAsia"/>
                  </w:rPr>
                  <w:t>☐</w:t>
                </w:r>
              </w:sdtContent>
            </w:sdt>
            <w:r w:rsidR="007A732F" w:rsidRPr="008B5C0E">
              <w:rPr>
                <w:rFonts w:hint="eastAsia"/>
              </w:rPr>
              <w:t xml:space="preserve"> </w:t>
            </w:r>
            <w:r w:rsidR="007A732F">
              <w:rPr>
                <w:rFonts w:hint="eastAsia"/>
              </w:rPr>
              <w:t>一部の</w:t>
            </w:r>
            <w:r w:rsidR="007D72FA">
              <w:rPr>
                <w:rFonts w:hint="eastAsia"/>
              </w:rPr>
              <w:t>研究参加</w:t>
            </w:r>
            <w:r w:rsidR="007A732F">
              <w:rPr>
                <w:rFonts w:hint="eastAsia"/>
              </w:rPr>
              <w:t xml:space="preserve">者 </w:t>
            </w:r>
            <w:r w:rsidR="007A732F">
              <w:t xml:space="preserve">/ </w:t>
            </w:r>
            <w:r w:rsidR="0051460B">
              <w:t>Some of the participants</w:t>
            </w:r>
          </w:p>
          <w:p w14:paraId="6D0EAE49" w14:textId="75DB9BF0" w:rsidR="007A732F" w:rsidRDefault="007A732F" w:rsidP="0051460B">
            <w:pPr>
              <w:ind w:left="321" w:hangingChars="153" w:hanging="321"/>
            </w:pPr>
            <w:r>
              <w:tab/>
            </w:r>
            <w:r w:rsidR="0051460B">
              <w:rPr>
                <w:rFonts w:hint="eastAsia"/>
              </w:rPr>
              <w:t xml:space="preserve">対象者について記載して下さい。 </w:t>
            </w:r>
            <w:r w:rsidR="0051460B">
              <w:t xml:space="preserve">/ </w:t>
            </w:r>
            <w:r w:rsidR="0051460B" w:rsidRPr="0051460B">
              <w:t>Please describe the subject</w:t>
            </w:r>
            <w:r w:rsidR="0051460B">
              <w:t>s</w:t>
            </w:r>
            <w:r w:rsidR="0051460B" w:rsidRPr="0051460B">
              <w:t>.</w:t>
            </w:r>
          </w:p>
          <w:p w14:paraId="45F6814E" w14:textId="77777777" w:rsidR="007A732F" w:rsidRDefault="007A732F" w:rsidP="007A732F">
            <w:pPr>
              <w:ind w:leftChars="149" w:left="319" w:hangingChars="3" w:hanging="6"/>
            </w:pPr>
          </w:p>
          <w:p w14:paraId="5B6479BF" w14:textId="67410F58" w:rsidR="007A732F" w:rsidRPr="007A732F" w:rsidRDefault="007A732F" w:rsidP="007A732F">
            <w:pPr>
              <w:ind w:leftChars="149" w:left="319" w:hangingChars="3" w:hanging="6"/>
            </w:pPr>
          </w:p>
        </w:tc>
      </w:tr>
      <w:tr w:rsidR="00592C19" w14:paraId="00F64F68" w14:textId="77777777" w:rsidTr="007D72FA">
        <w:tc>
          <w:tcPr>
            <w:tcW w:w="2408" w:type="dxa"/>
          </w:tcPr>
          <w:p w14:paraId="1C713DA6" w14:textId="20BAE655" w:rsidR="00236AF1" w:rsidRPr="00236AF1" w:rsidRDefault="00FB7A87">
            <w:r>
              <w:rPr>
                <w:rFonts w:hint="eastAsia"/>
              </w:rPr>
              <w:t xml:space="preserve">検査項目 </w:t>
            </w:r>
            <w:r>
              <w:t xml:space="preserve">/ </w:t>
            </w:r>
            <w:r>
              <w:rPr>
                <w:rFonts w:hint="eastAsia"/>
              </w:rPr>
              <w:t>T</w:t>
            </w:r>
            <w:r>
              <w:t>est items</w:t>
            </w:r>
          </w:p>
        </w:tc>
        <w:tc>
          <w:tcPr>
            <w:tcW w:w="7328" w:type="dxa"/>
            <w:vAlign w:val="center"/>
          </w:tcPr>
          <w:p w14:paraId="3F56D356" w14:textId="77777777" w:rsidR="00592C19" w:rsidRDefault="00592C19" w:rsidP="00236AF1"/>
        </w:tc>
      </w:tr>
      <w:tr w:rsidR="00FB7A87" w14:paraId="6B438C40" w14:textId="77777777" w:rsidTr="007D72FA">
        <w:tc>
          <w:tcPr>
            <w:tcW w:w="2408" w:type="dxa"/>
          </w:tcPr>
          <w:p w14:paraId="6E110AAA" w14:textId="2CF9E315" w:rsidR="00FB7A87" w:rsidRDefault="00FB7A87">
            <w:r>
              <w:rPr>
                <w:rFonts w:hint="eastAsia"/>
              </w:rPr>
              <w:t>検査委託機関</w:t>
            </w:r>
          </w:p>
          <w:p w14:paraId="28131F80" w14:textId="1A72AF8F" w:rsidR="00FB7A87" w:rsidRDefault="00FB7A87">
            <w:r>
              <w:t>An institution to which you will order the test</w:t>
            </w:r>
          </w:p>
        </w:tc>
        <w:tc>
          <w:tcPr>
            <w:tcW w:w="7328" w:type="dxa"/>
            <w:vAlign w:val="center"/>
          </w:tcPr>
          <w:p w14:paraId="00AC40EE" w14:textId="77777777" w:rsidR="00FB7A87" w:rsidRDefault="00FB7A87" w:rsidP="00236AF1"/>
        </w:tc>
      </w:tr>
      <w:tr w:rsidR="00592C19" w14:paraId="44362B8B" w14:textId="77777777" w:rsidTr="007D72FA">
        <w:tc>
          <w:tcPr>
            <w:tcW w:w="2408" w:type="dxa"/>
          </w:tcPr>
          <w:p w14:paraId="5CA087B8" w14:textId="0FE20F9A" w:rsidR="00592C19" w:rsidRDefault="00FB7A87">
            <w:r>
              <w:rPr>
                <w:rFonts w:hint="eastAsia"/>
              </w:rPr>
              <w:t>検体の必要量</w:t>
            </w:r>
          </w:p>
          <w:p w14:paraId="0450EF00" w14:textId="5F9226FA" w:rsidR="00236AF1" w:rsidRDefault="00272148">
            <w:r>
              <w:t>Quantity of s</w:t>
            </w:r>
            <w:r w:rsidRPr="00FB7A87">
              <w:t xml:space="preserve">ample </w:t>
            </w:r>
            <w:r>
              <w:rPr>
                <w:rFonts w:hint="eastAsia"/>
              </w:rPr>
              <w:t>r</w:t>
            </w:r>
            <w:r w:rsidRPr="00FB7A87">
              <w:t>equirements</w:t>
            </w:r>
          </w:p>
        </w:tc>
        <w:tc>
          <w:tcPr>
            <w:tcW w:w="7328" w:type="dxa"/>
            <w:vAlign w:val="center"/>
          </w:tcPr>
          <w:p w14:paraId="2FED788B" w14:textId="547F1B2F" w:rsidR="00592C19" w:rsidRDefault="00592C19" w:rsidP="00236AF1"/>
        </w:tc>
      </w:tr>
    </w:tbl>
    <w:p w14:paraId="5914E2DD" w14:textId="77777777" w:rsidR="007D72FA" w:rsidRDefault="007D72FA">
      <w:r>
        <w:br w:type="page"/>
      </w:r>
    </w:p>
    <w:tbl>
      <w:tblPr>
        <w:tblStyle w:val="a7"/>
        <w:tblW w:w="0" w:type="auto"/>
        <w:tblLook w:val="04A0" w:firstRow="1" w:lastRow="0" w:firstColumn="1" w:lastColumn="0" w:noHBand="0" w:noVBand="1"/>
      </w:tblPr>
      <w:tblGrid>
        <w:gridCol w:w="2408"/>
        <w:gridCol w:w="7328"/>
      </w:tblGrid>
      <w:tr w:rsidR="00E43286" w14:paraId="5CA5A1CF" w14:textId="77777777" w:rsidTr="007D72FA">
        <w:tc>
          <w:tcPr>
            <w:tcW w:w="2408" w:type="dxa"/>
          </w:tcPr>
          <w:p w14:paraId="5672FA7A" w14:textId="047F8D9B" w:rsidR="00E43286" w:rsidRDefault="00E43286" w:rsidP="006D6BD7">
            <w:r>
              <w:rPr>
                <w:rFonts w:hint="eastAsia"/>
              </w:rPr>
              <w:lastRenderedPageBreak/>
              <w:t xml:space="preserve">検査費用 </w:t>
            </w:r>
            <w:r>
              <w:t xml:space="preserve">/ </w:t>
            </w:r>
            <w:r w:rsidR="009C51D2">
              <w:t>Costs</w:t>
            </w:r>
          </w:p>
        </w:tc>
        <w:tc>
          <w:tcPr>
            <w:tcW w:w="7328" w:type="dxa"/>
            <w:vAlign w:val="center"/>
          </w:tcPr>
          <w:p w14:paraId="42E50D22" w14:textId="688E4C7C" w:rsidR="009C51D2" w:rsidRDefault="009C51D2" w:rsidP="009C51D2">
            <w:r>
              <w:rPr>
                <w:rFonts w:hint="eastAsia"/>
              </w:rPr>
              <w:t>見込まれる検査費用を記載して下さい。</w:t>
            </w:r>
          </w:p>
          <w:p w14:paraId="6835B5D4" w14:textId="248BF7C8" w:rsidR="009C51D2" w:rsidRDefault="009C51D2" w:rsidP="009C51D2">
            <w:r w:rsidRPr="00895363">
              <w:t xml:space="preserve">Please </w:t>
            </w:r>
            <w:r>
              <w:t>provide</w:t>
            </w:r>
            <w:r w:rsidRPr="00895363">
              <w:t xml:space="preserve"> the </w:t>
            </w:r>
            <w:r w:rsidRPr="009C51D2">
              <w:t>expected cost</w:t>
            </w:r>
            <w:r>
              <w:t>s</w:t>
            </w:r>
            <w:r w:rsidRPr="009C51D2">
              <w:t xml:space="preserve"> of the </w:t>
            </w:r>
            <w:r>
              <w:rPr>
                <w:rFonts w:hint="eastAsia"/>
              </w:rPr>
              <w:t>t</w:t>
            </w:r>
            <w:r>
              <w:t>est</w:t>
            </w:r>
            <w:r w:rsidRPr="009C51D2">
              <w:t>.</w:t>
            </w:r>
          </w:p>
          <w:p w14:paraId="6F8D761B" w14:textId="77777777" w:rsidR="009C51D2" w:rsidRDefault="009C51D2" w:rsidP="009C51D2"/>
          <w:p w14:paraId="20F8DFD3" w14:textId="77777777" w:rsidR="009C51D2" w:rsidRDefault="009C51D2" w:rsidP="009C51D2"/>
          <w:p w14:paraId="13FFEFF7" w14:textId="77777777" w:rsidR="00E43286" w:rsidRPr="009C51D2" w:rsidRDefault="00E43286" w:rsidP="006D6BD7"/>
        </w:tc>
      </w:tr>
      <w:tr w:rsidR="006D6BD7" w14:paraId="3B935B24" w14:textId="77777777" w:rsidTr="007D72FA">
        <w:tc>
          <w:tcPr>
            <w:tcW w:w="2408" w:type="dxa"/>
          </w:tcPr>
          <w:p w14:paraId="65218BB2" w14:textId="36DB88D5" w:rsidR="006D6BD7" w:rsidRDefault="006D6BD7" w:rsidP="006D6BD7">
            <w:r>
              <w:rPr>
                <w:rFonts w:hint="eastAsia"/>
              </w:rPr>
              <w:t xml:space="preserve">資金 </w:t>
            </w:r>
            <w:r>
              <w:t>/ Funding</w:t>
            </w:r>
          </w:p>
        </w:tc>
        <w:tc>
          <w:tcPr>
            <w:tcW w:w="7328" w:type="dxa"/>
            <w:vAlign w:val="center"/>
          </w:tcPr>
          <w:p w14:paraId="5AB419A7" w14:textId="09C19353" w:rsidR="006D6BD7" w:rsidRDefault="00E43286" w:rsidP="006D6BD7">
            <w:r>
              <w:rPr>
                <w:rFonts w:hint="eastAsia"/>
              </w:rPr>
              <w:t>検査</w:t>
            </w:r>
            <w:r w:rsidR="009C51D2">
              <w:rPr>
                <w:rFonts w:hint="eastAsia"/>
              </w:rPr>
              <w:t>費用にあてる資金</w:t>
            </w:r>
            <w:r w:rsidR="00895363">
              <w:rPr>
                <w:rFonts w:hint="eastAsia"/>
              </w:rPr>
              <w:t>の提供元、助成金、助成期間を記載して下さい。</w:t>
            </w:r>
          </w:p>
          <w:p w14:paraId="4D835863" w14:textId="77777777" w:rsidR="00097042" w:rsidRDefault="00895363" w:rsidP="00895363">
            <w:r w:rsidRPr="00895363">
              <w:t xml:space="preserve">Please </w:t>
            </w:r>
            <w:r>
              <w:t>provide</w:t>
            </w:r>
            <w:r w:rsidRPr="00895363">
              <w:t xml:space="preserve"> the source of funding, the grant, and the duration of the grant</w:t>
            </w:r>
            <w:r>
              <w:t xml:space="preserve"> for the test</w:t>
            </w:r>
            <w:r w:rsidRPr="00895363">
              <w:t>.</w:t>
            </w:r>
          </w:p>
          <w:p w14:paraId="0D8E4D07" w14:textId="77777777" w:rsidR="00895363" w:rsidRDefault="00895363" w:rsidP="00895363"/>
          <w:p w14:paraId="1FE08956" w14:textId="77777777" w:rsidR="00895363" w:rsidRDefault="00895363" w:rsidP="00895363"/>
          <w:p w14:paraId="52F9287E" w14:textId="272DB75F" w:rsidR="00895363" w:rsidRDefault="00895363" w:rsidP="00895363"/>
        </w:tc>
      </w:tr>
      <w:tr w:rsidR="00097042" w14:paraId="7498BBF3" w14:textId="77777777" w:rsidTr="007D72FA">
        <w:tc>
          <w:tcPr>
            <w:tcW w:w="2408" w:type="dxa"/>
          </w:tcPr>
          <w:p w14:paraId="5B7151B9" w14:textId="77777777" w:rsidR="00097042" w:rsidRDefault="00097042" w:rsidP="00097042">
            <w:r>
              <w:rPr>
                <w:rFonts w:hint="eastAsia"/>
              </w:rPr>
              <w:t>利益相反</w:t>
            </w:r>
          </w:p>
          <w:p w14:paraId="25B98F81" w14:textId="2558FED9" w:rsidR="00097042" w:rsidRDefault="00097042" w:rsidP="00097042">
            <w:r>
              <w:rPr>
                <w:rFonts w:hint="eastAsia"/>
              </w:rPr>
              <w:t>C</w:t>
            </w:r>
            <w:r>
              <w:t>onflicts of interest</w:t>
            </w:r>
          </w:p>
        </w:tc>
        <w:tc>
          <w:tcPr>
            <w:tcW w:w="7328" w:type="dxa"/>
          </w:tcPr>
          <w:p w14:paraId="5546E4E9" w14:textId="04AE95A5" w:rsidR="00BF0C1B" w:rsidRDefault="00895363" w:rsidP="00BF0C1B">
            <w:r>
              <w:rPr>
                <w:rFonts w:hint="eastAsia"/>
              </w:rPr>
              <w:t>検査内容や検査委託機関</w:t>
            </w:r>
            <w:r w:rsidR="00BF0C1B">
              <w:rPr>
                <w:rFonts w:hint="eastAsia"/>
              </w:rPr>
              <w:t>について、開示すべき利益相反はありますか。</w:t>
            </w:r>
          </w:p>
          <w:p w14:paraId="1BC8A8BF" w14:textId="19139EAC" w:rsidR="00BF0C1B" w:rsidRDefault="00BF0C1B" w:rsidP="00BF0C1B">
            <w:r>
              <w:t>Are there any conflicts of interest</w:t>
            </w:r>
            <w:r w:rsidRPr="003B3517">
              <w:t xml:space="preserve"> that should be disclosed</w:t>
            </w:r>
            <w:r>
              <w:t xml:space="preserve"> regarding the </w:t>
            </w:r>
            <w:r w:rsidR="00895363">
              <w:t>test items or the institution to which you will order the test</w:t>
            </w:r>
            <w:r>
              <w:t>?</w:t>
            </w:r>
          </w:p>
          <w:p w14:paraId="7BFE62A7" w14:textId="77777777" w:rsidR="00BF0C1B" w:rsidRPr="008B5C0E" w:rsidRDefault="004506E3" w:rsidP="00BF0C1B">
            <w:pPr>
              <w:ind w:left="321" w:hangingChars="153" w:hanging="321"/>
            </w:pPr>
            <w:sdt>
              <w:sdtPr>
                <w:id w:val="-266465300"/>
                <w14:checkbox>
                  <w14:checked w14:val="0"/>
                  <w14:checkedState w14:val="00FE" w14:font="Wingdings"/>
                  <w14:uncheckedState w14:val="2610" w14:font="ＭＳ ゴシック"/>
                </w14:checkbox>
              </w:sdtPr>
              <w:sdtEndPr/>
              <w:sdtContent>
                <w:r w:rsidR="00BF0C1B">
                  <w:rPr>
                    <w:rFonts w:ascii="ＭＳ ゴシック" w:eastAsia="ＭＳ ゴシック" w:hAnsi="ＭＳ ゴシック" w:hint="eastAsia"/>
                  </w:rPr>
                  <w:t>☐</w:t>
                </w:r>
              </w:sdtContent>
            </w:sdt>
            <w:r w:rsidR="00BF0C1B" w:rsidRPr="008B5C0E">
              <w:rPr>
                <w:rFonts w:hint="eastAsia"/>
              </w:rPr>
              <w:t xml:space="preserve"> </w:t>
            </w:r>
            <w:r w:rsidR="00BF0C1B">
              <w:rPr>
                <w:rFonts w:hint="eastAsia"/>
              </w:rPr>
              <w:t xml:space="preserve">なし </w:t>
            </w:r>
            <w:r w:rsidR="00BF0C1B">
              <w:t>/ No</w:t>
            </w:r>
          </w:p>
          <w:p w14:paraId="691B9481" w14:textId="77777777" w:rsidR="00BF0C1B" w:rsidRDefault="004506E3" w:rsidP="00BF0C1B">
            <w:pPr>
              <w:ind w:left="321" w:hangingChars="153" w:hanging="321"/>
            </w:pPr>
            <w:sdt>
              <w:sdtPr>
                <w:id w:val="227433131"/>
                <w14:checkbox>
                  <w14:checked w14:val="0"/>
                  <w14:checkedState w14:val="00FE" w14:font="Wingdings"/>
                  <w14:uncheckedState w14:val="2610" w14:font="ＭＳ ゴシック"/>
                </w14:checkbox>
              </w:sdtPr>
              <w:sdtEndPr/>
              <w:sdtContent>
                <w:r w:rsidR="00BF0C1B" w:rsidRPr="008B5C0E">
                  <w:rPr>
                    <w:rFonts w:ascii="ＭＳ ゴシック" w:eastAsia="ＭＳ ゴシック" w:hAnsi="ＭＳ ゴシック" w:hint="eastAsia"/>
                  </w:rPr>
                  <w:t>☐</w:t>
                </w:r>
              </w:sdtContent>
            </w:sdt>
            <w:r w:rsidR="00BF0C1B" w:rsidRPr="008B5C0E">
              <w:rPr>
                <w:rFonts w:hint="eastAsia"/>
              </w:rPr>
              <w:t xml:space="preserve"> </w:t>
            </w:r>
            <w:r w:rsidR="00BF0C1B">
              <w:rPr>
                <w:rFonts w:hint="eastAsia"/>
              </w:rPr>
              <w:t xml:space="preserve">あり </w:t>
            </w:r>
            <w:r w:rsidR="00BF0C1B">
              <w:t>/ Yes</w:t>
            </w:r>
          </w:p>
          <w:p w14:paraId="2C01B93F" w14:textId="1BFAEEBB" w:rsidR="00097042" w:rsidRDefault="00BF0C1B" w:rsidP="00BF0C1B">
            <w:pPr>
              <w:ind w:left="321" w:hangingChars="153" w:hanging="321"/>
            </w:pPr>
            <w:r>
              <w:tab/>
            </w:r>
            <w:r>
              <w:rPr>
                <w:rFonts w:hint="eastAsia"/>
              </w:rPr>
              <w:t>内容を記載して下さい。</w:t>
            </w:r>
            <w:r>
              <w:t xml:space="preserve">/ </w:t>
            </w:r>
            <w:r w:rsidRPr="00097042">
              <w:t xml:space="preserve">Please provide the </w:t>
            </w:r>
            <w:r>
              <w:t>contents.</w:t>
            </w:r>
          </w:p>
          <w:p w14:paraId="59DFF6AB" w14:textId="77777777" w:rsidR="00BF0C1B" w:rsidRDefault="00BF0C1B" w:rsidP="00BF0C1B">
            <w:pPr>
              <w:ind w:leftChars="149" w:left="319" w:hangingChars="3" w:hanging="6"/>
            </w:pPr>
          </w:p>
          <w:p w14:paraId="4BA0D859" w14:textId="777EE339" w:rsidR="00BF0C1B" w:rsidRDefault="00BF0C1B" w:rsidP="00BF0C1B">
            <w:pPr>
              <w:ind w:leftChars="149" w:left="319" w:hangingChars="3" w:hanging="6"/>
            </w:pPr>
          </w:p>
        </w:tc>
      </w:tr>
      <w:tr w:rsidR="000D3BFD" w14:paraId="3B1F4202" w14:textId="77777777" w:rsidTr="00201657">
        <w:tc>
          <w:tcPr>
            <w:tcW w:w="9736" w:type="dxa"/>
            <w:gridSpan w:val="2"/>
          </w:tcPr>
          <w:p w14:paraId="6D005F09" w14:textId="083F0A52" w:rsidR="00A2031D" w:rsidRDefault="00A2031D" w:rsidP="00236AF1">
            <w:r>
              <w:rPr>
                <w:rFonts w:hint="eastAsia"/>
              </w:rPr>
              <w:t>限りある保存検体を用いて検査を行う意義や科学的妥当性を記載して下さい。</w:t>
            </w:r>
          </w:p>
          <w:p w14:paraId="40144BE9" w14:textId="2A3693EC" w:rsidR="000D3BFD" w:rsidRPr="006E5D28" w:rsidRDefault="006E5D28" w:rsidP="00236AF1">
            <w:r w:rsidRPr="006E5D28">
              <w:t xml:space="preserve">Describe the significance and scientific relevance of </w:t>
            </w:r>
            <w:r>
              <w:t xml:space="preserve">the </w:t>
            </w:r>
            <w:r w:rsidRPr="006E5D28">
              <w:t>test with stored specimens of limited quantity.</w:t>
            </w:r>
          </w:p>
          <w:p w14:paraId="50EB5439" w14:textId="60C19F2C" w:rsidR="000D3BFD" w:rsidRDefault="000D3BFD" w:rsidP="00236AF1"/>
          <w:p w14:paraId="7F045856" w14:textId="64BDD706" w:rsidR="00EB4EFC" w:rsidRDefault="00EB4EFC" w:rsidP="00236AF1"/>
          <w:p w14:paraId="61EEDDB7" w14:textId="23BC9BD6" w:rsidR="00EB4EFC" w:rsidRDefault="00EB4EFC" w:rsidP="00236AF1"/>
          <w:p w14:paraId="28A6B335" w14:textId="178D608C" w:rsidR="000D3BFD" w:rsidRDefault="000D3BFD" w:rsidP="002445CE"/>
          <w:p w14:paraId="25BD9E86" w14:textId="77777777" w:rsidR="00B73BFF" w:rsidRDefault="00B73BFF" w:rsidP="002445CE"/>
          <w:p w14:paraId="1065446E" w14:textId="2A992D90" w:rsidR="002445CE" w:rsidRDefault="002445CE" w:rsidP="002445CE"/>
          <w:p w14:paraId="5175B65E" w14:textId="2BE211CF" w:rsidR="001C4A54" w:rsidRDefault="001C4A54" w:rsidP="002445CE"/>
          <w:p w14:paraId="1AD20DFD" w14:textId="77777777" w:rsidR="001C4A54" w:rsidRDefault="001C4A54" w:rsidP="002445CE"/>
          <w:p w14:paraId="2A2E3CED" w14:textId="77777777" w:rsidR="002445CE" w:rsidRDefault="002445CE" w:rsidP="002445CE"/>
          <w:p w14:paraId="184F73EE" w14:textId="17FEEF47" w:rsidR="002445CE" w:rsidRDefault="002445CE" w:rsidP="002445CE"/>
        </w:tc>
      </w:tr>
    </w:tbl>
    <w:p w14:paraId="113BB7D4" w14:textId="77777777" w:rsidR="00511B41" w:rsidRPr="00B16CC8" w:rsidRDefault="00511B41" w:rsidP="00B16CC8">
      <w:pPr>
        <w:ind w:right="420"/>
        <w:rPr>
          <w:szCs w:val="21"/>
        </w:rPr>
      </w:pPr>
    </w:p>
    <w:sectPr w:rsidR="00511B41" w:rsidRPr="00B16CC8" w:rsidSect="00592C1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CA4DB" w14:textId="77777777" w:rsidR="004506E3" w:rsidRDefault="004506E3" w:rsidP="00592C19">
      <w:r>
        <w:separator/>
      </w:r>
    </w:p>
  </w:endnote>
  <w:endnote w:type="continuationSeparator" w:id="0">
    <w:p w14:paraId="46EEEE35" w14:textId="77777777" w:rsidR="004506E3" w:rsidRDefault="004506E3" w:rsidP="0059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9C34" w14:textId="77777777" w:rsidR="004506E3" w:rsidRDefault="004506E3" w:rsidP="00592C19">
      <w:r>
        <w:separator/>
      </w:r>
    </w:p>
  </w:footnote>
  <w:footnote w:type="continuationSeparator" w:id="0">
    <w:p w14:paraId="19C694BA" w14:textId="77777777" w:rsidR="004506E3" w:rsidRDefault="004506E3" w:rsidP="00592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B0C8" w14:textId="6F24065B" w:rsidR="00D24ABA" w:rsidRDefault="00F04EA6" w:rsidP="00D24ABA">
    <w:pPr>
      <w:pStyle w:val="a3"/>
      <w:jc w:val="right"/>
    </w:pPr>
    <w:r>
      <w:rPr>
        <w:rFonts w:hint="eastAsia"/>
      </w:rPr>
      <w:t>20221107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15C63"/>
    <w:multiLevelType w:val="hybridMultilevel"/>
    <w:tmpl w:val="B300ADF6"/>
    <w:lvl w:ilvl="0" w:tplc="A28689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C7"/>
    <w:rsid w:val="00067170"/>
    <w:rsid w:val="00067A83"/>
    <w:rsid w:val="00097042"/>
    <w:rsid w:val="000C746F"/>
    <w:rsid w:val="000D3BFD"/>
    <w:rsid w:val="000F0337"/>
    <w:rsid w:val="0010151F"/>
    <w:rsid w:val="0010537D"/>
    <w:rsid w:val="00111C78"/>
    <w:rsid w:val="001309E4"/>
    <w:rsid w:val="00174F63"/>
    <w:rsid w:val="00181301"/>
    <w:rsid w:val="001A2516"/>
    <w:rsid w:val="001A3321"/>
    <w:rsid w:val="001C4A54"/>
    <w:rsid w:val="001F11F0"/>
    <w:rsid w:val="002128A7"/>
    <w:rsid w:val="00212F1B"/>
    <w:rsid w:val="00236AF1"/>
    <w:rsid w:val="0024009A"/>
    <w:rsid w:val="002445CE"/>
    <w:rsid w:val="00272148"/>
    <w:rsid w:val="00293471"/>
    <w:rsid w:val="0030436D"/>
    <w:rsid w:val="0030799A"/>
    <w:rsid w:val="00330DD9"/>
    <w:rsid w:val="00355229"/>
    <w:rsid w:val="003826BA"/>
    <w:rsid w:val="003966A9"/>
    <w:rsid w:val="003B3517"/>
    <w:rsid w:val="003E20D7"/>
    <w:rsid w:val="00410CC7"/>
    <w:rsid w:val="0044612E"/>
    <w:rsid w:val="004506E3"/>
    <w:rsid w:val="00454600"/>
    <w:rsid w:val="00465878"/>
    <w:rsid w:val="00480B27"/>
    <w:rsid w:val="00511B41"/>
    <w:rsid w:val="0051460B"/>
    <w:rsid w:val="00592C19"/>
    <w:rsid w:val="005B7908"/>
    <w:rsid w:val="005D638B"/>
    <w:rsid w:val="005E287A"/>
    <w:rsid w:val="005E479F"/>
    <w:rsid w:val="006A2832"/>
    <w:rsid w:val="006C6493"/>
    <w:rsid w:val="006D1EC7"/>
    <w:rsid w:val="006D6BD7"/>
    <w:rsid w:val="006E4DF1"/>
    <w:rsid w:val="006E5D28"/>
    <w:rsid w:val="00712864"/>
    <w:rsid w:val="00735F3B"/>
    <w:rsid w:val="00756A5D"/>
    <w:rsid w:val="007A732F"/>
    <w:rsid w:val="007A7EE3"/>
    <w:rsid w:val="007C2CAE"/>
    <w:rsid w:val="007D72FA"/>
    <w:rsid w:val="007E0904"/>
    <w:rsid w:val="00871F2F"/>
    <w:rsid w:val="00890EAD"/>
    <w:rsid w:val="00895363"/>
    <w:rsid w:val="00917943"/>
    <w:rsid w:val="009306CC"/>
    <w:rsid w:val="009C51D2"/>
    <w:rsid w:val="00A00B04"/>
    <w:rsid w:val="00A2031D"/>
    <w:rsid w:val="00A31501"/>
    <w:rsid w:val="00AB123A"/>
    <w:rsid w:val="00B16573"/>
    <w:rsid w:val="00B16CC8"/>
    <w:rsid w:val="00B73BFF"/>
    <w:rsid w:val="00B777CF"/>
    <w:rsid w:val="00B85BD4"/>
    <w:rsid w:val="00B877BD"/>
    <w:rsid w:val="00BD6D83"/>
    <w:rsid w:val="00BF0C1B"/>
    <w:rsid w:val="00C4644A"/>
    <w:rsid w:val="00C769A6"/>
    <w:rsid w:val="00C94A97"/>
    <w:rsid w:val="00CA7C6E"/>
    <w:rsid w:val="00CF261E"/>
    <w:rsid w:val="00CF74CD"/>
    <w:rsid w:val="00D23276"/>
    <w:rsid w:val="00D24ABA"/>
    <w:rsid w:val="00D3421C"/>
    <w:rsid w:val="00D3631A"/>
    <w:rsid w:val="00D36967"/>
    <w:rsid w:val="00D43D32"/>
    <w:rsid w:val="00D72FE4"/>
    <w:rsid w:val="00DB2DDD"/>
    <w:rsid w:val="00DC3D79"/>
    <w:rsid w:val="00DE1C33"/>
    <w:rsid w:val="00E148E1"/>
    <w:rsid w:val="00E43286"/>
    <w:rsid w:val="00E57BC9"/>
    <w:rsid w:val="00E90A42"/>
    <w:rsid w:val="00EB4EFC"/>
    <w:rsid w:val="00EE2182"/>
    <w:rsid w:val="00EF2E48"/>
    <w:rsid w:val="00F021DE"/>
    <w:rsid w:val="00F04EA6"/>
    <w:rsid w:val="00F31FB0"/>
    <w:rsid w:val="00F54F8E"/>
    <w:rsid w:val="00F61510"/>
    <w:rsid w:val="00F77161"/>
    <w:rsid w:val="00FA0B45"/>
    <w:rsid w:val="00FB7A87"/>
    <w:rsid w:val="00FC0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0B32D"/>
  <w15:chartTrackingRefBased/>
  <w15:docId w15:val="{00D9EB0F-CB78-4CDF-A1A1-9FE08E65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C19"/>
    <w:pPr>
      <w:tabs>
        <w:tab w:val="center" w:pos="4252"/>
        <w:tab w:val="right" w:pos="8504"/>
      </w:tabs>
      <w:snapToGrid w:val="0"/>
    </w:pPr>
  </w:style>
  <w:style w:type="character" w:customStyle="1" w:styleId="a4">
    <w:name w:val="ヘッダー (文字)"/>
    <w:basedOn w:val="a0"/>
    <w:link w:val="a3"/>
    <w:uiPriority w:val="99"/>
    <w:rsid w:val="00592C19"/>
  </w:style>
  <w:style w:type="paragraph" w:styleId="a5">
    <w:name w:val="footer"/>
    <w:basedOn w:val="a"/>
    <w:link w:val="a6"/>
    <w:uiPriority w:val="99"/>
    <w:unhideWhenUsed/>
    <w:rsid w:val="00592C19"/>
    <w:pPr>
      <w:tabs>
        <w:tab w:val="center" w:pos="4252"/>
        <w:tab w:val="right" w:pos="8504"/>
      </w:tabs>
      <w:snapToGrid w:val="0"/>
    </w:pPr>
  </w:style>
  <w:style w:type="character" w:customStyle="1" w:styleId="a6">
    <w:name w:val="フッター (文字)"/>
    <w:basedOn w:val="a0"/>
    <w:link w:val="a5"/>
    <w:uiPriority w:val="99"/>
    <w:rsid w:val="00592C19"/>
  </w:style>
  <w:style w:type="table" w:styleId="a7">
    <w:name w:val="Table Grid"/>
    <w:basedOn w:val="a1"/>
    <w:uiPriority w:val="39"/>
    <w:rsid w:val="0059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0EAD"/>
    <w:pPr>
      <w:ind w:leftChars="400" w:left="840"/>
    </w:pPr>
  </w:style>
  <w:style w:type="character" w:styleId="a9">
    <w:name w:val="annotation reference"/>
    <w:basedOn w:val="a0"/>
    <w:uiPriority w:val="99"/>
    <w:semiHidden/>
    <w:unhideWhenUsed/>
    <w:rsid w:val="00C769A6"/>
    <w:rPr>
      <w:sz w:val="18"/>
      <w:szCs w:val="18"/>
    </w:rPr>
  </w:style>
  <w:style w:type="paragraph" w:styleId="aa">
    <w:name w:val="annotation text"/>
    <w:basedOn w:val="a"/>
    <w:link w:val="ab"/>
    <w:uiPriority w:val="99"/>
    <w:unhideWhenUsed/>
    <w:rsid w:val="00C769A6"/>
    <w:pPr>
      <w:jc w:val="left"/>
    </w:pPr>
  </w:style>
  <w:style w:type="character" w:customStyle="1" w:styleId="ab">
    <w:name w:val="コメント文字列 (文字)"/>
    <w:basedOn w:val="a0"/>
    <w:link w:val="aa"/>
    <w:uiPriority w:val="99"/>
    <w:rsid w:val="00C769A6"/>
  </w:style>
  <w:style w:type="paragraph" w:styleId="ac">
    <w:name w:val="annotation subject"/>
    <w:basedOn w:val="aa"/>
    <w:next w:val="aa"/>
    <w:link w:val="ad"/>
    <w:uiPriority w:val="99"/>
    <w:semiHidden/>
    <w:unhideWhenUsed/>
    <w:rsid w:val="00C769A6"/>
    <w:rPr>
      <w:b/>
      <w:bCs/>
    </w:rPr>
  </w:style>
  <w:style w:type="character" w:customStyle="1" w:styleId="ad">
    <w:name w:val="コメント内容 (文字)"/>
    <w:basedOn w:val="ab"/>
    <w:link w:val="ac"/>
    <w:uiPriority w:val="99"/>
    <w:semiHidden/>
    <w:rsid w:val="00C769A6"/>
    <w:rPr>
      <w:b/>
      <w:bCs/>
    </w:rPr>
  </w:style>
  <w:style w:type="paragraph" w:styleId="ae">
    <w:name w:val="Balloon Text"/>
    <w:basedOn w:val="a"/>
    <w:link w:val="af"/>
    <w:uiPriority w:val="99"/>
    <w:semiHidden/>
    <w:unhideWhenUsed/>
    <w:rsid w:val="00C769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769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230</Words>
  <Characters>1314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Nagasaki Islands Study Steering Committee</dc:creator>
  <cp:keywords/>
  <dc:description/>
  <dcterms:created xsi:type="dcterms:W3CDTF">2022-10-27T08:33:00Z</dcterms:created>
  <dcterms:modified xsi:type="dcterms:W3CDTF">2022-11-15T01:44:00Z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e019746afc0523b2c66e5b4d5f0b341c56be442e3d0b5bc58b85b9e855c0cb55</vt:lpwstr>
  </property>
</Properties>
</file>