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5293D" w14:textId="77777777" w:rsidR="00D3421C" w:rsidRPr="00067170" w:rsidRDefault="00D3421C" w:rsidP="00067170">
      <w:pPr>
        <w:spacing w:line="240" w:lineRule="exact"/>
        <w:rPr>
          <w:sz w:val="16"/>
          <w:szCs w:val="16"/>
        </w:rPr>
      </w:pPr>
      <w:r w:rsidRPr="00067170">
        <w:rPr>
          <w:rFonts w:hint="eastAsia"/>
          <w:sz w:val="16"/>
          <w:szCs w:val="16"/>
        </w:rPr>
        <w:t>N</w:t>
      </w:r>
      <w:r w:rsidRPr="00067170">
        <w:rPr>
          <w:sz w:val="16"/>
          <w:szCs w:val="16"/>
        </w:rPr>
        <w:t>agasaki Islands Study</w:t>
      </w:r>
      <w:r w:rsidRPr="00067170">
        <w:rPr>
          <w:rFonts w:hint="eastAsia"/>
          <w:sz w:val="16"/>
          <w:szCs w:val="16"/>
        </w:rPr>
        <w:t>研究責任者 殿</w:t>
      </w:r>
    </w:p>
    <w:p w14:paraId="76ABF02F" w14:textId="77777777" w:rsidR="00D3421C" w:rsidRPr="00067170" w:rsidRDefault="00D3421C" w:rsidP="00067170">
      <w:pPr>
        <w:spacing w:line="240" w:lineRule="exact"/>
        <w:rPr>
          <w:sz w:val="16"/>
          <w:szCs w:val="16"/>
        </w:rPr>
      </w:pPr>
      <w:r w:rsidRPr="00067170">
        <w:rPr>
          <w:sz w:val="16"/>
          <w:szCs w:val="16"/>
        </w:rPr>
        <w:t>To President of the Nagasaki Islands Study Steering Committee</w:t>
      </w:r>
    </w:p>
    <w:p w14:paraId="6AD8B264" w14:textId="77777777" w:rsidR="00D3421C" w:rsidRPr="00067170" w:rsidRDefault="00D3421C" w:rsidP="00067170">
      <w:pPr>
        <w:spacing w:line="240" w:lineRule="exact"/>
        <w:jc w:val="left"/>
        <w:rPr>
          <w:sz w:val="16"/>
          <w:szCs w:val="16"/>
        </w:rPr>
      </w:pPr>
    </w:p>
    <w:p w14:paraId="39DCC143" w14:textId="7805C884" w:rsidR="00EB4EFC" w:rsidRPr="00067170" w:rsidRDefault="00EB4EFC" w:rsidP="00067170">
      <w:pPr>
        <w:spacing w:line="240" w:lineRule="exact"/>
        <w:rPr>
          <w:sz w:val="16"/>
          <w:szCs w:val="16"/>
        </w:rPr>
      </w:pPr>
      <w:r w:rsidRPr="00067170">
        <w:rPr>
          <w:rFonts w:hint="eastAsia"/>
          <w:sz w:val="16"/>
          <w:szCs w:val="16"/>
        </w:rPr>
        <w:t>長崎大学・N</w:t>
      </w:r>
      <w:r w:rsidRPr="00067170">
        <w:rPr>
          <w:sz w:val="16"/>
          <w:szCs w:val="16"/>
        </w:rPr>
        <w:t>agasaki Islands Study (</w:t>
      </w:r>
      <w:proofErr w:type="spellStart"/>
      <w:r w:rsidRPr="00067170">
        <w:rPr>
          <w:sz w:val="16"/>
          <w:szCs w:val="16"/>
        </w:rPr>
        <w:t>NaIS</w:t>
      </w:r>
      <w:proofErr w:type="spellEnd"/>
      <w:r w:rsidRPr="00067170">
        <w:rPr>
          <w:sz w:val="16"/>
          <w:szCs w:val="16"/>
        </w:rPr>
        <w:t>)</w:t>
      </w:r>
      <w:r w:rsidRPr="00067170">
        <w:rPr>
          <w:rFonts w:hint="eastAsia"/>
          <w:sz w:val="16"/>
          <w:szCs w:val="16"/>
        </w:rPr>
        <w:t xml:space="preserve"> </w:t>
      </w:r>
      <w:r w:rsidR="00872FDB">
        <w:rPr>
          <w:rFonts w:hint="eastAsia"/>
          <w:sz w:val="16"/>
          <w:szCs w:val="16"/>
        </w:rPr>
        <w:t>において、新たなデータの取得を</w:t>
      </w:r>
      <w:r w:rsidRPr="00067170">
        <w:rPr>
          <w:rFonts w:hint="eastAsia"/>
          <w:sz w:val="16"/>
          <w:szCs w:val="16"/>
        </w:rPr>
        <w:t>したく、申請書を提出いたします。</w:t>
      </w:r>
    </w:p>
    <w:p w14:paraId="411D57F4" w14:textId="454B4ED0" w:rsidR="00EB4EFC" w:rsidRPr="00067170" w:rsidRDefault="00EB4EFC" w:rsidP="00067170">
      <w:pPr>
        <w:spacing w:line="240" w:lineRule="exact"/>
        <w:jc w:val="left"/>
        <w:rPr>
          <w:sz w:val="16"/>
          <w:szCs w:val="16"/>
        </w:rPr>
      </w:pPr>
      <w:r w:rsidRPr="00067170">
        <w:rPr>
          <w:sz w:val="16"/>
          <w:szCs w:val="16"/>
        </w:rPr>
        <w:t xml:space="preserve">I submit this application to </w:t>
      </w:r>
      <w:r w:rsidR="00872FDB">
        <w:rPr>
          <w:sz w:val="16"/>
          <w:szCs w:val="16"/>
        </w:rPr>
        <w:t>obtain additional new data for</w:t>
      </w:r>
      <w:r w:rsidRPr="00067170">
        <w:rPr>
          <w:sz w:val="16"/>
          <w:szCs w:val="16"/>
        </w:rPr>
        <w:t xml:space="preserve"> the Nagasaki Islands Study (</w:t>
      </w:r>
      <w:proofErr w:type="spellStart"/>
      <w:r w:rsidRPr="00067170">
        <w:rPr>
          <w:sz w:val="16"/>
          <w:szCs w:val="16"/>
        </w:rPr>
        <w:t>NaIS</w:t>
      </w:r>
      <w:proofErr w:type="spellEnd"/>
      <w:r w:rsidRPr="00067170">
        <w:rPr>
          <w:sz w:val="16"/>
          <w:szCs w:val="16"/>
        </w:rPr>
        <w:t>)</w:t>
      </w:r>
      <w:r w:rsidRPr="00067170">
        <w:rPr>
          <w:rFonts w:hint="eastAsia"/>
          <w:sz w:val="16"/>
          <w:szCs w:val="16"/>
        </w:rPr>
        <w:t xml:space="preserve"> </w:t>
      </w:r>
      <w:r w:rsidRPr="00067170">
        <w:rPr>
          <w:sz w:val="16"/>
          <w:szCs w:val="16"/>
        </w:rPr>
        <w:t>by Nagasaki University.</w:t>
      </w:r>
    </w:p>
    <w:p w14:paraId="577D791C" w14:textId="5198E70A" w:rsidR="00EB4EFC" w:rsidRDefault="00EB4EFC" w:rsidP="00067170">
      <w:pPr>
        <w:spacing w:line="240" w:lineRule="exact"/>
        <w:jc w:val="left"/>
        <w:rPr>
          <w:sz w:val="16"/>
          <w:szCs w:val="16"/>
        </w:rPr>
      </w:pPr>
    </w:p>
    <w:p w14:paraId="71E459F9" w14:textId="605CA283" w:rsidR="00872FDB" w:rsidRPr="00583074" w:rsidRDefault="00872FDB" w:rsidP="00067170">
      <w:pPr>
        <w:spacing w:line="240" w:lineRule="exact"/>
        <w:jc w:val="left"/>
        <w:rPr>
          <w:sz w:val="16"/>
          <w:szCs w:val="16"/>
        </w:rPr>
      </w:pPr>
      <w:bookmarkStart w:id="0" w:name="_GoBack"/>
      <w:bookmarkEnd w:id="0"/>
    </w:p>
    <w:p w14:paraId="03B7E9D6" w14:textId="16408FC1" w:rsidR="00592C19" w:rsidRDefault="00592C19" w:rsidP="00592C19">
      <w:pPr>
        <w:jc w:val="center"/>
      </w:pPr>
      <w:r>
        <w:rPr>
          <w:rFonts w:hint="eastAsia"/>
        </w:rPr>
        <w:t>N</w:t>
      </w:r>
      <w:r>
        <w:t>agasaki Islands Study</w:t>
      </w:r>
    </w:p>
    <w:p w14:paraId="26518523" w14:textId="23215A7B" w:rsidR="00FA0B45" w:rsidRDefault="00872FDB" w:rsidP="00592C19">
      <w:pPr>
        <w:jc w:val="center"/>
      </w:pPr>
      <w:r w:rsidRPr="00872FDB">
        <w:rPr>
          <w:rFonts w:hint="eastAsia"/>
        </w:rPr>
        <w:t>新規データ収集の申請書</w:t>
      </w:r>
      <w:r w:rsidR="00592C19">
        <w:rPr>
          <w:rFonts w:hint="eastAsia"/>
        </w:rPr>
        <w:t xml:space="preserve"> </w:t>
      </w:r>
      <w:r w:rsidR="00592C19">
        <w:t xml:space="preserve">/ </w:t>
      </w:r>
      <w:r w:rsidRPr="00872FDB">
        <w:t>Application Form for New Data Collection</w:t>
      </w:r>
    </w:p>
    <w:p w14:paraId="1E5DC2BF" w14:textId="3DAD2785" w:rsidR="00592C19" w:rsidRDefault="00592C1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8"/>
        <w:gridCol w:w="7328"/>
      </w:tblGrid>
      <w:tr w:rsidR="001B1213" w14:paraId="5E058DC3" w14:textId="77777777" w:rsidTr="00AE20B0">
        <w:tc>
          <w:tcPr>
            <w:tcW w:w="2408" w:type="dxa"/>
          </w:tcPr>
          <w:p w14:paraId="18264328" w14:textId="77777777" w:rsidR="001B1213" w:rsidRDefault="001B1213" w:rsidP="00AE20B0">
            <w:r>
              <w:rPr>
                <w:rFonts w:hint="eastAsia"/>
              </w:rPr>
              <w:t>申請者氏名</w:t>
            </w:r>
          </w:p>
          <w:p w14:paraId="0EEB167F" w14:textId="77777777" w:rsidR="001B1213" w:rsidRDefault="001B1213" w:rsidP="00AE20B0">
            <w:r w:rsidRPr="00236AF1">
              <w:t>Applicant</w:t>
            </w:r>
            <w:r>
              <w:t>’s</w:t>
            </w:r>
            <w:r w:rsidRPr="00236AF1">
              <w:rPr>
                <w:rFonts w:hint="eastAsia"/>
              </w:rPr>
              <w:t xml:space="preserve"> </w:t>
            </w:r>
            <w:r>
              <w:t>name</w:t>
            </w:r>
          </w:p>
        </w:tc>
        <w:tc>
          <w:tcPr>
            <w:tcW w:w="7328" w:type="dxa"/>
            <w:vAlign w:val="center"/>
          </w:tcPr>
          <w:p w14:paraId="6BCACC1E" w14:textId="77777777" w:rsidR="001B1213" w:rsidRDefault="001B1213" w:rsidP="00AE20B0"/>
        </w:tc>
      </w:tr>
      <w:tr w:rsidR="001B1213" w14:paraId="3F1A38E8" w14:textId="77777777" w:rsidTr="00AE20B0">
        <w:tc>
          <w:tcPr>
            <w:tcW w:w="2408" w:type="dxa"/>
          </w:tcPr>
          <w:p w14:paraId="161C5D37" w14:textId="77777777" w:rsidR="001B1213" w:rsidRDefault="001B1213" w:rsidP="00AE20B0">
            <w:r w:rsidRPr="008B5C0E">
              <w:rPr>
                <w:rFonts w:hint="eastAsia"/>
              </w:rPr>
              <w:t>所属機関</w:t>
            </w:r>
            <w:r>
              <w:rPr>
                <w:rFonts w:hint="eastAsia"/>
              </w:rPr>
              <w:t xml:space="preserve"> </w:t>
            </w:r>
            <w:r>
              <w:t xml:space="preserve">/ </w:t>
            </w:r>
            <w:r w:rsidRPr="00236AF1">
              <w:t>Affiliation</w:t>
            </w:r>
          </w:p>
        </w:tc>
        <w:tc>
          <w:tcPr>
            <w:tcW w:w="7328" w:type="dxa"/>
            <w:vAlign w:val="center"/>
          </w:tcPr>
          <w:p w14:paraId="5930C59F" w14:textId="77777777" w:rsidR="001B1213" w:rsidRDefault="001B1213" w:rsidP="00AE20B0"/>
        </w:tc>
      </w:tr>
      <w:tr w:rsidR="001B1213" w14:paraId="68DEF545" w14:textId="77777777" w:rsidTr="00AE20B0">
        <w:tc>
          <w:tcPr>
            <w:tcW w:w="2408" w:type="dxa"/>
          </w:tcPr>
          <w:p w14:paraId="6C05F572" w14:textId="77777777" w:rsidR="001B1213" w:rsidRPr="008B5C0E" w:rsidRDefault="001B1213" w:rsidP="00AE20B0">
            <w:r>
              <w:rPr>
                <w:rFonts w:hint="eastAsia"/>
              </w:rPr>
              <w:t>E</w:t>
            </w:r>
            <w:r>
              <w:t>-mail address</w:t>
            </w:r>
          </w:p>
        </w:tc>
        <w:tc>
          <w:tcPr>
            <w:tcW w:w="7328" w:type="dxa"/>
            <w:vAlign w:val="center"/>
          </w:tcPr>
          <w:p w14:paraId="3BA5F619" w14:textId="77777777" w:rsidR="001B1213" w:rsidRDefault="001B1213" w:rsidP="00AE20B0"/>
        </w:tc>
      </w:tr>
      <w:tr w:rsidR="001B1213" w14:paraId="55625740" w14:textId="77777777" w:rsidTr="00AE20B0">
        <w:tc>
          <w:tcPr>
            <w:tcW w:w="2408" w:type="dxa"/>
          </w:tcPr>
          <w:p w14:paraId="4C745040" w14:textId="77777777" w:rsidR="001B1213" w:rsidRDefault="001B1213" w:rsidP="00AE20B0">
            <w:r>
              <w:rPr>
                <w:rFonts w:hint="eastAsia"/>
              </w:rPr>
              <w:t>共同申請者氏名・所属</w:t>
            </w:r>
          </w:p>
          <w:p w14:paraId="25378E94" w14:textId="77777777" w:rsidR="001B1213" w:rsidRDefault="001B1213" w:rsidP="00AE20B0">
            <w:r w:rsidRPr="00236AF1">
              <w:t>Co-applicant's name</w:t>
            </w:r>
            <w:r>
              <w:t>(s)</w:t>
            </w:r>
            <w:r>
              <w:rPr>
                <w:rFonts w:hint="eastAsia"/>
              </w:rPr>
              <w:t xml:space="preserve"> a</w:t>
            </w:r>
            <w:r>
              <w:t xml:space="preserve">nd </w:t>
            </w:r>
            <w:r>
              <w:rPr>
                <w:rFonts w:hint="eastAsia"/>
              </w:rPr>
              <w:t>a</w:t>
            </w:r>
            <w:r w:rsidRPr="00236AF1">
              <w:t xml:space="preserve">ffiliation </w:t>
            </w:r>
            <w:r>
              <w:t>(s)</w:t>
            </w:r>
          </w:p>
        </w:tc>
        <w:tc>
          <w:tcPr>
            <w:tcW w:w="7328" w:type="dxa"/>
            <w:vAlign w:val="center"/>
          </w:tcPr>
          <w:p w14:paraId="5F6589BF" w14:textId="77777777" w:rsidR="001B1213" w:rsidRDefault="001B1213" w:rsidP="00AE20B0"/>
        </w:tc>
      </w:tr>
      <w:tr w:rsidR="001B1213" w14:paraId="09D97374" w14:textId="77777777" w:rsidTr="00AE20B0">
        <w:tc>
          <w:tcPr>
            <w:tcW w:w="2408" w:type="dxa"/>
          </w:tcPr>
          <w:p w14:paraId="19F98EA4" w14:textId="77777777" w:rsidR="005E2F7D" w:rsidRDefault="005E2F7D" w:rsidP="00AE20B0">
            <w:r>
              <w:rPr>
                <w:rFonts w:hint="eastAsia"/>
              </w:rPr>
              <w:t>データ収集方法</w:t>
            </w:r>
          </w:p>
          <w:p w14:paraId="38BA1D8C" w14:textId="1E298BD0" w:rsidR="001B1213" w:rsidRDefault="005631E9" w:rsidP="00AE20B0">
            <w:r>
              <w:rPr>
                <w:rFonts w:hint="eastAsia"/>
              </w:rPr>
              <w:t>D</w:t>
            </w:r>
            <w:r>
              <w:t>ata collection</w:t>
            </w:r>
            <w:r>
              <w:rPr>
                <w:rFonts w:hint="eastAsia"/>
              </w:rPr>
              <w:t xml:space="preserve"> </w:t>
            </w:r>
            <w:r>
              <w:t>method</w:t>
            </w:r>
          </w:p>
        </w:tc>
        <w:tc>
          <w:tcPr>
            <w:tcW w:w="7328" w:type="dxa"/>
            <w:vAlign w:val="center"/>
          </w:tcPr>
          <w:p w14:paraId="570C61E5" w14:textId="2EDC5E90" w:rsidR="001B1213" w:rsidRDefault="00387C75" w:rsidP="00AE20B0">
            <w:pPr>
              <w:ind w:left="321" w:hangingChars="153" w:hanging="321"/>
            </w:pPr>
            <w:sdt>
              <w:sdtPr>
                <w:id w:val="8748157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121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B1213" w:rsidRPr="008B5C0E">
              <w:rPr>
                <w:rFonts w:hint="eastAsia"/>
              </w:rPr>
              <w:t xml:space="preserve"> </w:t>
            </w:r>
            <w:r w:rsidR="001B1213">
              <w:rPr>
                <w:rFonts w:hint="eastAsia"/>
              </w:rPr>
              <w:t xml:space="preserve">動脈硬化検診 </w:t>
            </w:r>
            <w:r w:rsidR="001B1213">
              <w:t xml:space="preserve">/ </w:t>
            </w:r>
            <w:r w:rsidR="006D123D">
              <w:t>Health checkups</w:t>
            </w:r>
          </w:p>
          <w:p w14:paraId="7ED146AF" w14:textId="3A7349E3" w:rsidR="005E2F7D" w:rsidRDefault="00387C75" w:rsidP="005E2F7D">
            <w:pPr>
              <w:ind w:leftChars="149" w:left="319" w:hangingChars="3" w:hanging="6"/>
            </w:pPr>
            <w:sdt>
              <w:sdtPr>
                <w:id w:val="-1790514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F7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2F7D" w:rsidRPr="008B5C0E">
              <w:rPr>
                <w:rFonts w:hint="eastAsia"/>
              </w:rPr>
              <w:t xml:space="preserve"> </w:t>
            </w:r>
            <w:r w:rsidR="005E2F7D">
              <w:rPr>
                <w:rFonts w:hint="eastAsia"/>
              </w:rPr>
              <w:t xml:space="preserve">問診 </w:t>
            </w:r>
            <w:r w:rsidR="005E2F7D">
              <w:t>/</w:t>
            </w:r>
            <w:r w:rsidR="006D123D">
              <w:t xml:space="preserve"> Interview</w:t>
            </w:r>
          </w:p>
          <w:p w14:paraId="73E6676C" w14:textId="5E8446DB" w:rsidR="00696571" w:rsidRDefault="00387C75" w:rsidP="00696571">
            <w:pPr>
              <w:ind w:leftChars="149" w:left="319" w:hangingChars="3" w:hanging="6"/>
            </w:pPr>
            <w:sdt>
              <w:sdtPr>
                <w:id w:val="-171880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65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96571" w:rsidRPr="008B5C0E">
              <w:rPr>
                <w:rFonts w:hint="eastAsia"/>
              </w:rPr>
              <w:t xml:space="preserve"> </w:t>
            </w:r>
            <w:r w:rsidR="00696571">
              <w:rPr>
                <w:rFonts w:hint="eastAsia"/>
              </w:rPr>
              <w:t xml:space="preserve">自記式質問紙調査 </w:t>
            </w:r>
            <w:r w:rsidR="00696571">
              <w:t>/ Self-administered questionnaire</w:t>
            </w:r>
          </w:p>
          <w:p w14:paraId="3730E47E" w14:textId="77827075" w:rsidR="002B4A9A" w:rsidRDefault="00387C75" w:rsidP="002B4A9A">
            <w:pPr>
              <w:ind w:leftChars="149" w:left="319" w:hangingChars="3" w:hanging="6"/>
            </w:pPr>
            <w:sdt>
              <w:sdtPr>
                <w:id w:val="16803082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4A9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B4A9A" w:rsidRPr="008B5C0E">
              <w:rPr>
                <w:rFonts w:hint="eastAsia"/>
              </w:rPr>
              <w:t xml:space="preserve"> </w:t>
            </w:r>
            <w:r w:rsidR="002B4A9A">
              <w:rPr>
                <w:rFonts w:hint="eastAsia"/>
              </w:rPr>
              <w:t xml:space="preserve">血液検査 </w:t>
            </w:r>
            <w:r w:rsidR="002B4A9A">
              <w:t xml:space="preserve">/ </w:t>
            </w:r>
            <w:r w:rsidR="007F692C">
              <w:rPr>
                <w:rFonts w:hint="eastAsia"/>
              </w:rPr>
              <w:t>Blood</w:t>
            </w:r>
            <w:r w:rsidR="007F692C">
              <w:t xml:space="preserve"> test</w:t>
            </w:r>
          </w:p>
          <w:p w14:paraId="22D8CF7D" w14:textId="5316BF8F" w:rsidR="005E2F7D" w:rsidRDefault="00387C75" w:rsidP="005E2F7D">
            <w:pPr>
              <w:ind w:leftChars="149" w:left="319" w:hangingChars="3" w:hanging="6"/>
            </w:pPr>
            <w:sdt>
              <w:sdtPr>
                <w:id w:val="-4493131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F7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2F7D" w:rsidRPr="008B5C0E">
              <w:rPr>
                <w:rFonts w:hint="eastAsia"/>
              </w:rPr>
              <w:t xml:space="preserve"> </w:t>
            </w:r>
            <w:r w:rsidR="00696571">
              <w:rPr>
                <w:rFonts w:hint="eastAsia"/>
              </w:rPr>
              <w:t>診察、検査（血液検査を除く）</w:t>
            </w:r>
            <w:r w:rsidR="005E2F7D">
              <w:rPr>
                <w:rFonts w:hint="eastAsia"/>
              </w:rPr>
              <w:t xml:space="preserve"> </w:t>
            </w:r>
            <w:r w:rsidR="005E2F7D">
              <w:t>/</w:t>
            </w:r>
            <w:r w:rsidR="006D123D">
              <w:t xml:space="preserve"> </w:t>
            </w:r>
            <w:r w:rsidR="00696571">
              <w:t>Examination (except for blood test)</w:t>
            </w:r>
          </w:p>
          <w:p w14:paraId="11146676" w14:textId="6D0985DD" w:rsidR="001B1213" w:rsidRDefault="00387C75" w:rsidP="00AE20B0">
            <w:pPr>
              <w:ind w:left="321" w:hangingChars="153" w:hanging="321"/>
            </w:pPr>
            <w:sdt>
              <w:sdtPr>
                <w:id w:val="1342586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1213" w:rsidRPr="008B5C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B1213" w:rsidRPr="008B5C0E">
              <w:rPr>
                <w:rFonts w:hint="eastAsia"/>
              </w:rPr>
              <w:t xml:space="preserve"> </w:t>
            </w:r>
            <w:r w:rsidR="001B1213">
              <w:rPr>
                <w:rFonts w:hint="eastAsia"/>
              </w:rPr>
              <w:t xml:space="preserve">追跡調査 </w:t>
            </w:r>
            <w:r w:rsidR="001B1213">
              <w:t xml:space="preserve">/ </w:t>
            </w:r>
            <w:r w:rsidR="000815E9" w:rsidRPr="000815E9">
              <w:t xml:space="preserve">Follow-up </w:t>
            </w:r>
            <w:r w:rsidR="000815E9">
              <w:t>survey</w:t>
            </w:r>
          </w:p>
          <w:p w14:paraId="0077BCB9" w14:textId="25FAEE09" w:rsidR="005E2F7D" w:rsidRDefault="00387C75" w:rsidP="005E2F7D">
            <w:pPr>
              <w:ind w:leftChars="149" w:left="319" w:hangingChars="3" w:hanging="6"/>
            </w:pPr>
            <w:sdt>
              <w:sdtPr>
                <w:id w:val="-523886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F7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2F7D" w:rsidRPr="008B5C0E">
              <w:rPr>
                <w:rFonts w:hint="eastAsia"/>
              </w:rPr>
              <w:t xml:space="preserve"> </w:t>
            </w:r>
            <w:r w:rsidR="005E2F7D">
              <w:rPr>
                <w:rFonts w:hint="eastAsia"/>
              </w:rPr>
              <w:t>郵送</w:t>
            </w:r>
            <w:r w:rsidR="001248A6">
              <w:rPr>
                <w:rFonts w:hint="eastAsia"/>
              </w:rPr>
              <w:t>・電話等による</w:t>
            </w:r>
            <w:r w:rsidR="005E2F7D">
              <w:rPr>
                <w:rFonts w:hint="eastAsia"/>
              </w:rPr>
              <w:t xml:space="preserve">調査 </w:t>
            </w:r>
            <w:r w:rsidR="005E2F7D">
              <w:t>/</w:t>
            </w:r>
            <w:r w:rsidR="000815E9">
              <w:t xml:space="preserve"> </w:t>
            </w:r>
            <w:r w:rsidR="00AC3DE0">
              <w:t>Mail</w:t>
            </w:r>
            <w:r w:rsidR="001248A6">
              <w:t xml:space="preserve"> or telephone</w:t>
            </w:r>
            <w:r w:rsidR="00AC3DE0">
              <w:t xml:space="preserve"> survey</w:t>
            </w:r>
          </w:p>
          <w:p w14:paraId="0C8FA2E2" w14:textId="5E740908" w:rsidR="005E2F7D" w:rsidRDefault="00387C75" w:rsidP="00696571">
            <w:pPr>
              <w:ind w:leftChars="149" w:left="319" w:hangingChars="3" w:hanging="6"/>
            </w:pPr>
            <w:sdt>
              <w:sdtPr>
                <w:id w:val="-8628223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F7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2F7D" w:rsidRPr="008B5C0E">
              <w:rPr>
                <w:rFonts w:hint="eastAsia"/>
              </w:rPr>
              <w:t xml:space="preserve"> </w:t>
            </w:r>
            <w:r w:rsidR="001248A6">
              <w:rPr>
                <w:rFonts w:hint="eastAsia"/>
              </w:rPr>
              <w:t>リアルワールドデータ</w:t>
            </w:r>
            <w:r w:rsidR="00696571">
              <w:rPr>
                <w:rFonts w:hint="eastAsia"/>
              </w:rPr>
              <w:t>を利用</w:t>
            </w:r>
            <w:r w:rsidR="001248A6">
              <w:rPr>
                <w:rFonts w:hint="eastAsia"/>
              </w:rPr>
              <w:t xml:space="preserve"> </w:t>
            </w:r>
            <w:r w:rsidR="005E2F7D">
              <w:t>/</w:t>
            </w:r>
            <w:r w:rsidR="000815E9">
              <w:t xml:space="preserve"> </w:t>
            </w:r>
            <w:r w:rsidR="00696571">
              <w:t>Using r</w:t>
            </w:r>
            <w:r w:rsidR="001248A6">
              <w:t>eal world data</w:t>
            </w:r>
          </w:p>
          <w:p w14:paraId="30AEB3F3" w14:textId="4E647C38" w:rsidR="00AA4609" w:rsidRDefault="00387C75" w:rsidP="005E2F7D">
            <w:pPr>
              <w:ind w:leftChars="149" w:left="319" w:hangingChars="3" w:hanging="6"/>
            </w:pPr>
            <w:sdt>
              <w:sdtPr>
                <w:id w:val="2833997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460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A4609" w:rsidRPr="008B5C0E">
              <w:rPr>
                <w:rFonts w:hint="eastAsia"/>
              </w:rPr>
              <w:t xml:space="preserve"> </w:t>
            </w:r>
            <w:r w:rsidR="00AA4609">
              <w:rPr>
                <w:rFonts w:hint="eastAsia"/>
              </w:rPr>
              <w:t xml:space="preserve">その他 </w:t>
            </w:r>
            <w:r w:rsidR="00AA4609">
              <w:t>/ Others</w:t>
            </w:r>
          </w:p>
          <w:p w14:paraId="26FDF3C8" w14:textId="77777777" w:rsidR="001B1213" w:rsidRDefault="00387C75" w:rsidP="002B4A9A">
            <w:sdt>
              <w:sdtPr>
                <w:id w:val="6750874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1213" w:rsidRPr="008B5C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B1213">
              <w:rPr>
                <w:rFonts w:hint="eastAsia"/>
              </w:rPr>
              <w:t xml:space="preserve"> その他 </w:t>
            </w:r>
            <w:r w:rsidR="001B1213">
              <w:t>/ Others</w:t>
            </w:r>
          </w:p>
          <w:p w14:paraId="37973D7F" w14:textId="77777777" w:rsidR="00AE20B0" w:rsidRDefault="00AE20B0" w:rsidP="002B4A9A"/>
          <w:p w14:paraId="00A1B9C2" w14:textId="4BDC4274" w:rsidR="00AE20B0" w:rsidRDefault="00AE20B0" w:rsidP="002B4A9A">
            <w:r>
              <w:rPr>
                <w:rFonts w:hint="eastAsia"/>
              </w:rPr>
              <w:t>データ収集方法について、具体的に記載して下さい。</w:t>
            </w:r>
          </w:p>
          <w:p w14:paraId="163CCA90" w14:textId="6FF36F6B" w:rsidR="00AE20B0" w:rsidRDefault="00644258" w:rsidP="002B4A9A">
            <w:r w:rsidRPr="00644258">
              <w:t>Please describe the data collection method in detail.</w:t>
            </w:r>
          </w:p>
          <w:p w14:paraId="18A9ABB5" w14:textId="69063E53" w:rsidR="00AE20B0" w:rsidRDefault="00AE20B0" w:rsidP="002B4A9A"/>
          <w:p w14:paraId="2F91EA11" w14:textId="0BCD67F2" w:rsidR="00644258" w:rsidRDefault="00644258" w:rsidP="002B4A9A"/>
          <w:p w14:paraId="62195341" w14:textId="77777777" w:rsidR="00644258" w:rsidRDefault="00644258" w:rsidP="002B4A9A"/>
          <w:p w14:paraId="17417403" w14:textId="77777777" w:rsidR="00AE20B0" w:rsidRDefault="00AE20B0" w:rsidP="002B4A9A"/>
          <w:p w14:paraId="56AB6F4B" w14:textId="401F0222" w:rsidR="00AE20B0" w:rsidRDefault="00AE20B0" w:rsidP="002B4A9A"/>
        </w:tc>
      </w:tr>
      <w:tr w:rsidR="001B1213" w14:paraId="0CFADE00" w14:textId="77777777" w:rsidTr="00AE20B0">
        <w:tc>
          <w:tcPr>
            <w:tcW w:w="2408" w:type="dxa"/>
          </w:tcPr>
          <w:p w14:paraId="762EEF7F" w14:textId="5F01F7DC" w:rsidR="001B1213" w:rsidRDefault="005631E9" w:rsidP="00AE20B0">
            <w:r>
              <w:rPr>
                <w:rFonts w:hint="eastAsia"/>
              </w:rPr>
              <w:t>データ収集期間</w:t>
            </w:r>
          </w:p>
          <w:p w14:paraId="01A6CA7C" w14:textId="732EE3E4" w:rsidR="001B1213" w:rsidRDefault="005631E9" w:rsidP="00AE20B0">
            <w:r>
              <w:t>Data collection period</w:t>
            </w:r>
          </w:p>
        </w:tc>
        <w:tc>
          <w:tcPr>
            <w:tcW w:w="7328" w:type="dxa"/>
            <w:vAlign w:val="center"/>
          </w:tcPr>
          <w:p w14:paraId="3ED1AD87" w14:textId="05D33E76" w:rsidR="001B1213" w:rsidRDefault="005631E9" w:rsidP="00AE20B0">
            <w:pPr>
              <w:ind w:left="321" w:hangingChars="153" w:hanging="321"/>
            </w:pPr>
            <w:r>
              <w:t xml:space="preserve">From </w:t>
            </w:r>
            <w:r>
              <w:rPr>
                <w:rFonts w:hint="eastAsia"/>
              </w:rPr>
              <w:t>2</w:t>
            </w:r>
            <w:r>
              <w:t>0</w:t>
            </w:r>
            <w:r w:rsidRPr="00F021DE">
              <w:rPr>
                <w:u w:val="single"/>
              </w:rPr>
              <w:t>YY/MM</w:t>
            </w:r>
            <w:r>
              <w:t xml:space="preserve"> to 20</w:t>
            </w:r>
            <w:r w:rsidRPr="00F021DE">
              <w:rPr>
                <w:u w:val="single"/>
              </w:rPr>
              <w:t>YY/MM</w:t>
            </w:r>
          </w:p>
        </w:tc>
      </w:tr>
    </w:tbl>
    <w:p w14:paraId="110975F6" w14:textId="77777777" w:rsidR="00AB51F9" w:rsidRDefault="00AB51F9"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8"/>
        <w:gridCol w:w="7328"/>
      </w:tblGrid>
      <w:tr w:rsidR="001B1213" w14:paraId="53F33B3F" w14:textId="77777777" w:rsidTr="00AE20B0">
        <w:tc>
          <w:tcPr>
            <w:tcW w:w="2408" w:type="dxa"/>
          </w:tcPr>
          <w:p w14:paraId="0F236432" w14:textId="09BC1F4D" w:rsidR="001B1213" w:rsidRPr="00236AF1" w:rsidRDefault="001B1213" w:rsidP="00AE20B0">
            <w:r>
              <w:rPr>
                <w:rFonts w:hint="eastAsia"/>
              </w:rPr>
              <w:lastRenderedPageBreak/>
              <w:t xml:space="preserve">対象者 </w:t>
            </w:r>
            <w:r>
              <w:t>/ Subjects</w:t>
            </w:r>
          </w:p>
        </w:tc>
        <w:tc>
          <w:tcPr>
            <w:tcW w:w="7328" w:type="dxa"/>
            <w:vAlign w:val="center"/>
          </w:tcPr>
          <w:p w14:paraId="6D2DBA4D" w14:textId="77777777" w:rsidR="00AB51F9" w:rsidRDefault="00387C75" w:rsidP="00AE20B0">
            <w:pPr>
              <w:ind w:left="321" w:hangingChars="153" w:hanging="321"/>
            </w:pPr>
            <w:sdt>
              <w:sdtPr>
                <w:id w:val="-2133473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121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B1213" w:rsidRPr="008B5C0E">
              <w:rPr>
                <w:rFonts w:hint="eastAsia"/>
              </w:rPr>
              <w:t xml:space="preserve"> </w:t>
            </w:r>
            <w:r w:rsidR="00AB51F9">
              <w:rPr>
                <w:rFonts w:hint="eastAsia"/>
              </w:rPr>
              <w:t>今後、動脈硬化検診に参加する</w:t>
            </w:r>
            <w:r w:rsidR="001B1213">
              <w:rPr>
                <w:rFonts w:hint="eastAsia"/>
              </w:rPr>
              <w:t>全ての研究参加者</w:t>
            </w:r>
          </w:p>
          <w:p w14:paraId="70C62BC9" w14:textId="02840798" w:rsidR="00AB51F9" w:rsidRDefault="001B1213" w:rsidP="00AB51F9">
            <w:pPr>
              <w:ind w:leftChars="149" w:left="319" w:hangingChars="3" w:hanging="6"/>
            </w:pPr>
            <w:r>
              <w:t>All participants</w:t>
            </w:r>
            <w:r w:rsidR="00AB51F9">
              <w:t xml:space="preserve"> in the health checkups in the future</w:t>
            </w:r>
          </w:p>
          <w:p w14:paraId="04C4CB66" w14:textId="0EBB7DC8" w:rsidR="00AB51F9" w:rsidRDefault="00387C75" w:rsidP="00AB51F9">
            <w:pPr>
              <w:ind w:left="321" w:hangingChars="153" w:hanging="321"/>
            </w:pPr>
            <w:sdt>
              <w:sdtPr>
                <w:id w:val="-18930317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51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B51F9" w:rsidRPr="008B5C0E">
              <w:rPr>
                <w:rFonts w:hint="eastAsia"/>
              </w:rPr>
              <w:t xml:space="preserve"> </w:t>
            </w:r>
            <w:r w:rsidR="00AB51F9">
              <w:rPr>
                <w:rFonts w:hint="eastAsia"/>
              </w:rPr>
              <w:t>今後、動脈硬化検診に参加する一部の研究参加者</w:t>
            </w:r>
          </w:p>
          <w:p w14:paraId="6EB1CB3B" w14:textId="13E73AAF" w:rsidR="00AB51F9" w:rsidRDefault="00AB51F9" w:rsidP="00AB51F9">
            <w:pPr>
              <w:ind w:leftChars="149" w:left="319" w:hangingChars="3" w:hanging="6"/>
            </w:pPr>
            <w:r>
              <w:t xml:space="preserve">Some of the participants in the health checkups in the future </w:t>
            </w:r>
          </w:p>
          <w:p w14:paraId="35CE7D50" w14:textId="77777777" w:rsidR="00AB51F9" w:rsidRDefault="00AB51F9" w:rsidP="00AB51F9">
            <w:pPr>
              <w:ind w:leftChars="149" w:left="319" w:hangingChars="3" w:hanging="6"/>
            </w:pPr>
            <w:r>
              <w:rPr>
                <w:rFonts w:hint="eastAsia"/>
              </w:rPr>
              <w:t xml:space="preserve">対象者について記載して下さい。 </w:t>
            </w:r>
            <w:r>
              <w:t xml:space="preserve">/ </w:t>
            </w:r>
            <w:r w:rsidRPr="0051460B">
              <w:t>Please describe the subject</w:t>
            </w:r>
            <w:r>
              <w:t>s</w:t>
            </w:r>
            <w:r w:rsidRPr="0051460B">
              <w:t>.</w:t>
            </w:r>
          </w:p>
          <w:p w14:paraId="4DAA28AC" w14:textId="77777777" w:rsidR="00AB51F9" w:rsidRDefault="00AB51F9" w:rsidP="00AB51F9">
            <w:pPr>
              <w:ind w:leftChars="149" w:left="319" w:hangingChars="3" w:hanging="6"/>
            </w:pPr>
          </w:p>
          <w:p w14:paraId="4BAEA9ED" w14:textId="77777777" w:rsidR="00AB51F9" w:rsidRDefault="00AB51F9" w:rsidP="00AB51F9">
            <w:pPr>
              <w:ind w:leftChars="149" w:left="319" w:hangingChars="3" w:hanging="6"/>
            </w:pPr>
          </w:p>
          <w:p w14:paraId="3E6EA252" w14:textId="0B2B058A" w:rsidR="00AB51F9" w:rsidRDefault="00387C75" w:rsidP="00AB51F9">
            <w:pPr>
              <w:ind w:left="321" w:hangingChars="153" w:hanging="321"/>
            </w:pPr>
            <w:sdt>
              <w:sdtPr>
                <w:id w:val="-16097331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51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B51F9">
              <w:rPr>
                <w:rFonts w:hint="eastAsia"/>
              </w:rPr>
              <w:t xml:space="preserve"> 過去、動脈硬化検診に参加した全ての研究参加者</w:t>
            </w:r>
          </w:p>
          <w:p w14:paraId="35560B6A" w14:textId="1964D09F" w:rsidR="00AB51F9" w:rsidRDefault="00AB51F9" w:rsidP="00AB51F9">
            <w:pPr>
              <w:ind w:leftChars="149" w:left="319" w:hangingChars="3" w:hanging="6"/>
            </w:pPr>
            <w:r>
              <w:t>All participants in the past health checkups</w:t>
            </w:r>
          </w:p>
          <w:p w14:paraId="4100C35D" w14:textId="11C9E974" w:rsidR="00AB51F9" w:rsidRDefault="00387C75" w:rsidP="00AB51F9">
            <w:pPr>
              <w:ind w:left="321" w:hangingChars="153" w:hanging="321"/>
            </w:pPr>
            <w:sdt>
              <w:sdtPr>
                <w:id w:val="-7815686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51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B51F9" w:rsidRPr="008B5C0E">
              <w:rPr>
                <w:rFonts w:hint="eastAsia"/>
              </w:rPr>
              <w:t xml:space="preserve"> </w:t>
            </w:r>
            <w:r w:rsidR="00AB51F9">
              <w:rPr>
                <w:rFonts w:hint="eastAsia"/>
              </w:rPr>
              <w:t>過去、動脈硬化検診に参加した一部の研究参加者</w:t>
            </w:r>
          </w:p>
          <w:p w14:paraId="5553A92A" w14:textId="52626A28" w:rsidR="00AB51F9" w:rsidRDefault="00AB51F9" w:rsidP="00AB51F9">
            <w:pPr>
              <w:ind w:leftChars="149" w:left="319" w:hangingChars="3" w:hanging="6"/>
            </w:pPr>
            <w:r>
              <w:t>Some of the participants in the past health checkups</w:t>
            </w:r>
          </w:p>
          <w:p w14:paraId="058D9D0F" w14:textId="77777777" w:rsidR="00AB51F9" w:rsidRDefault="00AB51F9" w:rsidP="00AB51F9">
            <w:pPr>
              <w:ind w:leftChars="149" w:left="319" w:hangingChars="3" w:hanging="6"/>
            </w:pPr>
            <w:r>
              <w:rPr>
                <w:rFonts w:hint="eastAsia"/>
              </w:rPr>
              <w:t xml:space="preserve">対象者について記載して下さい。 </w:t>
            </w:r>
            <w:r>
              <w:t xml:space="preserve">/ </w:t>
            </w:r>
            <w:r w:rsidRPr="0051460B">
              <w:t>Please describe the subject</w:t>
            </w:r>
            <w:r>
              <w:t>s</w:t>
            </w:r>
            <w:r w:rsidRPr="0051460B">
              <w:t>.</w:t>
            </w:r>
          </w:p>
          <w:p w14:paraId="311DA02D" w14:textId="77777777" w:rsidR="00AB51F9" w:rsidRDefault="00AB51F9" w:rsidP="00AE20B0">
            <w:pPr>
              <w:ind w:leftChars="149" w:left="319" w:hangingChars="3" w:hanging="6"/>
            </w:pPr>
          </w:p>
          <w:p w14:paraId="12D6C293" w14:textId="5AF62CB2" w:rsidR="00AB51F9" w:rsidRPr="007A732F" w:rsidRDefault="00AB51F9" w:rsidP="00AE20B0">
            <w:pPr>
              <w:ind w:leftChars="149" w:left="319" w:hangingChars="3" w:hanging="6"/>
            </w:pPr>
          </w:p>
        </w:tc>
      </w:tr>
      <w:tr w:rsidR="00AE20B0" w14:paraId="6A8CC5CE" w14:textId="77777777" w:rsidTr="00AE20B0">
        <w:tc>
          <w:tcPr>
            <w:tcW w:w="2408" w:type="dxa"/>
          </w:tcPr>
          <w:p w14:paraId="3A5FD547" w14:textId="77777777" w:rsidR="00AE20B0" w:rsidRDefault="00AE20B0" w:rsidP="00AE20B0">
            <w:r>
              <w:rPr>
                <w:rFonts w:hint="eastAsia"/>
              </w:rPr>
              <w:t>データ内容</w:t>
            </w:r>
          </w:p>
          <w:p w14:paraId="48B8FA54" w14:textId="3BA10640" w:rsidR="00AE20B0" w:rsidRPr="00236AF1" w:rsidRDefault="00AE20B0" w:rsidP="00AE20B0">
            <w:r>
              <w:rPr>
                <w:rFonts w:hint="eastAsia"/>
              </w:rPr>
              <w:t>I</w:t>
            </w:r>
            <w:r>
              <w:t>tems of the data</w:t>
            </w:r>
          </w:p>
        </w:tc>
        <w:tc>
          <w:tcPr>
            <w:tcW w:w="7328" w:type="dxa"/>
            <w:vAlign w:val="center"/>
          </w:tcPr>
          <w:p w14:paraId="1F65E912" w14:textId="77777777" w:rsidR="00AE20B0" w:rsidRDefault="00AE20B0" w:rsidP="00AE20B0"/>
          <w:p w14:paraId="7356CFAF" w14:textId="77777777" w:rsidR="00AE20B0" w:rsidRDefault="00AE20B0" w:rsidP="00AE20B0"/>
          <w:p w14:paraId="5F9A1A1C" w14:textId="77777777" w:rsidR="00AE20B0" w:rsidRDefault="00AE20B0" w:rsidP="00AE20B0"/>
          <w:p w14:paraId="00BB1C8E" w14:textId="0BE7DE1B" w:rsidR="00863CC5" w:rsidRDefault="00AE20B0" w:rsidP="00AE20B0">
            <w:r>
              <w:rPr>
                <w:rFonts w:hint="eastAsia"/>
              </w:rPr>
              <w:t>必要な場合は資料を添付して下さい。</w:t>
            </w:r>
          </w:p>
          <w:p w14:paraId="0645A816" w14:textId="35D61AF3" w:rsidR="00863CC5" w:rsidRDefault="00863CC5" w:rsidP="00AE20B0">
            <w:r>
              <w:rPr>
                <w:rFonts w:hint="eastAsia"/>
              </w:rPr>
              <w:t>血液検査の項目追加の場合は、検体の必要量と検査委託機関を記載して下さい。</w:t>
            </w:r>
          </w:p>
          <w:p w14:paraId="0003B8F4" w14:textId="77777777" w:rsidR="00863CC5" w:rsidRDefault="00863CC5" w:rsidP="00863CC5">
            <w:r w:rsidRPr="00AE20B0">
              <w:t>Please attach documentation if necessary.</w:t>
            </w:r>
          </w:p>
          <w:p w14:paraId="7B684785" w14:textId="625F1F9E" w:rsidR="00863CC5" w:rsidRDefault="00863CC5" w:rsidP="00AE20B0">
            <w:r>
              <w:rPr>
                <w:rFonts w:hint="eastAsia"/>
              </w:rPr>
              <w:t>P</w:t>
            </w:r>
            <w:r>
              <w:t>lease provide quantity of sample requirements and an institution to which you will order the test if you wish to add blood test items.</w:t>
            </w:r>
          </w:p>
        </w:tc>
      </w:tr>
    </w:tbl>
    <w:p w14:paraId="592FE443" w14:textId="77777777" w:rsidR="007D5B1C" w:rsidRDefault="007D5B1C"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8"/>
        <w:gridCol w:w="7328"/>
      </w:tblGrid>
      <w:tr w:rsidR="00B03609" w:rsidRPr="009C51D2" w14:paraId="7530719A" w14:textId="77777777" w:rsidTr="00AE20B0">
        <w:tc>
          <w:tcPr>
            <w:tcW w:w="2408" w:type="dxa"/>
          </w:tcPr>
          <w:p w14:paraId="721F4966" w14:textId="5B953EEA" w:rsidR="00B03609" w:rsidRDefault="007D5B1C" w:rsidP="00AE20B0">
            <w:r>
              <w:rPr>
                <w:rFonts w:hint="eastAsia"/>
              </w:rPr>
              <w:lastRenderedPageBreak/>
              <w:t>コスト</w:t>
            </w:r>
            <w:r w:rsidR="00B03609">
              <w:rPr>
                <w:rFonts w:hint="eastAsia"/>
              </w:rPr>
              <w:t xml:space="preserve"> </w:t>
            </w:r>
            <w:r w:rsidR="00B03609">
              <w:t>/ Costs</w:t>
            </w:r>
          </w:p>
        </w:tc>
        <w:tc>
          <w:tcPr>
            <w:tcW w:w="7328" w:type="dxa"/>
            <w:vAlign w:val="center"/>
          </w:tcPr>
          <w:p w14:paraId="354FCFC2" w14:textId="0E767EE5" w:rsidR="00B03609" w:rsidRDefault="00B03609" w:rsidP="00AE20B0">
            <w:r>
              <w:rPr>
                <w:rFonts w:hint="eastAsia"/>
              </w:rPr>
              <w:t>見込まれる</w:t>
            </w:r>
            <w:r w:rsidR="007D5B1C">
              <w:rPr>
                <w:rFonts w:hint="eastAsia"/>
              </w:rPr>
              <w:t>コスト（時間、人手、</w:t>
            </w:r>
            <w:r>
              <w:rPr>
                <w:rFonts w:hint="eastAsia"/>
              </w:rPr>
              <w:t>費用</w:t>
            </w:r>
            <w:r w:rsidR="007D5B1C">
              <w:rPr>
                <w:rFonts w:hint="eastAsia"/>
              </w:rPr>
              <w:t>、会場の広さ等）</w:t>
            </w:r>
            <w:r>
              <w:rPr>
                <w:rFonts w:hint="eastAsia"/>
              </w:rPr>
              <w:t>を記載して下さい。</w:t>
            </w:r>
          </w:p>
          <w:p w14:paraId="51E20923" w14:textId="467DDB12" w:rsidR="00B03609" w:rsidRDefault="00B03609" w:rsidP="00AE20B0">
            <w:r w:rsidRPr="00895363">
              <w:t xml:space="preserve">Please </w:t>
            </w:r>
            <w:r>
              <w:t>provide</w:t>
            </w:r>
            <w:r w:rsidRPr="00895363">
              <w:t xml:space="preserve"> the </w:t>
            </w:r>
            <w:r w:rsidRPr="009C51D2">
              <w:t>expected cost</w:t>
            </w:r>
            <w:r>
              <w:t>s</w:t>
            </w:r>
            <w:r w:rsidR="007D5B1C">
              <w:t xml:space="preserve"> </w:t>
            </w:r>
            <w:r w:rsidR="007D5B1C" w:rsidRPr="007D5B1C">
              <w:t xml:space="preserve">(time, manpower, expenses, size of </w:t>
            </w:r>
            <w:r w:rsidR="007D5B1C">
              <w:t>checkup sites</w:t>
            </w:r>
            <w:r w:rsidR="007D5B1C" w:rsidRPr="007D5B1C">
              <w:t>, etc</w:t>
            </w:r>
            <w:r w:rsidR="007D5B1C">
              <w:t>.</w:t>
            </w:r>
            <w:r w:rsidR="007D5B1C" w:rsidRPr="007D5B1C">
              <w:t>)</w:t>
            </w:r>
            <w:r w:rsidR="007D5B1C">
              <w:t>.</w:t>
            </w:r>
          </w:p>
          <w:p w14:paraId="67855E60" w14:textId="77777777" w:rsidR="00B03609" w:rsidRPr="007D5B1C" w:rsidRDefault="00B03609" w:rsidP="00AE20B0"/>
          <w:p w14:paraId="028280D7" w14:textId="77777777" w:rsidR="00B03609" w:rsidRDefault="00B03609" w:rsidP="00AE20B0"/>
          <w:p w14:paraId="63956429" w14:textId="77777777" w:rsidR="00B03609" w:rsidRPr="009C51D2" w:rsidRDefault="00B03609" w:rsidP="00AE20B0"/>
        </w:tc>
      </w:tr>
      <w:tr w:rsidR="00B03609" w14:paraId="7838635C" w14:textId="77777777" w:rsidTr="00AE20B0">
        <w:tc>
          <w:tcPr>
            <w:tcW w:w="2408" w:type="dxa"/>
          </w:tcPr>
          <w:p w14:paraId="5E8329B0" w14:textId="77777777" w:rsidR="00B03609" w:rsidRDefault="00B03609" w:rsidP="00AE20B0">
            <w:r>
              <w:rPr>
                <w:rFonts w:hint="eastAsia"/>
              </w:rPr>
              <w:t xml:space="preserve">資金 </w:t>
            </w:r>
            <w:r>
              <w:t>/ Funding</w:t>
            </w:r>
          </w:p>
        </w:tc>
        <w:tc>
          <w:tcPr>
            <w:tcW w:w="7328" w:type="dxa"/>
            <w:vAlign w:val="center"/>
          </w:tcPr>
          <w:p w14:paraId="68E331CE" w14:textId="60685659" w:rsidR="00B03609" w:rsidRDefault="00B03609" w:rsidP="00AE20B0">
            <w:r>
              <w:rPr>
                <w:rFonts w:hint="eastAsia"/>
              </w:rPr>
              <w:t>費用にあてる資金の提供元、助成金、助成期間を記載して下さい。</w:t>
            </w:r>
          </w:p>
          <w:p w14:paraId="6EFAA91D" w14:textId="77777777" w:rsidR="00B03609" w:rsidRDefault="00B03609" w:rsidP="00AE20B0">
            <w:r w:rsidRPr="00895363">
              <w:t xml:space="preserve">Please </w:t>
            </w:r>
            <w:r>
              <w:t>provide</w:t>
            </w:r>
            <w:r w:rsidRPr="00895363">
              <w:t xml:space="preserve"> the source of funding, the grant, and the duration of the grant</w:t>
            </w:r>
            <w:r>
              <w:t xml:space="preserve"> for the test</w:t>
            </w:r>
            <w:r w:rsidRPr="00895363">
              <w:t>.</w:t>
            </w:r>
          </w:p>
          <w:p w14:paraId="2136B25A" w14:textId="77777777" w:rsidR="00B03609" w:rsidRDefault="00B03609" w:rsidP="00AE20B0"/>
          <w:p w14:paraId="4A64E110" w14:textId="77777777" w:rsidR="00B03609" w:rsidRDefault="00B03609" w:rsidP="00AE20B0"/>
          <w:p w14:paraId="1B1B0FC3" w14:textId="77777777" w:rsidR="00B03609" w:rsidRDefault="00B03609" w:rsidP="00AE20B0"/>
        </w:tc>
      </w:tr>
      <w:tr w:rsidR="00B03609" w14:paraId="72290C63" w14:textId="77777777" w:rsidTr="00AE20B0">
        <w:tc>
          <w:tcPr>
            <w:tcW w:w="2408" w:type="dxa"/>
          </w:tcPr>
          <w:p w14:paraId="2648B11E" w14:textId="77777777" w:rsidR="00B03609" w:rsidRDefault="00B03609" w:rsidP="00AE20B0">
            <w:r>
              <w:rPr>
                <w:rFonts w:hint="eastAsia"/>
              </w:rPr>
              <w:t>利益相反</w:t>
            </w:r>
          </w:p>
          <w:p w14:paraId="4DBF8691" w14:textId="77777777" w:rsidR="00B03609" w:rsidRDefault="00B03609" w:rsidP="00AE20B0">
            <w:r>
              <w:rPr>
                <w:rFonts w:hint="eastAsia"/>
              </w:rPr>
              <w:t>C</w:t>
            </w:r>
            <w:r>
              <w:t>onflicts of interest</w:t>
            </w:r>
          </w:p>
        </w:tc>
        <w:tc>
          <w:tcPr>
            <w:tcW w:w="7328" w:type="dxa"/>
          </w:tcPr>
          <w:p w14:paraId="479A4B22" w14:textId="2CA0FC9C" w:rsidR="00B03609" w:rsidRDefault="00675D97" w:rsidP="00AE20B0">
            <w:r>
              <w:rPr>
                <w:rFonts w:hint="eastAsia"/>
              </w:rPr>
              <w:t>追加データ</w:t>
            </w:r>
            <w:r w:rsidR="00B03609">
              <w:rPr>
                <w:rFonts w:hint="eastAsia"/>
              </w:rPr>
              <w:t>について、開示すべき利益相反はありますか。</w:t>
            </w:r>
          </w:p>
          <w:p w14:paraId="054124C2" w14:textId="3BE85C60" w:rsidR="00B03609" w:rsidRDefault="00B03609" w:rsidP="00AE20B0">
            <w:r>
              <w:t>Are there any conflicts of interest</w:t>
            </w:r>
            <w:r w:rsidRPr="003B3517">
              <w:t xml:space="preserve"> that should be disclosed</w:t>
            </w:r>
            <w:r>
              <w:t xml:space="preserve"> regarding the </w:t>
            </w:r>
            <w:r w:rsidR="00675D97">
              <w:t>additional new data</w:t>
            </w:r>
            <w:r>
              <w:t>?</w:t>
            </w:r>
          </w:p>
          <w:p w14:paraId="2F2BCBF1" w14:textId="77777777" w:rsidR="00B03609" w:rsidRPr="008B5C0E" w:rsidRDefault="00387C75" w:rsidP="00AE20B0">
            <w:pPr>
              <w:ind w:left="321" w:hangingChars="153" w:hanging="321"/>
            </w:pPr>
            <w:sdt>
              <w:sdtPr>
                <w:id w:val="-798989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360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03609" w:rsidRPr="008B5C0E">
              <w:rPr>
                <w:rFonts w:hint="eastAsia"/>
              </w:rPr>
              <w:t xml:space="preserve"> </w:t>
            </w:r>
            <w:r w:rsidR="00B03609">
              <w:rPr>
                <w:rFonts w:hint="eastAsia"/>
              </w:rPr>
              <w:t xml:space="preserve">なし </w:t>
            </w:r>
            <w:r w:rsidR="00B03609">
              <w:t>/ No</w:t>
            </w:r>
          </w:p>
          <w:p w14:paraId="3E3BAF7F" w14:textId="77777777" w:rsidR="00B03609" w:rsidRDefault="00387C75" w:rsidP="00AE20B0">
            <w:pPr>
              <w:ind w:left="321" w:hangingChars="153" w:hanging="321"/>
            </w:pPr>
            <w:sdt>
              <w:sdtPr>
                <w:id w:val="264661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3609" w:rsidRPr="008B5C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03609" w:rsidRPr="008B5C0E">
              <w:rPr>
                <w:rFonts w:hint="eastAsia"/>
              </w:rPr>
              <w:t xml:space="preserve"> </w:t>
            </w:r>
            <w:r w:rsidR="00B03609">
              <w:rPr>
                <w:rFonts w:hint="eastAsia"/>
              </w:rPr>
              <w:t xml:space="preserve">あり </w:t>
            </w:r>
            <w:r w:rsidR="00B03609">
              <w:t>/ Yes</w:t>
            </w:r>
          </w:p>
          <w:p w14:paraId="12C877E7" w14:textId="77777777" w:rsidR="00B03609" w:rsidRDefault="00B03609" w:rsidP="00AE20B0">
            <w:pPr>
              <w:ind w:left="321" w:hangingChars="153" w:hanging="321"/>
            </w:pPr>
            <w:r>
              <w:tab/>
            </w:r>
            <w:r>
              <w:rPr>
                <w:rFonts w:hint="eastAsia"/>
              </w:rPr>
              <w:t>内容を記載して下さい。</w:t>
            </w:r>
            <w:r>
              <w:t xml:space="preserve">/ </w:t>
            </w:r>
            <w:r w:rsidRPr="00097042">
              <w:t xml:space="preserve">Please provide the </w:t>
            </w:r>
            <w:r>
              <w:t>contents.</w:t>
            </w:r>
          </w:p>
          <w:p w14:paraId="2FAC8773" w14:textId="77777777" w:rsidR="00B03609" w:rsidRDefault="00B03609" w:rsidP="00AE20B0">
            <w:pPr>
              <w:ind w:leftChars="149" w:left="319" w:hangingChars="3" w:hanging="6"/>
            </w:pPr>
          </w:p>
          <w:p w14:paraId="08D518E7" w14:textId="77777777" w:rsidR="00B03609" w:rsidRDefault="00B03609" w:rsidP="00AE20B0">
            <w:pPr>
              <w:ind w:leftChars="149" w:left="319" w:hangingChars="3" w:hanging="6"/>
            </w:pPr>
          </w:p>
        </w:tc>
      </w:tr>
      <w:tr w:rsidR="00A91469" w14:paraId="0EB030CD" w14:textId="77777777" w:rsidTr="00023DAD">
        <w:tc>
          <w:tcPr>
            <w:tcW w:w="9736" w:type="dxa"/>
            <w:gridSpan w:val="2"/>
          </w:tcPr>
          <w:p w14:paraId="5DFD7F4B" w14:textId="08A2AEE6" w:rsidR="00A91469" w:rsidRDefault="00A91469" w:rsidP="00023DAD">
            <w:r>
              <w:rPr>
                <w:rFonts w:hint="eastAsia"/>
              </w:rPr>
              <w:t>新規データを取得する意義や科学的妥当性を記載して下さい。</w:t>
            </w:r>
          </w:p>
          <w:p w14:paraId="61095309" w14:textId="49509E22" w:rsidR="00A91469" w:rsidRPr="006E5D28" w:rsidRDefault="00A91469" w:rsidP="00023DAD">
            <w:r w:rsidRPr="006E5D28">
              <w:t xml:space="preserve">Describe the significance and scientific relevance of </w:t>
            </w:r>
            <w:r>
              <w:t>obtaining the additional new data</w:t>
            </w:r>
            <w:r w:rsidRPr="006E5D28">
              <w:t>.</w:t>
            </w:r>
          </w:p>
          <w:p w14:paraId="3DC36499" w14:textId="77777777" w:rsidR="00A91469" w:rsidRDefault="00A91469" w:rsidP="00023DAD"/>
          <w:p w14:paraId="0BF723BE" w14:textId="77777777" w:rsidR="00A91469" w:rsidRDefault="00A91469" w:rsidP="00023DAD"/>
          <w:p w14:paraId="2322E18E" w14:textId="77777777" w:rsidR="00A91469" w:rsidRDefault="00A91469" w:rsidP="00023DAD"/>
          <w:p w14:paraId="0C33BA8A" w14:textId="77777777" w:rsidR="00A91469" w:rsidRDefault="00A91469" w:rsidP="00023DAD"/>
          <w:p w14:paraId="3787EB38" w14:textId="3821B22D" w:rsidR="00A91469" w:rsidRDefault="00A91469" w:rsidP="00023DAD"/>
          <w:p w14:paraId="7FBD2DA7" w14:textId="77777777" w:rsidR="00642F42" w:rsidRDefault="00642F42" w:rsidP="00023DAD"/>
          <w:p w14:paraId="745787D3" w14:textId="77777777" w:rsidR="00A91469" w:rsidRDefault="00A91469" w:rsidP="00023DAD"/>
          <w:p w14:paraId="5D02AA9A" w14:textId="77777777" w:rsidR="00A91469" w:rsidRDefault="00A91469" w:rsidP="00023DAD"/>
          <w:p w14:paraId="4A57C703" w14:textId="77777777" w:rsidR="00A91469" w:rsidRDefault="00A91469" w:rsidP="00023DAD"/>
          <w:p w14:paraId="247A9B9A" w14:textId="77777777" w:rsidR="00A91469" w:rsidRDefault="00A91469" w:rsidP="00023DAD"/>
        </w:tc>
      </w:tr>
    </w:tbl>
    <w:p w14:paraId="09BBA129" w14:textId="7E224C9A" w:rsidR="00EB5042" w:rsidRPr="00A91469" w:rsidRDefault="00EB5042"/>
    <w:p w14:paraId="113BB7D4" w14:textId="77777777" w:rsidR="00511B41" w:rsidRPr="00B16CC8" w:rsidRDefault="00511B41" w:rsidP="00B16CC8">
      <w:pPr>
        <w:ind w:right="420"/>
        <w:rPr>
          <w:szCs w:val="21"/>
        </w:rPr>
      </w:pPr>
    </w:p>
    <w:sectPr w:rsidR="00511B41" w:rsidRPr="00B16CC8" w:rsidSect="00592C1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98DAA" w14:textId="77777777" w:rsidR="00387C75" w:rsidRDefault="00387C75" w:rsidP="00592C19">
      <w:r>
        <w:separator/>
      </w:r>
    </w:p>
  </w:endnote>
  <w:endnote w:type="continuationSeparator" w:id="0">
    <w:p w14:paraId="01408682" w14:textId="77777777" w:rsidR="00387C75" w:rsidRDefault="00387C75" w:rsidP="0059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5B5EF" w14:textId="77777777" w:rsidR="00387C75" w:rsidRDefault="00387C75" w:rsidP="00592C19">
      <w:r>
        <w:separator/>
      </w:r>
    </w:p>
  </w:footnote>
  <w:footnote w:type="continuationSeparator" w:id="0">
    <w:p w14:paraId="7FD339F2" w14:textId="77777777" w:rsidR="00387C75" w:rsidRDefault="00387C75" w:rsidP="00592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C3A9E" w14:textId="1920CE41" w:rsidR="00942BD3" w:rsidRDefault="00583074" w:rsidP="00942BD3">
    <w:pPr>
      <w:pStyle w:val="a3"/>
      <w:jc w:val="right"/>
    </w:pPr>
    <w:r>
      <w:rPr>
        <w:rFonts w:hint="eastAsia"/>
      </w:rPr>
      <w:t>20221107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415C63"/>
    <w:multiLevelType w:val="hybridMultilevel"/>
    <w:tmpl w:val="B300ADF6"/>
    <w:lvl w:ilvl="0" w:tplc="A286893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C7"/>
    <w:rsid w:val="00067170"/>
    <w:rsid w:val="00067A83"/>
    <w:rsid w:val="000815E9"/>
    <w:rsid w:val="00097042"/>
    <w:rsid w:val="000C746F"/>
    <w:rsid w:val="000D3BFD"/>
    <w:rsid w:val="000F0337"/>
    <w:rsid w:val="0010151F"/>
    <w:rsid w:val="0010537D"/>
    <w:rsid w:val="00111C78"/>
    <w:rsid w:val="001248A6"/>
    <w:rsid w:val="00174F63"/>
    <w:rsid w:val="00181301"/>
    <w:rsid w:val="001A2516"/>
    <w:rsid w:val="001A3321"/>
    <w:rsid w:val="001B1213"/>
    <w:rsid w:val="001C4A54"/>
    <w:rsid w:val="001F11F0"/>
    <w:rsid w:val="00212F1B"/>
    <w:rsid w:val="00236AF1"/>
    <w:rsid w:val="0024009A"/>
    <w:rsid w:val="002445CE"/>
    <w:rsid w:val="00293471"/>
    <w:rsid w:val="002B4A9A"/>
    <w:rsid w:val="0030436D"/>
    <w:rsid w:val="0030799A"/>
    <w:rsid w:val="00330DD9"/>
    <w:rsid w:val="00355229"/>
    <w:rsid w:val="003826BA"/>
    <w:rsid w:val="00387C75"/>
    <w:rsid w:val="003966A9"/>
    <w:rsid w:val="003B3517"/>
    <w:rsid w:val="003E20D7"/>
    <w:rsid w:val="00410CC7"/>
    <w:rsid w:val="00454600"/>
    <w:rsid w:val="00465878"/>
    <w:rsid w:val="00480B27"/>
    <w:rsid w:val="00511B41"/>
    <w:rsid w:val="005631E9"/>
    <w:rsid w:val="00583074"/>
    <w:rsid w:val="005874C3"/>
    <w:rsid w:val="00592C19"/>
    <w:rsid w:val="005965CB"/>
    <w:rsid w:val="005B5E53"/>
    <w:rsid w:val="005B7908"/>
    <w:rsid w:val="005C2FFB"/>
    <w:rsid w:val="005E287A"/>
    <w:rsid w:val="005E2F7D"/>
    <w:rsid w:val="005E479F"/>
    <w:rsid w:val="00642F42"/>
    <w:rsid w:val="00644258"/>
    <w:rsid w:val="00675D97"/>
    <w:rsid w:val="00696571"/>
    <w:rsid w:val="006A2832"/>
    <w:rsid w:val="006D123D"/>
    <w:rsid w:val="006D1EC7"/>
    <w:rsid w:val="006D6BD7"/>
    <w:rsid w:val="006E4DF1"/>
    <w:rsid w:val="00712864"/>
    <w:rsid w:val="00735F3B"/>
    <w:rsid w:val="00756A5D"/>
    <w:rsid w:val="007A7EE3"/>
    <w:rsid w:val="007B71C0"/>
    <w:rsid w:val="007C2CAE"/>
    <w:rsid w:val="007D5B1C"/>
    <w:rsid w:val="007E0904"/>
    <w:rsid w:val="007F692C"/>
    <w:rsid w:val="0085459D"/>
    <w:rsid w:val="00863CC5"/>
    <w:rsid w:val="00872FDB"/>
    <w:rsid w:val="00890EAD"/>
    <w:rsid w:val="00917943"/>
    <w:rsid w:val="00942BD3"/>
    <w:rsid w:val="00964C1A"/>
    <w:rsid w:val="00986713"/>
    <w:rsid w:val="00A00B04"/>
    <w:rsid w:val="00A31501"/>
    <w:rsid w:val="00A91469"/>
    <w:rsid w:val="00A93C53"/>
    <w:rsid w:val="00AA4609"/>
    <w:rsid w:val="00AB123A"/>
    <w:rsid w:val="00AB51F9"/>
    <w:rsid w:val="00AC3DE0"/>
    <w:rsid w:val="00AE20B0"/>
    <w:rsid w:val="00B03609"/>
    <w:rsid w:val="00B16573"/>
    <w:rsid w:val="00B16CC8"/>
    <w:rsid w:val="00B777CF"/>
    <w:rsid w:val="00B85BD4"/>
    <w:rsid w:val="00BD6D83"/>
    <w:rsid w:val="00BF0C1B"/>
    <w:rsid w:val="00C4644A"/>
    <w:rsid w:val="00C769A6"/>
    <w:rsid w:val="00C94A97"/>
    <w:rsid w:val="00CA7C6E"/>
    <w:rsid w:val="00CC3033"/>
    <w:rsid w:val="00CF261E"/>
    <w:rsid w:val="00CF74CD"/>
    <w:rsid w:val="00D3421C"/>
    <w:rsid w:val="00D3631A"/>
    <w:rsid w:val="00D43D32"/>
    <w:rsid w:val="00D72FE4"/>
    <w:rsid w:val="00DB2DDD"/>
    <w:rsid w:val="00DC3D79"/>
    <w:rsid w:val="00DE1C33"/>
    <w:rsid w:val="00E148E1"/>
    <w:rsid w:val="00E57BC9"/>
    <w:rsid w:val="00E77A79"/>
    <w:rsid w:val="00E90A42"/>
    <w:rsid w:val="00EB4EFC"/>
    <w:rsid w:val="00EB5042"/>
    <w:rsid w:val="00EE2182"/>
    <w:rsid w:val="00EF2E48"/>
    <w:rsid w:val="00F021DE"/>
    <w:rsid w:val="00F31FB0"/>
    <w:rsid w:val="00F54F8E"/>
    <w:rsid w:val="00F61510"/>
    <w:rsid w:val="00F717EE"/>
    <w:rsid w:val="00F77161"/>
    <w:rsid w:val="00FA0B45"/>
    <w:rsid w:val="00FB4BAB"/>
    <w:rsid w:val="00FC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10B32D"/>
  <w15:chartTrackingRefBased/>
  <w15:docId w15:val="{00D9EB0F-CB78-4CDF-A1A1-9FE08E65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4B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C19"/>
  </w:style>
  <w:style w:type="paragraph" w:styleId="a5">
    <w:name w:val="footer"/>
    <w:basedOn w:val="a"/>
    <w:link w:val="a6"/>
    <w:uiPriority w:val="99"/>
    <w:unhideWhenUsed/>
    <w:rsid w:val="00592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2C19"/>
  </w:style>
  <w:style w:type="table" w:styleId="a7">
    <w:name w:val="Table Grid"/>
    <w:basedOn w:val="a1"/>
    <w:uiPriority w:val="39"/>
    <w:rsid w:val="0059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90EAD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769A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769A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C769A6"/>
  </w:style>
  <w:style w:type="paragraph" w:styleId="ac">
    <w:name w:val="annotation subject"/>
    <w:basedOn w:val="aa"/>
    <w:next w:val="aa"/>
    <w:link w:val="ad"/>
    <w:uiPriority w:val="99"/>
    <w:semiHidden/>
    <w:unhideWhenUsed/>
    <w:rsid w:val="00C769A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769A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76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769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344</Words>
  <Characters>1967</Characters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Nagasaki Islands Study Steering Committee</dc:creator>
  <cp:keywords/>
  <dc:description/>
  <dcterms:created xsi:type="dcterms:W3CDTF">2022-10-27T08:33:00Z</dcterms:created>
  <dcterms:modified xsi:type="dcterms:W3CDTF">2022-11-15T01:41:00Z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e019746afc0523b2c66e5b4d5f0b341c56be442e3d0b5bc58b85b9e855c0cb55</vt:lpwstr>
  </property>
</Properties>
</file>