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293D" w14:textId="77777777" w:rsidR="00D3421C" w:rsidRPr="00067170" w:rsidRDefault="00D3421C" w:rsidP="00067170">
      <w:pPr>
        <w:spacing w:line="240" w:lineRule="exact"/>
        <w:rPr>
          <w:sz w:val="16"/>
          <w:szCs w:val="16"/>
        </w:rPr>
      </w:pPr>
      <w:r w:rsidRPr="00067170">
        <w:rPr>
          <w:rFonts w:hint="eastAsia"/>
          <w:sz w:val="16"/>
          <w:szCs w:val="16"/>
        </w:rPr>
        <w:t>N</w:t>
      </w:r>
      <w:r w:rsidRPr="00067170">
        <w:rPr>
          <w:sz w:val="16"/>
          <w:szCs w:val="16"/>
        </w:rPr>
        <w:t>agasaki Islands Study</w:t>
      </w:r>
      <w:r w:rsidRPr="00067170">
        <w:rPr>
          <w:rFonts w:hint="eastAsia"/>
          <w:sz w:val="16"/>
          <w:szCs w:val="16"/>
        </w:rPr>
        <w:t>研究責任者 殿</w:t>
      </w:r>
    </w:p>
    <w:p w14:paraId="76ABF02F" w14:textId="77777777" w:rsidR="00D3421C" w:rsidRPr="00067170" w:rsidRDefault="00D3421C" w:rsidP="00067170">
      <w:pPr>
        <w:spacing w:line="240" w:lineRule="exact"/>
        <w:rPr>
          <w:sz w:val="16"/>
          <w:szCs w:val="16"/>
        </w:rPr>
      </w:pPr>
      <w:r w:rsidRPr="00067170">
        <w:rPr>
          <w:sz w:val="16"/>
          <w:szCs w:val="16"/>
        </w:rPr>
        <w:t>To President of the Nagasaki Islands Study Steering Committee</w:t>
      </w:r>
    </w:p>
    <w:p w14:paraId="6AD8B264" w14:textId="77777777" w:rsidR="00D3421C" w:rsidRPr="00067170" w:rsidRDefault="00D3421C" w:rsidP="00067170">
      <w:pPr>
        <w:spacing w:line="240" w:lineRule="exact"/>
        <w:jc w:val="left"/>
        <w:rPr>
          <w:sz w:val="16"/>
          <w:szCs w:val="16"/>
        </w:rPr>
      </w:pPr>
    </w:p>
    <w:p w14:paraId="39DCC143" w14:textId="5D612BC8" w:rsidR="00EB4EFC" w:rsidRPr="00067170" w:rsidRDefault="00EB4EFC" w:rsidP="00067170">
      <w:pPr>
        <w:spacing w:line="240" w:lineRule="exact"/>
        <w:rPr>
          <w:sz w:val="16"/>
          <w:szCs w:val="16"/>
        </w:rPr>
      </w:pPr>
      <w:r w:rsidRPr="00067170">
        <w:rPr>
          <w:rFonts w:hint="eastAsia"/>
          <w:sz w:val="16"/>
          <w:szCs w:val="16"/>
        </w:rPr>
        <w:t>長崎大学・N</w:t>
      </w:r>
      <w:r w:rsidRPr="00067170">
        <w:rPr>
          <w:sz w:val="16"/>
          <w:szCs w:val="16"/>
        </w:rPr>
        <w:t>agasaki Islands Study (</w:t>
      </w:r>
      <w:proofErr w:type="spellStart"/>
      <w:r w:rsidRPr="00067170">
        <w:rPr>
          <w:sz w:val="16"/>
          <w:szCs w:val="16"/>
        </w:rPr>
        <w:t>NaIS</w:t>
      </w:r>
      <w:proofErr w:type="spellEnd"/>
      <w:r w:rsidRPr="00067170">
        <w:rPr>
          <w:sz w:val="16"/>
          <w:szCs w:val="16"/>
        </w:rPr>
        <w:t>)</w:t>
      </w:r>
      <w:r w:rsidRPr="00067170">
        <w:rPr>
          <w:rFonts w:hint="eastAsia"/>
          <w:sz w:val="16"/>
          <w:szCs w:val="16"/>
        </w:rPr>
        <w:t xml:space="preserve"> のデータを利用し、下記の研究を遂行したく、申請書を提出いたします。</w:t>
      </w:r>
    </w:p>
    <w:p w14:paraId="411D57F4" w14:textId="249B752A" w:rsidR="00EB4EFC" w:rsidRPr="00067170" w:rsidRDefault="00EB4EFC" w:rsidP="00067170">
      <w:pPr>
        <w:spacing w:line="240" w:lineRule="exact"/>
        <w:jc w:val="left"/>
        <w:rPr>
          <w:sz w:val="16"/>
          <w:szCs w:val="16"/>
        </w:rPr>
      </w:pPr>
      <w:r w:rsidRPr="00067170">
        <w:rPr>
          <w:sz w:val="16"/>
          <w:szCs w:val="16"/>
        </w:rPr>
        <w:t>I submit this application to conduct the following research using data from the Nagasaki Islands Study (</w:t>
      </w:r>
      <w:proofErr w:type="spellStart"/>
      <w:r w:rsidRPr="00067170">
        <w:rPr>
          <w:sz w:val="16"/>
          <w:szCs w:val="16"/>
        </w:rPr>
        <w:t>N</w:t>
      </w:r>
      <w:bookmarkStart w:id="0" w:name="_GoBack"/>
      <w:bookmarkEnd w:id="0"/>
      <w:r w:rsidRPr="00067170">
        <w:rPr>
          <w:sz w:val="16"/>
          <w:szCs w:val="16"/>
        </w:rPr>
        <w:t>aIS</w:t>
      </w:r>
      <w:proofErr w:type="spellEnd"/>
      <w:r w:rsidRPr="00067170">
        <w:rPr>
          <w:sz w:val="16"/>
          <w:szCs w:val="16"/>
        </w:rPr>
        <w:t>)</w:t>
      </w:r>
      <w:r w:rsidRPr="00067170">
        <w:rPr>
          <w:rFonts w:hint="eastAsia"/>
          <w:sz w:val="16"/>
          <w:szCs w:val="16"/>
        </w:rPr>
        <w:t xml:space="preserve"> </w:t>
      </w:r>
      <w:r w:rsidRPr="00067170">
        <w:rPr>
          <w:sz w:val="16"/>
          <w:szCs w:val="16"/>
        </w:rPr>
        <w:t>by Nagasaki University.</w:t>
      </w:r>
    </w:p>
    <w:p w14:paraId="577D791C" w14:textId="133E496F" w:rsidR="00EB4EFC" w:rsidRPr="00067170" w:rsidRDefault="00EB4EFC" w:rsidP="00067170">
      <w:pPr>
        <w:spacing w:line="240" w:lineRule="exact"/>
        <w:jc w:val="left"/>
        <w:rPr>
          <w:sz w:val="16"/>
          <w:szCs w:val="16"/>
        </w:rPr>
      </w:pPr>
    </w:p>
    <w:p w14:paraId="5793EB95" w14:textId="77777777" w:rsidR="00EB4EFC" w:rsidRPr="00067170" w:rsidRDefault="00EB4EFC" w:rsidP="00067170">
      <w:pPr>
        <w:spacing w:line="240" w:lineRule="exact"/>
        <w:jc w:val="left"/>
        <w:rPr>
          <w:sz w:val="16"/>
          <w:szCs w:val="16"/>
        </w:rPr>
      </w:pPr>
    </w:p>
    <w:p w14:paraId="03B7E9D6" w14:textId="16408FC1" w:rsidR="00592C19" w:rsidRDefault="00592C19" w:rsidP="00592C19">
      <w:pPr>
        <w:jc w:val="center"/>
      </w:pPr>
      <w:r>
        <w:rPr>
          <w:rFonts w:hint="eastAsia"/>
        </w:rPr>
        <w:t>N</w:t>
      </w:r>
      <w:r>
        <w:t>agasaki Islands Study</w:t>
      </w:r>
    </w:p>
    <w:p w14:paraId="26518523" w14:textId="76BE6C36" w:rsidR="00FA0B45" w:rsidRDefault="00592C19" w:rsidP="00592C19">
      <w:pPr>
        <w:jc w:val="center"/>
      </w:pPr>
      <w:r>
        <w:rPr>
          <w:rFonts w:hint="eastAsia"/>
        </w:rPr>
        <w:t xml:space="preserve">研究申請書 </w:t>
      </w:r>
      <w:r>
        <w:t xml:space="preserve">/ </w:t>
      </w:r>
      <w:r w:rsidR="00212F1B">
        <w:t xml:space="preserve">Research </w:t>
      </w:r>
      <w:r>
        <w:t>Application Form</w:t>
      </w:r>
    </w:p>
    <w:p w14:paraId="1E5DC2BF" w14:textId="0E04D123" w:rsidR="00592C19" w:rsidRDefault="00592C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36AF1" w14:paraId="22092A88" w14:textId="77777777" w:rsidTr="00236AF1">
        <w:tc>
          <w:tcPr>
            <w:tcW w:w="2405" w:type="dxa"/>
          </w:tcPr>
          <w:p w14:paraId="6A2C7238" w14:textId="73867759" w:rsidR="00236AF1" w:rsidRDefault="00236AF1" w:rsidP="00236AF1">
            <w:r>
              <w:rPr>
                <w:rFonts w:hint="eastAsia"/>
              </w:rPr>
              <w:t>申請者氏名</w:t>
            </w:r>
          </w:p>
          <w:p w14:paraId="3E37BE44" w14:textId="2221B00D" w:rsidR="00236AF1" w:rsidRDefault="00236AF1" w:rsidP="00236AF1">
            <w:r w:rsidRPr="00236AF1">
              <w:t>Applicant</w:t>
            </w:r>
            <w:r>
              <w:t>’s</w:t>
            </w:r>
            <w:r w:rsidRPr="00236AF1">
              <w:rPr>
                <w:rFonts w:hint="eastAsia"/>
              </w:rPr>
              <w:t xml:space="preserve"> </w:t>
            </w:r>
            <w:r w:rsidR="005D10CF">
              <w:t>n</w:t>
            </w:r>
            <w:r>
              <w:t>ame</w:t>
            </w:r>
          </w:p>
        </w:tc>
        <w:tc>
          <w:tcPr>
            <w:tcW w:w="7331" w:type="dxa"/>
            <w:vAlign w:val="center"/>
          </w:tcPr>
          <w:p w14:paraId="7B8B1748" w14:textId="293360CB" w:rsidR="00236AF1" w:rsidRDefault="00236AF1" w:rsidP="00236AF1"/>
        </w:tc>
      </w:tr>
      <w:tr w:rsidR="00592C19" w14:paraId="23F07464" w14:textId="77777777" w:rsidTr="00236AF1">
        <w:tc>
          <w:tcPr>
            <w:tcW w:w="2405" w:type="dxa"/>
          </w:tcPr>
          <w:p w14:paraId="54B1632B" w14:textId="50570FD5" w:rsidR="00592C19" w:rsidRDefault="00236AF1" w:rsidP="005D10CF">
            <w:r w:rsidRPr="008B5C0E">
              <w:rPr>
                <w:rFonts w:hint="eastAsia"/>
              </w:rPr>
              <w:t>所属機関</w:t>
            </w:r>
            <w:r w:rsidR="005D10CF">
              <w:rPr>
                <w:rFonts w:hint="eastAsia"/>
              </w:rPr>
              <w:t xml:space="preserve"> </w:t>
            </w:r>
            <w:r w:rsidR="005D10CF">
              <w:t xml:space="preserve">/ </w:t>
            </w:r>
            <w:r w:rsidRPr="00236AF1">
              <w:t>Affiliation</w:t>
            </w:r>
          </w:p>
        </w:tc>
        <w:tc>
          <w:tcPr>
            <w:tcW w:w="7331" w:type="dxa"/>
            <w:vAlign w:val="center"/>
          </w:tcPr>
          <w:p w14:paraId="34365891" w14:textId="77777777" w:rsidR="00592C19" w:rsidRDefault="00592C19" w:rsidP="00236AF1"/>
        </w:tc>
      </w:tr>
      <w:tr w:rsidR="00236AF1" w14:paraId="0E663778" w14:textId="77777777" w:rsidTr="00236AF1">
        <w:tc>
          <w:tcPr>
            <w:tcW w:w="2405" w:type="dxa"/>
          </w:tcPr>
          <w:p w14:paraId="676CE922" w14:textId="28FAB7C1" w:rsidR="00236AF1" w:rsidRPr="008B5C0E" w:rsidRDefault="00236AF1" w:rsidP="00236AF1">
            <w:r>
              <w:rPr>
                <w:rFonts w:hint="eastAsia"/>
              </w:rPr>
              <w:t>E</w:t>
            </w:r>
            <w:r>
              <w:t>-mail address</w:t>
            </w:r>
          </w:p>
        </w:tc>
        <w:tc>
          <w:tcPr>
            <w:tcW w:w="7331" w:type="dxa"/>
            <w:vAlign w:val="center"/>
          </w:tcPr>
          <w:p w14:paraId="58389984" w14:textId="77777777" w:rsidR="00236AF1" w:rsidRDefault="00236AF1" w:rsidP="00236AF1"/>
        </w:tc>
      </w:tr>
      <w:tr w:rsidR="00592C19" w14:paraId="527638E3" w14:textId="77777777" w:rsidTr="00236AF1">
        <w:tc>
          <w:tcPr>
            <w:tcW w:w="2405" w:type="dxa"/>
          </w:tcPr>
          <w:p w14:paraId="7B299C72" w14:textId="18D1FAAE" w:rsidR="00236AF1" w:rsidRDefault="00236AF1">
            <w:r>
              <w:rPr>
                <w:rFonts w:hint="eastAsia"/>
              </w:rPr>
              <w:t>共同申請者氏名・所属</w:t>
            </w:r>
          </w:p>
          <w:p w14:paraId="5AADDF44" w14:textId="004F0762" w:rsidR="00236AF1" w:rsidRDefault="00236AF1">
            <w:r w:rsidRPr="00236AF1">
              <w:t>Co-applicant's name</w:t>
            </w:r>
            <w:r>
              <w:t>(s)</w:t>
            </w:r>
            <w:r>
              <w:rPr>
                <w:rFonts w:hint="eastAsia"/>
              </w:rPr>
              <w:t xml:space="preserve"> a</w:t>
            </w:r>
            <w:r>
              <w:t xml:space="preserve">nd </w:t>
            </w:r>
            <w:r>
              <w:rPr>
                <w:rFonts w:hint="eastAsia"/>
              </w:rPr>
              <w:t>a</w:t>
            </w:r>
            <w:r w:rsidRPr="00236AF1">
              <w:t xml:space="preserve">ffiliation </w:t>
            </w:r>
            <w:r>
              <w:t>(s)</w:t>
            </w:r>
          </w:p>
        </w:tc>
        <w:tc>
          <w:tcPr>
            <w:tcW w:w="7331" w:type="dxa"/>
            <w:vAlign w:val="center"/>
          </w:tcPr>
          <w:p w14:paraId="5B5B23B8" w14:textId="77777777" w:rsidR="00592C19" w:rsidRDefault="00592C19" w:rsidP="00236AF1"/>
        </w:tc>
      </w:tr>
      <w:tr w:rsidR="00592C19" w14:paraId="00F64F68" w14:textId="77777777" w:rsidTr="00236AF1">
        <w:tc>
          <w:tcPr>
            <w:tcW w:w="2405" w:type="dxa"/>
          </w:tcPr>
          <w:p w14:paraId="4B92AD2F" w14:textId="77777777" w:rsidR="00236AF1" w:rsidRDefault="00236AF1">
            <w:r>
              <w:rPr>
                <w:rFonts w:hint="eastAsia"/>
              </w:rPr>
              <w:t>研究課題名</w:t>
            </w:r>
          </w:p>
          <w:p w14:paraId="1C713DA6" w14:textId="59B002F6" w:rsidR="00236AF1" w:rsidRPr="00236AF1" w:rsidRDefault="00236AF1">
            <w:r>
              <w:rPr>
                <w:rFonts w:hint="eastAsia"/>
              </w:rPr>
              <w:t>S</w:t>
            </w:r>
            <w:r>
              <w:t>ubject of research</w:t>
            </w:r>
          </w:p>
        </w:tc>
        <w:tc>
          <w:tcPr>
            <w:tcW w:w="7331" w:type="dxa"/>
            <w:vAlign w:val="center"/>
          </w:tcPr>
          <w:p w14:paraId="3F56D356" w14:textId="77777777" w:rsidR="00592C19" w:rsidRDefault="00592C19" w:rsidP="00236AF1"/>
        </w:tc>
      </w:tr>
      <w:tr w:rsidR="00592C19" w14:paraId="44362B8B" w14:textId="77777777" w:rsidTr="00236AF1">
        <w:tc>
          <w:tcPr>
            <w:tcW w:w="2405" w:type="dxa"/>
          </w:tcPr>
          <w:p w14:paraId="5CA087B8" w14:textId="2017AA26" w:rsidR="00592C19" w:rsidRDefault="00236AF1">
            <w:r>
              <w:rPr>
                <w:rFonts w:hint="eastAsia"/>
              </w:rPr>
              <w:t>研究期間（2年まで）</w:t>
            </w:r>
          </w:p>
          <w:p w14:paraId="0450EF00" w14:textId="6826EBAC" w:rsidR="00236AF1" w:rsidRDefault="00236AF1">
            <w:r>
              <w:rPr>
                <w:rFonts w:hint="eastAsia"/>
              </w:rPr>
              <w:t>R</w:t>
            </w:r>
            <w:r>
              <w:t>esearch period (</w:t>
            </w:r>
            <w:r w:rsidRPr="00236AF1">
              <w:t>up to 2 years</w:t>
            </w:r>
            <w:r>
              <w:t>)</w:t>
            </w:r>
          </w:p>
        </w:tc>
        <w:tc>
          <w:tcPr>
            <w:tcW w:w="7331" w:type="dxa"/>
            <w:vAlign w:val="center"/>
          </w:tcPr>
          <w:p w14:paraId="2FED788B" w14:textId="7B8D03B5" w:rsidR="00592C19" w:rsidRDefault="00236AF1" w:rsidP="00236AF1">
            <w:r>
              <w:t xml:space="preserve">From </w:t>
            </w:r>
            <w:r>
              <w:rPr>
                <w:rFonts w:hint="eastAsia"/>
              </w:rPr>
              <w:t>2</w:t>
            </w:r>
            <w:r>
              <w:t>0</w:t>
            </w:r>
            <w:r w:rsidRPr="00F021DE">
              <w:rPr>
                <w:u w:val="single"/>
              </w:rPr>
              <w:t>YY/MM</w:t>
            </w:r>
            <w:r>
              <w:t xml:space="preserve"> to 20</w:t>
            </w:r>
            <w:r w:rsidRPr="00F021DE">
              <w:rPr>
                <w:u w:val="single"/>
              </w:rPr>
              <w:t>YY/MM</w:t>
            </w:r>
          </w:p>
        </w:tc>
      </w:tr>
      <w:tr w:rsidR="007E0904" w14:paraId="32B79FA6" w14:textId="77777777" w:rsidTr="00236AF1">
        <w:tc>
          <w:tcPr>
            <w:tcW w:w="2405" w:type="dxa"/>
          </w:tcPr>
          <w:p w14:paraId="36535745" w14:textId="4DBD9C93" w:rsidR="007E0904" w:rsidRDefault="00D43D32">
            <w:r>
              <w:rPr>
                <w:rFonts w:hint="eastAsia"/>
              </w:rPr>
              <w:t>研究成果の公表方法</w:t>
            </w:r>
          </w:p>
          <w:p w14:paraId="394CAB1F" w14:textId="03183A9C" w:rsidR="000F0337" w:rsidRDefault="00D43D32">
            <w:r w:rsidRPr="00D43D32">
              <w:t xml:space="preserve">Publication </w:t>
            </w:r>
            <w:r>
              <w:t xml:space="preserve">method </w:t>
            </w:r>
            <w:r w:rsidRPr="00D43D32">
              <w:t>of Research Results</w:t>
            </w:r>
          </w:p>
        </w:tc>
        <w:tc>
          <w:tcPr>
            <w:tcW w:w="7331" w:type="dxa"/>
            <w:vAlign w:val="center"/>
          </w:tcPr>
          <w:p w14:paraId="25253F2C" w14:textId="0C2053C9" w:rsidR="00735F3B" w:rsidRDefault="00BF5012" w:rsidP="00735F3B">
            <w:pPr>
              <w:ind w:left="321" w:hangingChars="153" w:hanging="321"/>
            </w:pPr>
            <w:sdt>
              <w:sdtPr>
                <w:id w:val="1868254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5F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5F3B" w:rsidRPr="008B5C0E">
              <w:rPr>
                <w:rFonts w:hint="eastAsia"/>
              </w:rPr>
              <w:t xml:space="preserve"> </w:t>
            </w:r>
            <w:r w:rsidR="00735F3B">
              <w:rPr>
                <w:rFonts w:hint="eastAsia"/>
              </w:rPr>
              <w:t xml:space="preserve">論文発表 </w:t>
            </w:r>
            <w:r w:rsidR="00735F3B">
              <w:t xml:space="preserve">/ </w:t>
            </w:r>
            <w:r w:rsidR="00735F3B">
              <w:rPr>
                <w:rFonts w:hint="eastAsia"/>
              </w:rPr>
              <w:t>Article</w:t>
            </w:r>
          </w:p>
          <w:p w14:paraId="20F54ED5" w14:textId="53E2551F" w:rsidR="00735F3B" w:rsidRPr="008B5C0E" w:rsidRDefault="00735F3B" w:rsidP="00735F3B">
            <w:pPr>
              <w:ind w:left="321" w:hangingChars="153" w:hanging="321"/>
            </w:pPr>
            <w:r>
              <w:tab/>
            </w:r>
            <w:r>
              <w:rPr>
                <w:rFonts w:hint="eastAsia"/>
              </w:rPr>
              <w:t xml:space="preserve">雑誌名 </w:t>
            </w:r>
            <w:r>
              <w:t xml:space="preserve">/ Journal name: </w:t>
            </w:r>
            <w:r w:rsidR="00F021DE" w:rsidRPr="00F021DE">
              <w:rPr>
                <w:u w:val="single"/>
              </w:rPr>
              <w:t xml:space="preserve">  </w:t>
            </w:r>
            <w:r w:rsidR="00F021DE">
              <w:rPr>
                <w:u w:val="single"/>
              </w:rPr>
              <w:t xml:space="preserve">               </w:t>
            </w:r>
            <w:r w:rsidR="00F021DE" w:rsidRPr="00F021DE">
              <w:rPr>
                <w:u w:val="single"/>
              </w:rPr>
              <w:t xml:space="preserve">   </w:t>
            </w:r>
          </w:p>
          <w:p w14:paraId="7DDDFEAB" w14:textId="60147724" w:rsidR="00735F3B" w:rsidRDefault="00BF5012" w:rsidP="00735F3B">
            <w:pPr>
              <w:ind w:left="321" w:hangingChars="153" w:hanging="321"/>
            </w:pPr>
            <w:sdt>
              <w:sdtPr>
                <w:id w:val="202188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5F3B" w:rsidRPr="008B5C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5F3B" w:rsidRPr="008B5C0E">
              <w:rPr>
                <w:rFonts w:hint="eastAsia"/>
              </w:rPr>
              <w:t xml:space="preserve"> </w:t>
            </w:r>
            <w:r w:rsidR="00735F3B">
              <w:rPr>
                <w:rFonts w:hint="eastAsia"/>
              </w:rPr>
              <w:t xml:space="preserve">学会発表 </w:t>
            </w:r>
            <w:r w:rsidR="00735F3B">
              <w:t>/ C</w:t>
            </w:r>
            <w:r w:rsidR="00735F3B" w:rsidRPr="00735F3B">
              <w:t>onference presentation</w:t>
            </w:r>
          </w:p>
          <w:p w14:paraId="4D4D8A18" w14:textId="5EFDECB7" w:rsidR="007E0904" w:rsidRPr="00735F3B" w:rsidRDefault="00735F3B" w:rsidP="00735F3B">
            <w:pPr>
              <w:ind w:left="321" w:hangingChars="153" w:hanging="321"/>
            </w:pPr>
            <w:r>
              <w:tab/>
            </w:r>
            <w:r>
              <w:rPr>
                <w:rFonts w:hint="eastAsia"/>
              </w:rPr>
              <w:t xml:space="preserve">学会名 </w:t>
            </w:r>
            <w:r>
              <w:t>/ Conference name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="00F021DE" w:rsidRPr="00F021DE">
              <w:rPr>
                <w:u w:val="single"/>
              </w:rPr>
              <w:t xml:space="preserve">   </w:t>
            </w:r>
            <w:r w:rsidR="00F021DE">
              <w:rPr>
                <w:u w:val="single"/>
              </w:rPr>
              <w:t xml:space="preserve">               </w:t>
            </w:r>
            <w:r w:rsidR="00F021DE" w:rsidRPr="00F021DE">
              <w:rPr>
                <w:u w:val="single"/>
              </w:rPr>
              <w:t xml:space="preserve">  </w:t>
            </w:r>
          </w:p>
        </w:tc>
      </w:tr>
      <w:tr w:rsidR="006D6BD7" w14:paraId="3B935B24" w14:textId="77777777" w:rsidTr="00236AF1">
        <w:tc>
          <w:tcPr>
            <w:tcW w:w="2405" w:type="dxa"/>
          </w:tcPr>
          <w:p w14:paraId="65218BB2" w14:textId="130D931E" w:rsidR="006D6BD7" w:rsidRDefault="006D6BD7" w:rsidP="006D6BD7">
            <w:r>
              <w:rPr>
                <w:rFonts w:hint="eastAsia"/>
              </w:rPr>
              <w:t xml:space="preserve">研究資金 </w:t>
            </w:r>
            <w:r>
              <w:t>/ Funding</w:t>
            </w:r>
          </w:p>
        </w:tc>
        <w:tc>
          <w:tcPr>
            <w:tcW w:w="7331" w:type="dxa"/>
            <w:vAlign w:val="center"/>
          </w:tcPr>
          <w:p w14:paraId="5AB419A7" w14:textId="65FF1797" w:rsidR="006D6BD7" w:rsidRDefault="006D6BD7" w:rsidP="006D6BD7">
            <w:r>
              <w:rPr>
                <w:rFonts w:hint="eastAsia"/>
              </w:rPr>
              <w:t>研究の実施（解析や論文執筆、論文掲載を含む）に際し、開示すべき研究資金</w:t>
            </w:r>
            <w:r w:rsidR="00097042">
              <w:rPr>
                <w:rFonts w:hint="eastAsia"/>
              </w:rPr>
              <w:t>はありますか</w:t>
            </w:r>
            <w:r>
              <w:rPr>
                <w:rFonts w:hint="eastAsia"/>
              </w:rPr>
              <w:t>。</w:t>
            </w:r>
          </w:p>
          <w:p w14:paraId="2EEB2162" w14:textId="4DA52C38" w:rsidR="003B3517" w:rsidRDefault="00BF0C1B" w:rsidP="003B3517">
            <w:r>
              <w:t>Are there any funds</w:t>
            </w:r>
            <w:r w:rsidR="003B3517" w:rsidRPr="003B3517">
              <w:t xml:space="preserve"> that should be disclosed</w:t>
            </w:r>
            <w:r>
              <w:t xml:space="preserve"> to conduct research</w:t>
            </w:r>
            <w:r w:rsidR="003B3517">
              <w:t xml:space="preserve"> (including </w:t>
            </w:r>
            <w:r w:rsidR="003B3517" w:rsidRPr="003B3517">
              <w:t>statistical analysis, writing, and publication fees</w:t>
            </w:r>
            <w:r w:rsidR="003B3517">
              <w:t>)</w:t>
            </w:r>
            <w:r>
              <w:t>?</w:t>
            </w:r>
          </w:p>
          <w:p w14:paraId="4066E5C4" w14:textId="7261A4FB" w:rsidR="00097042" w:rsidRPr="008B5C0E" w:rsidRDefault="00BF5012" w:rsidP="00097042">
            <w:pPr>
              <w:ind w:left="321" w:hangingChars="153" w:hanging="321"/>
            </w:pPr>
            <w:sdt>
              <w:sdtPr>
                <w:id w:val="-35039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6B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6BD7" w:rsidRPr="008B5C0E">
              <w:rPr>
                <w:rFonts w:hint="eastAsia"/>
              </w:rPr>
              <w:t xml:space="preserve"> </w:t>
            </w:r>
            <w:r w:rsidR="00097042">
              <w:rPr>
                <w:rFonts w:hint="eastAsia"/>
              </w:rPr>
              <w:t>なし</w:t>
            </w:r>
            <w:r w:rsidR="006D6BD7">
              <w:rPr>
                <w:rFonts w:hint="eastAsia"/>
              </w:rPr>
              <w:t xml:space="preserve"> </w:t>
            </w:r>
            <w:r w:rsidR="006D6BD7">
              <w:t xml:space="preserve">/ </w:t>
            </w:r>
            <w:r w:rsidR="00097042">
              <w:t>No</w:t>
            </w:r>
          </w:p>
          <w:p w14:paraId="6132574B" w14:textId="79B464AA" w:rsidR="006D6BD7" w:rsidRDefault="00BF5012" w:rsidP="00097042">
            <w:pPr>
              <w:ind w:left="321" w:hangingChars="153" w:hanging="321"/>
            </w:pPr>
            <w:sdt>
              <w:sdtPr>
                <w:id w:val="1991749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042" w:rsidRPr="008B5C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042" w:rsidRPr="008B5C0E">
              <w:rPr>
                <w:rFonts w:hint="eastAsia"/>
              </w:rPr>
              <w:t xml:space="preserve"> </w:t>
            </w:r>
            <w:r w:rsidR="00097042">
              <w:rPr>
                <w:rFonts w:hint="eastAsia"/>
              </w:rPr>
              <w:t xml:space="preserve">あり </w:t>
            </w:r>
            <w:r w:rsidR="00097042">
              <w:t>/ Yes</w:t>
            </w:r>
          </w:p>
          <w:p w14:paraId="6BB4EDD0" w14:textId="77777777" w:rsidR="00293471" w:rsidRDefault="006D6BD7" w:rsidP="00293471">
            <w:pPr>
              <w:ind w:left="321" w:hangingChars="153" w:hanging="321"/>
            </w:pPr>
            <w:r>
              <w:tab/>
            </w:r>
            <w:r>
              <w:rPr>
                <w:rFonts w:hint="eastAsia"/>
              </w:rPr>
              <w:t>研究資金名</w:t>
            </w:r>
            <w:r w:rsidR="00293471">
              <w:rPr>
                <w:rFonts w:hint="eastAsia"/>
              </w:rPr>
              <w:t>、提供元、助成期間</w:t>
            </w:r>
            <w:r w:rsidR="00097042">
              <w:rPr>
                <w:rFonts w:hint="eastAsia"/>
              </w:rPr>
              <w:t>を記載して下さい。</w:t>
            </w:r>
          </w:p>
          <w:p w14:paraId="047E90D4" w14:textId="3DB1F7DA" w:rsidR="006D6BD7" w:rsidRDefault="00097042" w:rsidP="00293471">
            <w:pPr>
              <w:ind w:leftChars="149" w:left="319" w:hangingChars="3" w:hanging="6"/>
            </w:pPr>
            <w:r w:rsidRPr="00097042">
              <w:t xml:space="preserve">Please provide the </w:t>
            </w:r>
            <w:r>
              <w:rPr>
                <w:rFonts w:hint="eastAsia"/>
              </w:rPr>
              <w:t>f</w:t>
            </w:r>
            <w:r w:rsidR="00465878">
              <w:rPr>
                <w:rFonts w:hint="eastAsia"/>
              </w:rPr>
              <w:t>unding</w:t>
            </w:r>
            <w:r w:rsidR="00465878">
              <w:t xml:space="preserve"> information</w:t>
            </w:r>
            <w:r w:rsidR="00293471">
              <w:rPr>
                <w:rFonts w:hint="eastAsia"/>
              </w:rPr>
              <w:t xml:space="preserve"> </w:t>
            </w:r>
            <w:r w:rsidR="00293471">
              <w:t>(name, funder, and duration of the grant)</w:t>
            </w:r>
          </w:p>
          <w:p w14:paraId="7C23C73D" w14:textId="77777777" w:rsidR="00097042" w:rsidRDefault="00097042" w:rsidP="00097042">
            <w:pPr>
              <w:ind w:leftChars="149" w:left="319" w:hangingChars="3" w:hanging="6"/>
            </w:pPr>
          </w:p>
          <w:p w14:paraId="52F9287E" w14:textId="0A9FD334" w:rsidR="00097042" w:rsidRDefault="00097042" w:rsidP="00097042">
            <w:pPr>
              <w:ind w:leftChars="149" w:left="319" w:hangingChars="3" w:hanging="6"/>
            </w:pPr>
          </w:p>
        </w:tc>
      </w:tr>
    </w:tbl>
    <w:p w14:paraId="7347B441" w14:textId="77777777" w:rsidR="003B3517" w:rsidRDefault="003B3517" w:rsidP="00067170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7326"/>
      </w:tblGrid>
      <w:tr w:rsidR="00097042" w14:paraId="7498BBF3" w14:textId="77777777" w:rsidTr="00097042">
        <w:tc>
          <w:tcPr>
            <w:tcW w:w="2410" w:type="dxa"/>
          </w:tcPr>
          <w:p w14:paraId="5B7151B9" w14:textId="77777777" w:rsidR="00097042" w:rsidRDefault="00097042" w:rsidP="00097042">
            <w:r>
              <w:rPr>
                <w:rFonts w:hint="eastAsia"/>
              </w:rPr>
              <w:lastRenderedPageBreak/>
              <w:t>利益相反</w:t>
            </w:r>
          </w:p>
          <w:p w14:paraId="25B98F81" w14:textId="2558FED9" w:rsidR="00097042" w:rsidRDefault="00097042" w:rsidP="00097042">
            <w:r>
              <w:rPr>
                <w:rFonts w:hint="eastAsia"/>
              </w:rPr>
              <w:t>C</w:t>
            </w:r>
            <w:r>
              <w:t>onflicts of interest</w:t>
            </w:r>
          </w:p>
        </w:tc>
        <w:tc>
          <w:tcPr>
            <w:tcW w:w="7326" w:type="dxa"/>
          </w:tcPr>
          <w:p w14:paraId="5546E4E9" w14:textId="5C02968E" w:rsidR="00BF0C1B" w:rsidRDefault="00BF0C1B" w:rsidP="00BF0C1B">
            <w:r>
              <w:rPr>
                <w:rFonts w:hint="eastAsia"/>
              </w:rPr>
              <w:t>研究内容について、開示すべき利益相反はありますか。</w:t>
            </w:r>
          </w:p>
          <w:p w14:paraId="1BC8A8BF" w14:textId="7B75196D" w:rsidR="00BF0C1B" w:rsidRDefault="00BF0C1B" w:rsidP="00BF0C1B">
            <w:r>
              <w:t>Are there any conflicts of interest</w:t>
            </w:r>
            <w:r w:rsidRPr="003B3517">
              <w:t xml:space="preserve"> that should be disclosed</w:t>
            </w:r>
            <w:r>
              <w:t xml:space="preserve"> regarding the research?</w:t>
            </w:r>
          </w:p>
          <w:p w14:paraId="7BFE62A7" w14:textId="77777777" w:rsidR="00BF0C1B" w:rsidRPr="008B5C0E" w:rsidRDefault="00BF5012" w:rsidP="00BF0C1B">
            <w:pPr>
              <w:ind w:left="321" w:hangingChars="153" w:hanging="321"/>
            </w:pPr>
            <w:sdt>
              <w:sdtPr>
                <w:id w:val="-266465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0C1B" w:rsidRPr="008B5C0E">
              <w:rPr>
                <w:rFonts w:hint="eastAsia"/>
              </w:rPr>
              <w:t xml:space="preserve"> </w:t>
            </w:r>
            <w:r w:rsidR="00BF0C1B">
              <w:rPr>
                <w:rFonts w:hint="eastAsia"/>
              </w:rPr>
              <w:t xml:space="preserve">なし </w:t>
            </w:r>
            <w:r w:rsidR="00BF0C1B">
              <w:t>/ No</w:t>
            </w:r>
          </w:p>
          <w:p w14:paraId="691B9481" w14:textId="77777777" w:rsidR="00BF0C1B" w:rsidRDefault="00BF5012" w:rsidP="00BF0C1B">
            <w:pPr>
              <w:ind w:left="321" w:hangingChars="153" w:hanging="321"/>
            </w:pPr>
            <w:sdt>
              <w:sdtPr>
                <w:id w:val="227433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C1B" w:rsidRPr="008B5C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0C1B" w:rsidRPr="008B5C0E">
              <w:rPr>
                <w:rFonts w:hint="eastAsia"/>
              </w:rPr>
              <w:t xml:space="preserve"> </w:t>
            </w:r>
            <w:r w:rsidR="00BF0C1B">
              <w:rPr>
                <w:rFonts w:hint="eastAsia"/>
              </w:rPr>
              <w:t xml:space="preserve">あり </w:t>
            </w:r>
            <w:r w:rsidR="00BF0C1B">
              <w:t>/ Yes</w:t>
            </w:r>
          </w:p>
          <w:p w14:paraId="2C01B93F" w14:textId="1BFAEEBB" w:rsidR="00097042" w:rsidRDefault="00BF0C1B" w:rsidP="00BF0C1B">
            <w:pPr>
              <w:ind w:left="321" w:hangingChars="153" w:hanging="321"/>
            </w:pPr>
            <w:r>
              <w:tab/>
            </w:r>
            <w:r>
              <w:rPr>
                <w:rFonts w:hint="eastAsia"/>
              </w:rPr>
              <w:t>内容を記載して下さい。</w:t>
            </w:r>
            <w:r>
              <w:t xml:space="preserve">/ </w:t>
            </w:r>
            <w:r w:rsidRPr="00097042">
              <w:t xml:space="preserve">Please provide the </w:t>
            </w:r>
            <w:r>
              <w:t>contents.</w:t>
            </w:r>
          </w:p>
          <w:p w14:paraId="59DFF6AB" w14:textId="77777777" w:rsidR="00BF0C1B" w:rsidRDefault="00BF0C1B" w:rsidP="00BF0C1B">
            <w:pPr>
              <w:ind w:leftChars="149" w:left="319" w:hangingChars="3" w:hanging="6"/>
            </w:pPr>
          </w:p>
          <w:p w14:paraId="4BA0D859" w14:textId="777EE339" w:rsidR="00BF0C1B" w:rsidRDefault="00BF0C1B" w:rsidP="00BF0C1B">
            <w:pPr>
              <w:ind w:leftChars="149" w:left="319" w:hangingChars="3" w:hanging="6"/>
            </w:pPr>
          </w:p>
        </w:tc>
      </w:tr>
      <w:tr w:rsidR="000D3BFD" w14:paraId="3B1F4202" w14:textId="77777777" w:rsidTr="00387F1C">
        <w:tc>
          <w:tcPr>
            <w:tcW w:w="9736" w:type="dxa"/>
            <w:gridSpan w:val="2"/>
          </w:tcPr>
          <w:p w14:paraId="12C4177B" w14:textId="3B2E1E28" w:rsidR="000D3BFD" w:rsidRDefault="000D3BFD" w:rsidP="00236AF1">
            <w:r>
              <w:rPr>
                <w:rFonts w:hint="eastAsia"/>
              </w:rPr>
              <w:t>研究の</w:t>
            </w:r>
            <w:r w:rsidR="00735F3B">
              <w:rPr>
                <w:rFonts w:hint="eastAsia"/>
              </w:rPr>
              <w:t>背景と</w:t>
            </w:r>
            <w:r>
              <w:rPr>
                <w:rFonts w:hint="eastAsia"/>
              </w:rPr>
              <w:t>目的</w:t>
            </w:r>
            <w:r w:rsidR="00735F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 w:rsidR="00735F3B">
              <w:t>Background and objectives</w:t>
            </w:r>
          </w:p>
          <w:p w14:paraId="40144BE9" w14:textId="77777777" w:rsidR="000D3BFD" w:rsidRDefault="000D3BFD" w:rsidP="00236AF1"/>
          <w:p w14:paraId="50EB5439" w14:textId="60C19F2C" w:rsidR="000D3BFD" w:rsidRDefault="000D3BFD" w:rsidP="00236AF1"/>
          <w:p w14:paraId="7F045856" w14:textId="64BDD706" w:rsidR="00EB4EFC" w:rsidRDefault="00EB4EFC" w:rsidP="00236AF1"/>
          <w:p w14:paraId="61EEDDB7" w14:textId="23BC9BD6" w:rsidR="00EB4EFC" w:rsidRDefault="00EB4EFC" w:rsidP="00236AF1"/>
          <w:p w14:paraId="28A6B335" w14:textId="77777777" w:rsidR="000D3BFD" w:rsidRDefault="000D3BFD" w:rsidP="002445CE"/>
          <w:p w14:paraId="1065446E" w14:textId="2A992D90" w:rsidR="002445CE" w:rsidRDefault="002445CE" w:rsidP="002445CE"/>
          <w:p w14:paraId="5175B65E" w14:textId="2BE211CF" w:rsidR="001C4A54" w:rsidRDefault="001C4A54" w:rsidP="002445CE"/>
          <w:p w14:paraId="1AD20DFD" w14:textId="77777777" w:rsidR="001C4A54" w:rsidRDefault="001C4A54" w:rsidP="002445CE"/>
          <w:p w14:paraId="2A2E3CED" w14:textId="77777777" w:rsidR="002445CE" w:rsidRDefault="002445CE" w:rsidP="002445CE"/>
          <w:p w14:paraId="184F73EE" w14:textId="17FEEF47" w:rsidR="002445CE" w:rsidRDefault="002445CE" w:rsidP="002445CE"/>
        </w:tc>
      </w:tr>
      <w:tr w:rsidR="002445CE" w14:paraId="653801DB" w14:textId="77777777" w:rsidTr="00387F1C">
        <w:tc>
          <w:tcPr>
            <w:tcW w:w="9736" w:type="dxa"/>
            <w:gridSpan w:val="2"/>
          </w:tcPr>
          <w:p w14:paraId="3785CB1C" w14:textId="77777777" w:rsidR="002445CE" w:rsidRDefault="002445CE" w:rsidP="00236AF1">
            <w:r>
              <w:rPr>
                <w:rFonts w:hint="eastAsia"/>
              </w:rPr>
              <w:t xml:space="preserve">研究デザイン </w:t>
            </w:r>
            <w:r>
              <w:t>/ Study design</w:t>
            </w:r>
          </w:p>
          <w:p w14:paraId="49A1DE67" w14:textId="000C2ADB" w:rsidR="002445CE" w:rsidRDefault="00890EAD" w:rsidP="00890EA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対象者、説明変数、目的変数、調整変数、統計解析について</w:t>
            </w:r>
            <w:r w:rsidR="005A28AE">
              <w:rPr>
                <w:rFonts w:hint="eastAsia"/>
              </w:rPr>
              <w:t>、何年のデータを利用するかも含め、</w:t>
            </w:r>
            <w:r>
              <w:rPr>
                <w:rFonts w:hint="eastAsia"/>
              </w:rPr>
              <w:t>簡潔に述べて下さい。</w:t>
            </w:r>
          </w:p>
          <w:p w14:paraId="43A3889A" w14:textId="22BCEA23" w:rsidR="00890EAD" w:rsidRDefault="00890EAD" w:rsidP="00890EAD">
            <w:pPr>
              <w:pStyle w:val="a8"/>
              <w:ind w:leftChars="0" w:left="360"/>
            </w:pPr>
            <w:r w:rsidRPr="00890EAD">
              <w:t>Briefly describe the subjects, explanatory variables, objective variables, adjustment variables, and statistical analysis</w:t>
            </w:r>
            <w:r w:rsidR="005A28AE">
              <w:t xml:space="preserve">, with </w:t>
            </w:r>
            <w:r w:rsidR="005A28AE" w:rsidRPr="005A28AE">
              <w:t>the number of years of data</w:t>
            </w:r>
            <w:r w:rsidR="005A28AE">
              <w:t xml:space="preserve"> you wish to use</w:t>
            </w:r>
            <w:r w:rsidRPr="00890EAD">
              <w:t>.</w:t>
            </w:r>
          </w:p>
          <w:p w14:paraId="1ADD00E4" w14:textId="076F69F2" w:rsidR="002445CE" w:rsidRDefault="002445CE" w:rsidP="00236AF1"/>
          <w:p w14:paraId="584023E2" w14:textId="2FAD6D12" w:rsidR="001C4A54" w:rsidRDefault="001C4A54" w:rsidP="00236AF1"/>
          <w:p w14:paraId="2B3E0875" w14:textId="05D73DD5" w:rsidR="001C4A54" w:rsidRDefault="001C4A54" w:rsidP="00236AF1"/>
          <w:p w14:paraId="2D6BD93D" w14:textId="1D79D03B" w:rsidR="001C4A54" w:rsidRDefault="001C4A54" w:rsidP="00236AF1"/>
          <w:p w14:paraId="65361D74" w14:textId="6814E9EB" w:rsidR="001C4A54" w:rsidRDefault="001C4A54" w:rsidP="00236AF1"/>
          <w:p w14:paraId="055EC31A" w14:textId="77777777" w:rsidR="001C4A54" w:rsidRDefault="001C4A54" w:rsidP="00236AF1"/>
          <w:p w14:paraId="33B7440E" w14:textId="5BDAFE44" w:rsidR="002445CE" w:rsidRDefault="002445CE" w:rsidP="00236AF1"/>
          <w:p w14:paraId="7B596751" w14:textId="77777777" w:rsidR="00890EAD" w:rsidRDefault="00890EAD" w:rsidP="00236AF1"/>
          <w:p w14:paraId="4C5A9B7E" w14:textId="77777777" w:rsidR="002445CE" w:rsidRDefault="002445CE" w:rsidP="00236AF1"/>
          <w:p w14:paraId="09C85380" w14:textId="18BAABB9" w:rsidR="002445CE" w:rsidRDefault="002445CE" w:rsidP="00236AF1"/>
        </w:tc>
      </w:tr>
    </w:tbl>
    <w:p w14:paraId="69D7E495" w14:textId="208FF5E6" w:rsidR="00592C19" w:rsidRDefault="00592C19"/>
    <w:p w14:paraId="425FBFF4" w14:textId="77777777" w:rsidR="003B3517" w:rsidRDefault="003B3517">
      <w:r>
        <w:br w:type="page"/>
      </w:r>
    </w:p>
    <w:p w14:paraId="30F0A71C" w14:textId="0D74514D" w:rsidR="00174F63" w:rsidRDefault="00CF74CD">
      <w:r>
        <w:rPr>
          <w:rFonts w:hint="eastAsia"/>
        </w:rPr>
        <w:lastRenderedPageBreak/>
        <w:t>必要なデータをチェックして下さい。</w:t>
      </w:r>
    </w:p>
    <w:p w14:paraId="22CBF46B" w14:textId="4A3947F1" w:rsidR="00CF74CD" w:rsidRDefault="00CF74CD">
      <w:r>
        <w:rPr>
          <w:rFonts w:hint="eastAsia"/>
        </w:rPr>
        <w:t>C</w:t>
      </w:r>
      <w:r>
        <w:t>heck the data which you need for your research.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57"/>
        <w:gridCol w:w="3590"/>
        <w:gridCol w:w="788"/>
        <w:gridCol w:w="788"/>
        <w:gridCol w:w="788"/>
        <w:gridCol w:w="788"/>
        <w:gridCol w:w="788"/>
        <w:gridCol w:w="789"/>
      </w:tblGrid>
      <w:tr w:rsidR="009362FB" w:rsidRPr="003E20D7" w14:paraId="518D895E" w14:textId="053EB10B" w:rsidTr="009362FB">
        <w:tc>
          <w:tcPr>
            <w:tcW w:w="5047" w:type="dxa"/>
            <w:gridSpan w:val="2"/>
          </w:tcPr>
          <w:p w14:paraId="102F5F65" w14:textId="43444EED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健診データ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Health checkup data</w:t>
            </w:r>
          </w:p>
        </w:tc>
        <w:tc>
          <w:tcPr>
            <w:tcW w:w="788" w:type="dxa"/>
          </w:tcPr>
          <w:p w14:paraId="20E88436" w14:textId="1324D2BA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</w:p>
          <w:p w14:paraId="046B6203" w14:textId="69B35C4A" w:rsidR="009362FB" w:rsidRPr="00A31501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2014-16</w:t>
            </w:r>
          </w:p>
        </w:tc>
        <w:tc>
          <w:tcPr>
            <w:tcW w:w="788" w:type="dxa"/>
          </w:tcPr>
          <w:p w14:paraId="01D363F9" w14:textId="77777777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</w:p>
          <w:p w14:paraId="269BC909" w14:textId="6C11CC31" w:rsidR="009362FB" w:rsidRPr="00A31501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2017-19</w:t>
            </w:r>
          </w:p>
        </w:tc>
        <w:tc>
          <w:tcPr>
            <w:tcW w:w="788" w:type="dxa"/>
          </w:tcPr>
          <w:p w14:paraId="468D2A0C" w14:textId="77777777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</w:p>
          <w:p w14:paraId="417C1DBC" w14:textId="673DBD1F" w:rsidR="009362FB" w:rsidRPr="00A31501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2021-</w:t>
            </w:r>
          </w:p>
        </w:tc>
        <w:tc>
          <w:tcPr>
            <w:tcW w:w="788" w:type="dxa"/>
          </w:tcPr>
          <w:p w14:paraId="4DCE96CD" w14:textId="77777777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S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aza</w:t>
            </w:r>
            <w:proofErr w:type="spellEnd"/>
          </w:p>
          <w:p w14:paraId="68DD330C" w14:textId="3702BED9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014-1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</w:tcPr>
          <w:p w14:paraId="7E8DEC89" w14:textId="7A71DEA0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S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aza</w:t>
            </w:r>
            <w:proofErr w:type="spellEnd"/>
          </w:p>
          <w:p w14:paraId="4F27F7BC" w14:textId="13F4220A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89" w:type="dxa"/>
          </w:tcPr>
          <w:p w14:paraId="398B5F6C" w14:textId="77777777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S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aza</w:t>
            </w:r>
            <w:proofErr w:type="spellEnd"/>
          </w:p>
          <w:p w14:paraId="511AA772" w14:textId="32D88DB9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019-</w:t>
            </w:r>
          </w:p>
        </w:tc>
      </w:tr>
      <w:tr w:rsidR="009362FB" w:rsidRPr="00A31501" w14:paraId="62E3A6C5" w14:textId="06969FF4" w:rsidTr="009362FB">
        <w:tc>
          <w:tcPr>
            <w:tcW w:w="1457" w:type="dxa"/>
            <w:vMerge w:val="restart"/>
          </w:tcPr>
          <w:p w14:paraId="225256B6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問診</w:t>
            </w:r>
          </w:p>
          <w:p w14:paraId="3DDBAD58" w14:textId="4F91AACD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Interview</w:t>
            </w:r>
          </w:p>
        </w:tc>
        <w:tc>
          <w:tcPr>
            <w:tcW w:w="3590" w:type="dxa"/>
          </w:tcPr>
          <w:p w14:paraId="2F95ECC6" w14:textId="76FE2165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既往歴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Medical history</w:t>
            </w:r>
          </w:p>
        </w:tc>
        <w:tc>
          <w:tcPr>
            <w:tcW w:w="788" w:type="dxa"/>
          </w:tcPr>
          <w:p w14:paraId="25A93FAC" w14:textId="7C61BF72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09454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8FC77DB" w14:textId="420C687D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061857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88F0C9D" w14:textId="13CC2091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44053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052CD30" w14:textId="5ECAA42D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79827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F76DA72" w14:textId="01EE6EAC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931120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5B82F774" w14:textId="4B3E7108" w:rsidR="009362FB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77563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</w:tr>
      <w:tr w:rsidR="009362FB" w:rsidRPr="00A31501" w14:paraId="28FD0C8F" w14:textId="4A5C1699" w:rsidTr="009362FB">
        <w:tc>
          <w:tcPr>
            <w:tcW w:w="1457" w:type="dxa"/>
            <w:vMerge/>
          </w:tcPr>
          <w:p w14:paraId="5281B532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55113301" w14:textId="614A6A06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喫煙歴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Smoking</w:t>
            </w:r>
          </w:p>
        </w:tc>
        <w:tc>
          <w:tcPr>
            <w:tcW w:w="788" w:type="dxa"/>
          </w:tcPr>
          <w:p w14:paraId="0FDE802A" w14:textId="58DED63E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4013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5E773B8" w14:textId="6D2D84AE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75093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B4F36FA" w14:textId="4B614621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1070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ED95AED" w14:textId="2916011B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737924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484B4CD" w14:textId="292CD17B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616823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49DBD648" w14:textId="05FFA114" w:rsidR="009362FB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109424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9362FB" w:rsidRPr="00A31501" w14:paraId="2CA71415" w14:textId="11B854D0" w:rsidTr="009362FB">
        <w:tc>
          <w:tcPr>
            <w:tcW w:w="1457" w:type="dxa"/>
            <w:vMerge/>
          </w:tcPr>
          <w:p w14:paraId="0ED7879E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7D7A7EAE" w14:textId="1FA1A5D2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飲酒歴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Alcohol intake</w:t>
            </w:r>
          </w:p>
        </w:tc>
        <w:tc>
          <w:tcPr>
            <w:tcW w:w="788" w:type="dxa"/>
          </w:tcPr>
          <w:p w14:paraId="5F5AC196" w14:textId="7726FB1F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280072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7C17262" w14:textId="30B40B2F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526289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34DD9BE" w14:textId="7F985690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05227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CBBFD9C" w14:textId="29FD607C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54440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7E110DC" w14:textId="6EFC7D47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654251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679A5C11" w14:textId="23392402" w:rsidR="009362FB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973789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9362FB" w:rsidRPr="00A31501" w14:paraId="3CF4540D" w14:textId="27CAF455" w:rsidTr="009362FB">
        <w:tc>
          <w:tcPr>
            <w:tcW w:w="1457" w:type="dxa"/>
            <w:vMerge/>
          </w:tcPr>
          <w:p w14:paraId="20BA3D1A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23C6CF43" w14:textId="10ECBC79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運動習慣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Exercise habit</w:t>
            </w:r>
          </w:p>
        </w:tc>
        <w:tc>
          <w:tcPr>
            <w:tcW w:w="788" w:type="dxa"/>
          </w:tcPr>
          <w:p w14:paraId="1D09F563" w14:textId="50FE9DE7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12754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217ABB6" w14:textId="3599B9E5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510441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123294E" w14:textId="1CB81E0E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612094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A2D465E" w14:textId="185D96A1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766113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C0D990C" w14:textId="434352AA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362509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300C39E5" w14:textId="7849A16D" w:rsidR="009362FB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001577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9362FB" w:rsidRPr="00A31501" w14:paraId="43307342" w14:textId="6015D7F0" w:rsidTr="009362FB">
        <w:tc>
          <w:tcPr>
            <w:tcW w:w="1457" w:type="dxa"/>
            <w:vMerge/>
          </w:tcPr>
          <w:p w14:paraId="044951D7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0BD55F41" w14:textId="49CA1181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生殖に関する情報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Reproductive factors</w:t>
            </w:r>
          </w:p>
        </w:tc>
        <w:tc>
          <w:tcPr>
            <w:tcW w:w="788" w:type="dxa"/>
          </w:tcPr>
          <w:p w14:paraId="13B3F24B" w14:textId="3097AB89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889642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962EB21" w14:textId="6E2E003F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59250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2E3408E" w14:textId="7E59963B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342393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556D69D" w14:textId="7EFD09D7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730226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EADCD22" w14:textId="5945EE13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4109F28C" w14:textId="3BC2CDA1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71A3A085" w14:textId="35AAAEF7" w:rsidTr="009362FB">
        <w:tc>
          <w:tcPr>
            <w:tcW w:w="1457" w:type="dxa"/>
            <w:vMerge/>
          </w:tcPr>
          <w:p w14:paraId="34C2857E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34ECB680" w14:textId="77777777" w:rsidR="002E1436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睡眠時間および睡眠障害</w:t>
            </w:r>
          </w:p>
          <w:p w14:paraId="2587F670" w14:textId="0F471491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Sleep duration and disturbance</w:t>
            </w:r>
          </w:p>
        </w:tc>
        <w:tc>
          <w:tcPr>
            <w:tcW w:w="788" w:type="dxa"/>
          </w:tcPr>
          <w:p w14:paraId="6C05DAFC" w14:textId="55134CD4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681202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7AEED82" w14:textId="48638DC2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058164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CDA66B9" w14:textId="286EDD1F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552185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5FC3B99" w14:textId="1BC4776E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38283C60" w14:textId="0DE13E78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700705DB" w14:textId="3B577D38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1BF318B5" w14:textId="58789160" w:rsidTr="009362FB">
        <w:tc>
          <w:tcPr>
            <w:tcW w:w="1457" w:type="dxa"/>
            <w:vMerge/>
          </w:tcPr>
          <w:p w14:paraId="2D51FBF0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3D3AF623" w14:textId="463A76CB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フレイル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Frailty</w:t>
            </w:r>
          </w:p>
        </w:tc>
        <w:tc>
          <w:tcPr>
            <w:tcW w:w="788" w:type="dxa"/>
          </w:tcPr>
          <w:p w14:paraId="1A016F4A" w14:textId="40C23F6F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142633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41723CD" w14:textId="773C42F1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300995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6C558F9" w14:textId="5FBCBBD1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144964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5372ACE" w14:textId="0A991A53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B2670B4" w14:textId="7475D4BA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246E0298" w14:textId="266B9E1E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21710392" w14:textId="2B663838" w:rsidTr="009362FB">
        <w:tc>
          <w:tcPr>
            <w:tcW w:w="1457" w:type="dxa"/>
            <w:vMerge/>
          </w:tcPr>
          <w:p w14:paraId="59CEBF68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6B91DB9C" w14:textId="5F5AB184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身体症状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Somatic symptoms</w:t>
            </w:r>
          </w:p>
        </w:tc>
        <w:tc>
          <w:tcPr>
            <w:tcW w:w="788" w:type="dxa"/>
          </w:tcPr>
          <w:p w14:paraId="55A2DFEA" w14:textId="6DB1B21C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85595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474F1BE" w14:textId="368771AA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441449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56AE8C7" w14:textId="21F4F157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2000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EECD90D" w14:textId="313C58CF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43105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FE62C57" w14:textId="2372BCB2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6043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0B877C43" w14:textId="218F4EFC" w:rsidR="009362FB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3226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9362FB" w:rsidRPr="00A31501" w14:paraId="09592649" w14:textId="67B6C77E" w:rsidTr="009362FB">
        <w:tc>
          <w:tcPr>
            <w:tcW w:w="1457" w:type="dxa"/>
            <w:vMerge/>
          </w:tcPr>
          <w:p w14:paraId="3BFEFCD0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02451994" w14:textId="77777777" w:rsidR="002E1436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関節リウマチの情報</w:t>
            </w:r>
          </w:p>
          <w:p w14:paraId="40357887" w14:textId="724986D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Information on rheumatoid arthritis</w:t>
            </w:r>
            <w:r w:rsidR="002E1436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2E1436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2E14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2018-</w:t>
            </w:r>
          </w:p>
        </w:tc>
        <w:tc>
          <w:tcPr>
            <w:tcW w:w="788" w:type="dxa"/>
          </w:tcPr>
          <w:p w14:paraId="5E5D9906" w14:textId="0D3BA5F8" w:rsidR="009362FB" w:rsidRPr="00A31501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47C46E0B" w14:textId="20F6E5CE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126830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5BE874B" w14:textId="3ADAE122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501710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3289BAD" w14:textId="01774D90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219BE69" w14:textId="23475BCA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6A100C9B" w14:textId="11D5E96D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30303B6A" w14:textId="04C07C5D" w:rsidTr="009362FB">
        <w:tc>
          <w:tcPr>
            <w:tcW w:w="1457" w:type="dxa"/>
            <w:vMerge/>
          </w:tcPr>
          <w:p w14:paraId="4AC9F693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410530DB" w14:textId="04BCC10D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心理的苦痛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Psychological distress</w:t>
            </w:r>
          </w:p>
        </w:tc>
        <w:tc>
          <w:tcPr>
            <w:tcW w:w="788" w:type="dxa"/>
          </w:tcPr>
          <w:p w14:paraId="7F301806" w14:textId="3066680A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716114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3168F8B" w14:textId="4A613331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949778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38DC0F4" w14:textId="0E4CAB26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46840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D773D3B" w14:textId="12A565A0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9670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69764A1" w14:textId="22BADE7B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676FBE65" w14:textId="5668B6D7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246DB5CC" w14:textId="44E814E3" w:rsidTr="009362FB">
        <w:tc>
          <w:tcPr>
            <w:tcW w:w="1457" w:type="dxa"/>
            <w:vMerge/>
          </w:tcPr>
          <w:p w14:paraId="62CD5BDA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7B49A3D7" w14:textId="64E3FDE2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家族に関する情報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Living arrangement</w:t>
            </w:r>
          </w:p>
        </w:tc>
        <w:tc>
          <w:tcPr>
            <w:tcW w:w="788" w:type="dxa"/>
          </w:tcPr>
          <w:p w14:paraId="531F73A7" w14:textId="130623F3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553740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8A4B3F1" w14:textId="205D451C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616841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198226E" w14:textId="2467B40C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84768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B2DDB58" w14:textId="742E5CAE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D119AD8" w14:textId="749BD591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16762D65" w14:textId="0A3B3172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1C"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 w:rsidRPr="00387F1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5326D1CA" w14:textId="4EB848DE" w:rsidTr="009362FB">
        <w:tc>
          <w:tcPr>
            <w:tcW w:w="1457" w:type="dxa"/>
            <w:vMerge w:val="restart"/>
          </w:tcPr>
          <w:p w14:paraId="51350C30" w14:textId="67723090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身体診察</w:t>
            </w:r>
          </w:p>
          <w:p w14:paraId="765E4EDD" w14:textId="4BD54E98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Physical examination</w:t>
            </w:r>
          </w:p>
        </w:tc>
        <w:tc>
          <w:tcPr>
            <w:tcW w:w="3590" w:type="dxa"/>
          </w:tcPr>
          <w:p w14:paraId="1B046E1F" w14:textId="60F2C490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身長と体重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Height and weight</w:t>
            </w:r>
          </w:p>
        </w:tc>
        <w:tc>
          <w:tcPr>
            <w:tcW w:w="788" w:type="dxa"/>
          </w:tcPr>
          <w:p w14:paraId="14015C3A" w14:textId="425D3CFF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927614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33BE30E" w14:textId="7CA0E114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468945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B825C96" w14:textId="59C36A06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050056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FBF69EA" w14:textId="191BA642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450469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4B97424" w14:textId="23A75CA0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667565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0ED049F0" w14:textId="65367F61" w:rsidR="009362FB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935943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9362FB" w:rsidRPr="00A31501" w14:paraId="0335C451" w14:textId="67B13522" w:rsidTr="009362FB">
        <w:tc>
          <w:tcPr>
            <w:tcW w:w="1457" w:type="dxa"/>
            <w:vMerge/>
          </w:tcPr>
          <w:p w14:paraId="003411E4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689F0F59" w14:textId="7B3759B6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腹囲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Waist circumference</w:t>
            </w:r>
          </w:p>
        </w:tc>
        <w:tc>
          <w:tcPr>
            <w:tcW w:w="788" w:type="dxa"/>
          </w:tcPr>
          <w:p w14:paraId="391CBA07" w14:textId="294F1617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905173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E19679A" w14:textId="376C167A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273157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FA8363E" w14:textId="3C95ECD1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85718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0AC20A3" w14:textId="18C86D8E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20386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6387586" w14:textId="1DF5F266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515688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145034FE" w14:textId="20E85A1F" w:rsidR="009362FB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310182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9362FB" w:rsidRPr="00A31501" w14:paraId="3398A02D" w14:textId="640DAD5E" w:rsidTr="009362FB">
        <w:tc>
          <w:tcPr>
            <w:tcW w:w="1457" w:type="dxa"/>
            <w:vMerge/>
          </w:tcPr>
          <w:p w14:paraId="04A8C384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59615E57" w14:textId="39595196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血圧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Blood pressure</w:t>
            </w:r>
          </w:p>
        </w:tc>
        <w:tc>
          <w:tcPr>
            <w:tcW w:w="788" w:type="dxa"/>
          </w:tcPr>
          <w:p w14:paraId="076D2313" w14:textId="33BD6279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118454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0E73FDC" w14:textId="58F4AC81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16340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28997FD" w14:textId="11103382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064915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B2DD2A7" w14:textId="1DD80D6D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52032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0630990" w14:textId="46CE7AAB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561532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7BC0D8B8" w14:textId="7A6D71A4" w:rsidR="009362FB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430642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9362FB" w:rsidRPr="00A31501" w14:paraId="796467EA" w14:textId="3047086D" w:rsidTr="009362FB">
        <w:tc>
          <w:tcPr>
            <w:tcW w:w="1457" w:type="dxa"/>
            <w:vMerge/>
          </w:tcPr>
          <w:p w14:paraId="1F20725C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3ACFFEF3" w14:textId="2802F843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握力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Handgrip strength</w:t>
            </w:r>
          </w:p>
        </w:tc>
        <w:tc>
          <w:tcPr>
            <w:tcW w:w="788" w:type="dxa"/>
          </w:tcPr>
          <w:p w14:paraId="58748DB6" w14:textId="42BEDEA6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97869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A6D6C5E" w14:textId="0CE97F0F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591739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2E2FF2F" w14:textId="791FC8FA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378019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28233BE" w14:textId="5CACA56A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7271BA2" w14:textId="3CCFE859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301B018F" w14:textId="53AD9E28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1B6649CC" w14:textId="17179B20" w:rsidTr="009362FB">
        <w:tc>
          <w:tcPr>
            <w:tcW w:w="1457" w:type="dxa"/>
            <w:vMerge/>
          </w:tcPr>
          <w:p w14:paraId="201FE9B0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0354CC93" w14:textId="1B657866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舌圧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Tongue pressure 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2015-</w:t>
            </w:r>
            <w:r w:rsidR="00AA684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AA684A">
              <w:rPr>
                <w:rFonts w:ascii="Times New Roman" w:hAnsi="Times New Roman" w:cs="Times New Roman" w:hint="eastAsia"/>
                <w:sz w:val="16"/>
                <w:szCs w:val="16"/>
              </w:rPr>
              <w:t>,</w:t>
            </w:r>
            <w:r w:rsidR="00AA68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684A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="00AA684A">
              <w:rPr>
                <w:rFonts w:ascii="Times New Roman" w:hAnsi="Times New Roman" w:cs="Times New Roman"/>
                <w:sz w:val="16"/>
                <w:szCs w:val="16"/>
              </w:rPr>
              <w:t>023-</w:t>
            </w:r>
          </w:p>
        </w:tc>
        <w:tc>
          <w:tcPr>
            <w:tcW w:w="788" w:type="dxa"/>
          </w:tcPr>
          <w:p w14:paraId="6738C964" w14:textId="50601143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495563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892DEB2" w14:textId="7716F904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553983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5760339" w14:textId="403A5EA3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00583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CF66AB8" w14:textId="1C6EF018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1869AB9D" w14:textId="2DC2F012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7FA6DBBC" w14:textId="46994EDB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1FC3FF21" w14:textId="3F48B595" w:rsidTr="009362FB">
        <w:tc>
          <w:tcPr>
            <w:tcW w:w="1457" w:type="dxa"/>
            <w:vMerge/>
          </w:tcPr>
          <w:p w14:paraId="4618941D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37F6FD7E" w14:textId="3910B7E2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体組成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Body composition</w:t>
            </w:r>
          </w:p>
        </w:tc>
        <w:tc>
          <w:tcPr>
            <w:tcW w:w="788" w:type="dxa"/>
          </w:tcPr>
          <w:p w14:paraId="1967A643" w14:textId="69F32053" w:rsidR="009362FB" w:rsidRPr="00A31501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386229DD" w14:textId="1E85C665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82527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8ECCEBD" w14:textId="17EB1641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439424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AA4A9CA" w14:textId="48D6F3AA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1AC996F6" w14:textId="2435900A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636AD963" w14:textId="0272F7BC" w:rsidR="009362FB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7081EF5B" w14:textId="15229704" w:rsidTr="009362FB">
        <w:tc>
          <w:tcPr>
            <w:tcW w:w="1457" w:type="dxa"/>
            <w:vMerge w:val="restart"/>
          </w:tcPr>
          <w:p w14:paraId="6D2ABFDC" w14:textId="5AD9E812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血液検査</w:t>
            </w:r>
          </w:p>
          <w:p w14:paraId="4451B33A" w14:textId="22BDF9F4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Blood test</w:t>
            </w:r>
          </w:p>
        </w:tc>
        <w:tc>
          <w:tcPr>
            <w:tcW w:w="3590" w:type="dxa"/>
          </w:tcPr>
          <w:p w14:paraId="0D558639" w14:textId="0E7F3BFC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血算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Complete blood count</w:t>
            </w:r>
          </w:p>
        </w:tc>
        <w:tc>
          <w:tcPr>
            <w:tcW w:w="788" w:type="dxa"/>
          </w:tcPr>
          <w:p w14:paraId="250AFD7E" w14:textId="6516B2EF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635914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1AB9ADF" w14:textId="19C82553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06447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F613D86" w14:textId="63DEF002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553504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B770BD0" w14:textId="273FEFAA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587841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DE3C286" w14:textId="24E147D1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6B082514" w14:textId="718CF138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1C62A1C6" w14:textId="32836C0C" w:rsidTr="009362FB">
        <w:tc>
          <w:tcPr>
            <w:tcW w:w="1457" w:type="dxa"/>
            <w:vMerge/>
          </w:tcPr>
          <w:p w14:paraId="72517FAD" w14:textId="77777777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3B9BF3E1" w14:textId="11FDCD73" w:rsidR="009362FB" w:rsidRPr="003E20D7" w:rsidRDefault="009362FB" w:rsidP="00936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網赤血球数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Reticulocyte</w:t>
            </w:r>
          </w:p>
        </w:tc>
        <w:tc>
          <w:tcPr>
            <w:tcW w:w="788" w:type="dxa"/>
          </w:tcPr>
          <w:p w14:paraId="68E7C518" w14:textId="2683CF5D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79048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E811911" w14:textId="66B716E3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99705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9AB5181" w14:textId="5FDB391D" w:rsidR="009362FB" w:rsidRPr="00A31501" w:rsidRDefault="00BF5012" w:rsidP="009362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37508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B0FD95B" w14:textId="076A63E2" w:rsidR="009362FB" w:rsidRPr="00387F1C" w:rsidRDefault="00BF5012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246497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2FB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F9C0B7F" w14:textId="470ED872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76D4E4E5" w14:textId="1F9264DC" w:rsidR="009362FB" w:rsidRPr="00387F1C" w:rsidRDefault="009362FB" w:rsidP="00936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9362FB" w:rsidRPr="00A31501" w14:paraId="491352C5" w14:textId="605E0B8B" w:rsidTr="009362FB">
        <w:tc>
          <w:tcPr>
            <w:tcW w:w="1457" w:type="dxa"/>
            <w:vMerge/>
          </w:tcPr>
          <w:p w14:paraId="7C5DC645" w14:textId="77777777" w:rsidR="00CC14D8" w:rsidRPr="003E20D7" w:rsidRDefault="00CC14D8" w:rsidP="008B00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50B3D463" w14:textId="77777777" w:rsidR="00E041E7" w:rsidRDefault="00CC14D8" w:rsidP="008B00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CD34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陽性細胞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CD34 positive cells</w:t>
            </w:r>
          </w:p>
          <w:p w14:paraId="348C3862" w14:textId="5D5CC42B" w:rsidR="00CC14D8" w:rsidRPr="003E20D7" w:rsidRDefault="00CC14D8" w:rsidP="008B00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</w:tc>
        <w:tc>
          <w:tcPr>
            <w:tcW w:w="788" w:type="dxa"/>
          </w:tcPr>
          <w:p w14:paraId="025BD010" w14:textId="6EE3339F" w:rsidR="00CC14D8" w:rsidRPr="00A31501" w:rsidRDefault="00BF5012" w:rsidP="008B00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89916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4D8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7499BBB" w14:textId="57C0C362" w:rsidR="00CC14D8" w:rsidRPr="00A31501" w:rsidRDefault="00CC14D8" w:rsidP="008B0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7DE804F6" w14:textId="5BA763CC" w:rsidR="00CC14D8" w:rsidRPr="00A31501" w:rsidRDefault="00CC14D8" w:rsidP="008B0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0EED7E76" w14:textId="1AEAD5F5" w:rsidR="00CC14D8" w:rsidRPr="00387F1C" w:rsidRDefault="009362FB" w:rsidP="008B0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7C2CA45A" w14:textId="4330E8A7" w:rsidR="00CC14D8" w:rsidRPr="00387F1C" w:rsidRDefault="009362FB" w:rsidP="008B0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12EDB222" w14:textId="0938D2C7" w:rsidR="00CC14D8" w:rsidRPr="00387F1C" w:rsidRDefault="009362FB" w:rsidP="008B0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4B19F9" w:rsidRPr="00A31501" w14:paraId="3C93545C" w14:textId="43D785A3" w:rsidTr="009362FB">
        <w:tc>
          <w:tcPr>
            <w:tcW w:w="1457" w:type="dxa"/>
            <w:vMerge/>
          </w:tcPr>
          <w:p w14:paraId="61C7EF40" w14:textId="77777777" w:rsidR="004B19F9" w:rsidRPr="003E20D7" w:rsidRDefault="004B19F9" w:rsidP="004B19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4E325386" w14:textId="02700C12" w:rsidR="004B19F9" w:rsidRPr="003E20D7" w:rsidRDefault="004B19F9" w:rsidP="004B1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肝胆道系酵素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Liver and biliary enzyme</w:t>
            </w:r>
          </w:p>
        </w:tc>
        <w:tc>
          <w:tcPr>
            <w:tcW w:w="788" w:type="dxa"/>
          </w:tcPr>
          <w:p w14:paraId="7BBB1D62" w14:textId="5AB7FD2B" w:rsidR="004B19F9" w:rsidRPr="00A31501" w:rsidRDefault="00BF5012" w:rsidP="004B19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62912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19F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4633368" w14:textId="52576012" w:rsidR="004B19F9" w:rsidRPr="00A31501" w:rsidRDefault="00BF5012" w:rsidP="004B19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2024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19F9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CB811E4" w14:textId="3D8DF30F" w:rsidR="004B19F9" w:rsidRPr="00A31501" w:rsidRDefault="00BF5012" w:rsidP="004B19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99021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19F9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BD3BF9D" w14:textId="223E50FE" w:rsidR="004B19F9" w:rsidRPr="00387F1C" w:rsidRDefault="00BF5012" w:rsidP="004B1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4762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19F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FC1F70C" w14:textId="6875E985" w:rsidR="004B19F9" w:rsidRPr="00387F1C" w:rsidRDefault="00BF5012" w:rsidP="004B1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93953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19F9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3E2E9C66" w14:textId="541D127F" w:rsidR="004B19F9" w:rsidRPr="00387F1C" w:rsidRDefault="00BF5012" w:rsidP="004B1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488145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19F9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2E1436" w:rsidRPr="00A31501" w14:paraId="51226CEA" w14:textId="1D32DB42" w:rsidTr="009362FB">
        <w:tc>
          <w:tcPr>
            <w:tcW w:w="1457" w:type="dxa"/>
            <w:vMerge/>
          </w:tcPr>
          <w:p w14:paraId="0C6DA63D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658F23D6" w14:textId="77C17C55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電解質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Electrolytes</w:t>
            </w:r>
          </w:p>
        </w:tc>
        <w:tc>
          <w:tcPr>
            <w:tcW w:w="788" w:type="dxa"/>
          </w:tcPr>
          <w:p w14:paraId="3F5EB2FE" w14:textId="0CB50FF6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3253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F05837B" w14:textId="06E9175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45440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191CAEC" w14:textId="1CEDAEC9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851988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6999737" w14:textId="7BBD9591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15458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6FB9B59" w14:textId="59182F30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43124386" w14:textId="4DD35762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43BE03C4" w14:textId="2EB54FA3" w:rsidTr="009362FB">
        <w:tc>
          <w:tcPr>
            <w:tcW w:w="1457" w:type="dxa"/>
            <w:vMerge/>
          </w:tcPr>
          <w:p w14:paraId="0FDA7CA0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4BEBAF1C" w14:textId="3E72EC82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クレアチニン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Creatinine</w:t>
            </w:r>
          </w:p>
        </w:tc>
        <w:tc>
          <w:tcPr>
            <w:tcW w:w="788" w:type="dxa"/>
          </w:tcPr>
          <w:p w14:paraId="2BA9ACB9" w14:textId="290D8031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894586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7541019" w14:textId="23FA048F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0075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EFA4F38" w14:textId="4BC15D08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826965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3E9DF11" w14:textId="5BA881ED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7085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74B3CD2" w14:textId="77E5A210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89558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7CBCDF87" w14:textId="1B2480EF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495925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2E1436" w:rsidRPr="00A31501" w14:paraId="58BB167C" w14:textId="74D82A89" w:rsidTr="009362FB">
        <w:tc>
          <w:tcPr>
            <w:tcW w:w="1457" w:type="dxa"/>
            <w:vMerge/>
          </w:tcPr>
          <w:p w14:paraId="52FC6C98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38DEE5E6" w14:textId="412292C8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尿酸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Uric acid</w:t>
            </w:r>
          </w:p>
        </w:tc>
        <w:tc>
          <w:tcPr>
            <w:tcW w:w="788" w:type="dxa"/>
          </w:tcPr>
          <w:p w14:paraId="5A268ADC" w14:textId="4DAE049A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472968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3A9FFC1" w14:textId="21A18C79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40505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BC53CD1" w14:textId="25E79DE7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691592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65D0C82" w14:textId="4A3BC085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61945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A19EE1D" w14:textId="42AFFBB1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316474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23E4CA93" w14:textId="1BCF55DA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281919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2E1436" w:rsidRPr="00A31501" w14:paraId="160B1DD6" w14:textId="1B3C262C" w:rsidTr="009362FB">
        <w:tc>
          <w:tcPr>
            <w:tcW w:w="1457" w:type="dxa"/>
            <w:vMerge/>
          </w:tcPr>
          <w:p w14:paraId="43560E01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57640F3C" w14:textId="00A8A11F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脂質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Lipids</w:t>
            </w:r>
          </w:p>
        </w:tc>
        <w:tc>
          <w:tcPr>
            <w:tcW w:w="788" w:type="dxa"/>
          </w:tcPr>
          <w:p w14:paraId="34A94697" w14:textId="6F37A76D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092773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D05E7DE" w14:textId="6D4A7309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7567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69D27C2" w14:textId="352AF8B4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20224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17FEE18" w14:textId="0669BEED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70323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376556E" w14:textId="4FF54CC8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08597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6D91255F" w14:textId="53751BB3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26246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2E1436" w:rsidRPr="00A31501" w14:paraId="7B26C11C" w14:textId="7453A0F9" w:rsidTr="009362FB">
        <w:tc>
          <w:tcPr>
            <w:tcW w:w="1457" w:type="dxa"/>
            <w:vMerge/>
          </w:tcPr>
          <w:p w14:paraId="65ECF5EC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4EA34AEE" w14:textId="208E7E23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血糖値と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HbA1c / Glucose and hemoglobin A1c</w:t>
            </w:r>
          </w:p>
        </w:tc>
        <w:tc>
          <w:tcPr>
            <w:tcW w:w="788" w:type="dxa"/>
          </w:tcPr>
          <w:p w14:paraId="697E7163" w14:textId="3B58A801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725448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2D0D681" w14:textId="1B711AB8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503427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0C1F027" w14:textId="73A4174D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17094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80F0F93" w14:textId="678299ED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096283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550C0A1" w14:textId="07D9A4AC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54754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47536D36" w14:textId="700E434D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918820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2E1436" w:rsidRPr="00A31501" w14:paraId="2A95BB37" w14:textId="66919B17" w:rsidTr="009362FB">
        <w:tc>
          <w:tcPr>
            <w:tcW w:w="1457" w:type="dxa"/>
            <w:vMerge/>
          </w:tcPr>
          <w:p w14:paraId="06E97FD5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46D9B8DD" w14:textId="62EC179D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抗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CCP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抗体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Anti-cyclic citrullinated peptide</w:t>
            </w:r>
          </w:p>
        </w:tc>
        <w:tc>
          <w:tcPr>
            <w:tcW w:w="788" w:type="dxa"/>
          </w:tcPr>
          <w:p w14:paraId="2995CFC0" w14:textId="78CBA11F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30924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34FCDF1" w14:textId="5C547967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843508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79C848B" w14:textId="0BE8677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602525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EB5E049" w14:textId="79CFF8B8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3C66B5BC" w14:textId="33FFE8B1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7AF79F76" w14:textId="2A53E492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325600BD" w14:textId="08AD7778" w:rsidTr="009362FB">
        <w:tc>
          <w:tcPr>
            <w:tcW w:w="1457" w:type="dxa"/>
            <w:vMerge/>
          </w:tcPr>
          <w:p w14:paraId="10BBA2D8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16054A3C" w14:textId="77777777" w:rsidR="00E041E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肝細胞増殖因子</w:t>
            </w:r>
          </w:p>
          <w:p w14:paraId="0962F8D6" w14:textId="0FE4AB56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Hepatocyte growth factor 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88" w:type="dxa"/>
          </w:tcPr>
          <w:p w14:paraId="34F0DE58" w14:textId="6DB469D6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056891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78E9D14" w14:textId="5250B616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552CCA34" w14:textId="58088B41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1CC58A28" w14:textId="64976B0C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5A61C40D" w14:textId="39B29BBF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01CCE4FA" w14:textId="6F2BF1B9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586B3829" w14:textId="2C790F02" w:rsidTr="009362FB">
        <w:tc>
          <w:tcPr>
            <w:tcW w:w="1457" w:type="dxa"/>
            <w:vMerge/>
          </w:tcPr>
          <w:p w14:paraId="4F0E6546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76500245" w14:textId="17DF2F03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BMP ※</w:t>
            </w:r>
            <w:proofErr w:type="spellStart"/>
            <w:r w:rsidR="00FA241F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FA24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</w:tc>
        <w:tc>
          <w:tcPr>
            <w:tcW w:w="788" w:type="dxa"/>
          </w:tcPr>
          <w:p w14:paraId="76741B15" w14:textId="7D49CE54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653958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F3FE4F2" w14:textId="73050449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313EFC8B" w14:textId="00619352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20104AEB" w14:textId="0C9489DD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35279B4" w14:textId="074937A6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3B417E72" w14:textId="582DDDAF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40E1EB8E" w14:textId="5A9CA72A" w:rsidTr="009362FB">
        <w:tc>
          <w:tcPr>
            <w:tcW w:w="1457" w:type="dxa"/>
            <w:vMerge/>
          </w:tcPr>
          <w:p w14:paraId="1B2266A0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11C7BEAD" w14:textId="37F697DF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ANG-2 / Angiopoietin-2 ※</w:t>
            </w:r>
            <w:proofErr w:type="spellStart"/>
            <w:r w:rsidR="00FA241F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FA24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</w:tc>
        <w:tc>
          <w:tcPr>
            <w:tcW w:w="788" w:type="dxa"/>
          </w:tcPr>
          <w:p w14:paraId="36EAAF51" w14:textId="428F5C8F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56607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454804E" w14:textId="28FF575B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18CB0DED" w14:textId="7D855464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06F056A1" w14:textId="3470F9D7" w:rsidR="002E1436" w:rsidRPr="00387F1C" w:rsidRDefault="00157CEA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20F9618D" w14:textId="0756BB50" w:rsidR="002E1436" w:rsidRPr="00387F1C" w:rsidRDefault="00157CEA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46C5E899" w14:textId="6E0DBB0B" w:rsidR="002E1436" w:rsidRPr="00387F1C" w:rsidRDefault="00157CEA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656982EC" w14:textId="31791677" w:rsidTr="009362FB">
        <w:tc>
          <w:tcPr>
            <w:tcW w:w="1457" w:type="dxa"/>
            <w:vMerge/>
          </w:tcPr>
          <w:p w14:paraId="3695D87F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0DEF8442" w14:textId="77777777" w:rsidR="00E041E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骨代謝マーカー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Bone turnover markers</w:t>
            </w:r>
          </w:p>
          <w:p w14:paraId="2D9F6358" w14:textId="58BAB646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2015,2017-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Saza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</w:t>
            </w:r>
          </w:p>
        </w:tc>
        <w:tc>
          <w:tcPr>
            <w:tcW w:w="788" w:type="dxa"/>
          </w:tcPr>
          <w:p w14:paraId="56B2ED53" w14:textId="5BCE02E8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12420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947787F" w14:textId="6E149D2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8585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5E676D4" w14:textId="27DE9832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77598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C88D1B7" w14:textId="222CA06B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887216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DA6D6ED" w14:textId="623F959C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0D5FA7C1" w14:textId="1C19B0FE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29E26C7A" w14:textId="29B34665" w:rsidTr="009362FB">
        <w:tc>
          <w:tcPr>
            <w:tcW w:w="1457" w:type="dxa"/>
            <w:vMerge/>
          </w:tcPr>
          <w:p w14:paraId="1677461A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4A67E5CB" w14:textId="77777777" w:rsidR="00FA241F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副甲状腺ホルモン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Parathyroid hormone</w:t>
            </w:r>
          </w:p>
          <w:p w14:paraId="78C91B73" w14:textId="49196B96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FA241F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FA24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88" w:type="dxa"/>
          </w:tcPr>
          <w:p w14:paraId="562EF9F8" w14:textId="5A3E095A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38039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3388E36" w14:textId="5FF25601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0BB495C5" w14:textId="51628B22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3257F7BB" w14:textId="0AE85DA6" w:rsidR="002E1436" w:rsidRPr="00387F1C" w:rsidRDefault="00CF6545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BDF4613" w14:textId="0DCB3EAA" w:rsidR="002E1436" w:rsidRPr="00387F1C" w:rsidRDefault="00CF6545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5DA05BC5" w14:textId="47E1A09D" w:rsidR="002E1436" w:rsidRPr="00387F1C" w:rsidRDefault="00CF6545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42062D88" w14:textId="6BED6E8E" w:rsidTr="009362FB">
        <w:tc>
          <w:tcPr>
            <w:tcW w:w="1457" w:type="dxa"/>
            <w:vMerge/>
          </w:tcPr>
          <w:p w14:paraId="1706E52A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292DABF3" w14:textId="77777777" w:rsidR="00FA241F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OC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と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SOST / Osteocalcin and sclerostin</w:t>
            </w:r>
          </w:p>
          <w:p w14:paraId="7E923D38" w14:textId="5969CEA2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FA241F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FA24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88" w:type="dxa"/>
          </w:tcPr>
          <w:p w14:paraId="4B4379B1" w14:textId="02CC9BC8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0304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6A047F3" w14:textId="48B5FE5A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7DF52E82" w14:textId="74DF895A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4C6C8562" w14:textId="2EBDED4C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1F65E55B" w14:textId="494074E4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0EB71D33" w14:textId="1A17E50C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50342E2E" w14:textId="21E7D850" w:rsidTr="009362FB">
        <w:tc>
          <w:tcPr>
            <w:tcW w:w="1457" w:type="dxa"/>
            <w:vMerge/>
          </w:tcPr>
          <w:p w14:paraId="157C089C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74384907" w14:textId="77777777" w:rsidR="00FA241F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IGF-1 / Insulin-like growth Factor I</w:t>
            </w:r>
          </w:p>
          <w:p w14:paraId="5262F34E" w14:textId="2A7ABEFA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FA241F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FA24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788" w:type="dxa"/>
          </w:tcPr>
          <w:p w14:paraId="391CDEBD" w14:textId="6EC639BB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62409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399C59D" w14:textId="45A1A22F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641159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D3EE06A" w14:textId="64D7CA9A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67BF915B" w14:textId="140A5D4D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1A34B12D" w14:textId="55557274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56624409" w14:textId="14D463FF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50E046B9" w14:textId="12D8F858" w:rsidTr="009362FB">
        <w:tc>
          <w:tcPr>
            <w:tcW w:w="1457" w:type="dxa"/>
            <w:vMerge/>
          </w:tcPr>
          <w:p w14:paraId="6EC611E6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6D5747B5" w14:textId="77777777" w:rsidR="00FA241F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エリスロポエチン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Erythropoietin</w:t>
            </w:r>
          </w:p>
          <w:p w14:paraId="3FA992C6" w14:textId="42962FD3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FA241F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FA24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2015-2017</w:t>
            </w:r>
          </w:p>
        </w:tc>
        <w:tc>
          <w:tcPr>
            <w:tcW w:w="788" w:type="dxa"/>
          </w:tcPr>
          <w:p w14:paraId="67709742" w14:textId="73569921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33646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567BD4E" w14:textId="5C3D7BE0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150737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7D63C9D" w14:textId="3DC62800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763E9C1E" w14:textId="12978B04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5CF4977D" w14:textId="1B2F955F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28BC111A" w14:textId="1B64A275" w:rsidR="002E1436" w:rsidRPr="00387F1C" w:rsidRDefault="004D73B8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78DE450D" w14:textId="51E8D0B6" w:rsidTr="009362FB">
        <w:tc>
          <w:tcPr>
            <w:tcW w:w="1457" w:type="dxa"/>
            <w:vMerge/>
          </w:tcPr>
          <w:p w14:paraId="25E2ED6F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0EE94B30" w14:textId="77777777" w:rsidR="00E041E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炎症性サイトカイン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Inflammatory cytokine</w:t>
            </w:r>
          </w:p>
          <w:p w14:paraId="0DBB8C7A" w14:textId="081A4E74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88" w:type="dxa"/>
          </w:tcPr>
          <w:p w14:paraId="6F08CCEE" w14:textId="064AD8CA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384026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FAAB189" w14:textId="006B798E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12699DFA" w14:textId="3622EA98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7D4F998D" w14:textId="6BE7590F" w:rsidR="002E1436" w:rsidRPr="00387F1C" w:rsidRDefault="004C6FF0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5DF3DBC4" w14:textId="1DBD0F5A" w:rsidR="002E1436" w:rsidRPr="00387F1C" w:rsidRDefault="004C6FF0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6B9BADC8" w14:textId="73ECAC4E" w:rsidR="002E1436" w:rsidRPr="00387F1C" w:rsidRDefault="004C6FF0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6E6B9643" w14:textId="4E66BF6D" w:rsidTr="009362FB">
        <w:tc>
          <w:tcPr>
            <w:tcW w:w="1457" w:type="dxa"/>
            <w:vMerge/>
          </w:tcPr>
          <w:p w14:paraId="1E80F7DA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54B13A30" w14:textId="636A3B5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IgG4 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88" w:type="dxa"/>
          </w:tcPr>
          <w:p w14:paraId="2E123508" w14:textId="7495FDE8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841844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B893579" w14:textId="393AAF48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29D513F6" w14:textId="1B633CB1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55A6A7BA" w14:textId="4D040795" w:rsidR="002E1436" w:rsidRPr="00387F1C" w:rsidRDefault="00640D1C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72068863" w14:textId="5846E76C" w:rsidR="002E1436" w:rsidRPr="00387F1C" w:rsidRDefault="00640D1C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56CA967B" w14:textId="46F9F9A0" w:rsidR="002E1436" w:rsidRPr="00387F1C" w:rsidRDefault="00640D1C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418A6886" w14:textId="34FBDD60" w:rsidTr="009362FB">
        <w:tc>
          <w:tcPr>
            <w:tcW w:w="1457" w:type="dxa"/>
            <w:vMerge/>
          </w:tcPr>
          <w:p w14:paraId="05EBEF29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4742B2F0" w14:textId="4E7C057D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高感度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CRP / High-sensitivity C-reactive protein</w:t>
            </w:r>
          </w:p>
        </w:tc>
        <w:tc>
          <w:tcPr>
            <w:tcW w:w="788" w:type="dxa"/>
          </w:tcPr>
          <w:p w14:paraId="64D7801F" w14:textId="31762232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3A5B046C" w14:textId="2A42C408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609433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0C570EF" w14:textId="519B6335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66AFDFBF" w14:textId="317E5681" w:rsidR="002E1436" w:rsidRPr="00387F1C" w:rsidRDefault="004C6FF0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6582E021" w14:textId="05F7C29D" w:rsidR="002E1436" w:rsidRPr="00387F1C" w:rsidRDefault="004C6FF0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3D688CE8" w14:textId="2EE63FEE" w:rsidR="002E1436" w:rsidRPr="00387F1C" w:rsidRDefault="004C6FF0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4D43D2EF" w14:textId="6EF282BC" w:rsidTr="009362FB">
        <w:tc>
          <w:tcPr>
            <w:tcW w:w="1457" w:type="dxa"/>
            <w:vMerge/>
          </w:tcPr>
          <w:p w14:paraId="27AB632A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7507FF3F" w14:textId="6189CF80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CRP / C-reactive protein</w:t>
            </w:r>
          </w:p>
        </w:tc>
        <w:tc>
          <w:tcPr>
            <w:tcW w:w="788" w:type="dxa"/>
          </w:tcPr>
          <w:p w14:paraId="4ED80E8B" w14:textId="5F668A62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51B2D1AC" w14:textId="1DB04A84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542291E5" w14:textId="381D0CAE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69506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B67FCA2" w14:textId="46F3559C" w:rsidR="002E1436" w:rsidRPr="00387F1C" w:rsidRDefault="00704EB1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85A3085" w14:textId="1DC8615C" w:rsidR="002E1436" w:rsidRPr="00387F1C" w:rsidRDefault="00704EB1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688E5A0F" w14:textId="14835CF8" w:rsidR="002E1436" w:rsidRPr="00387F1C" w:rsidRDefault="00704EB1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43542E67" w14:textId="3821E3B7" w:rsidTr="009362FB">
        <w:tc>
          <w:tcPr>
            <w:tcW w:w="1457" w:type="dxa"/>
            <w:vMerge/>
          </w:tcPr>
          <w:p w14:paraId="01FEF9F8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518275B2" w14:textId="212FD659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EB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ウイルス抗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EA-DR IgG</w:t>
            </w:r>
          </w:p>
          <w:p w14:paraId="64EABCEB" w14:textId="77777777" w:rsidR="00E041E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Epstein-Barr virus-early antigen, diffuse type and restricted type antibody, immunoglobulin G</w:t>
            </w:r>
          </w:p>
          <w:p w14:paraId="2DC858B7" w14:textId="4BC4F8C0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88" w:type="dxa"/>
          </w:tcPr>
          <w:p w14:paraId="7A00321B" w14:textId="386EF44E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748F2D8B" w14:textId="139F28EF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41378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3D31187" w14:textId="7E483C12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2D89D532" w14:textId="76FD69E4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40653EDA" w14:textId="573A0734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0729BD66" w14:textId="0EBAEA9C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AA684A" w:rsidRPr="00A31501" w14:paraId="01F93D91" w14:textId="6753A454" w:rsidTr="009362FB">
        <w:trPr>
          <w:trHeight w:val="457"/>
        </w:trPr>
        <w:tc>
          <w:tcPr>
            <w:tcW w:w="1457" w:type="dxa"/>
            <w:vMerge/>
          </w:tcPr>
          <w:p w14:paraId="4B7FA2CB" w14:textId="77777777" w:rsidR="00AA684A" w:rsidRPr="003E20D7" w:rsidRDefault="00AA684A" w:rsidP="00AA68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5330E400" w14:textId="77777777" w:rsidR="00AA684A" w:rsidRPr="003E20D7" w:rsidRDefault="00AA684A" w:rsidP="00AA6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抗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HTLV-1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抗体</w:t>
            </w:r>
          </w:p>
          <w:p w14:paraId="7A9523ED" w14:textId="73FBB1B3" w:rsidR="00AA684A" w:rsidRPr="003E20D7" w:rsidRDefault="00AA684A" w:rsidP="00AA6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Anti-human T-cell leukemia virus type 1 antibody 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8" w:type="dxa"/>
          </w:tcPr>
          <w:p w14:paraId="469047AA" w14:textId="0EFCB60B" w:rsidR="00AA684A" w:rsidRPr="00A31501" w:rsidRDefault="00BF5012" w:rsidP="00AA6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602143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84A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81A154F" w14:textId="2830FB8C" w:rsidR="00AA684A" w:rsidRPr="00A31501" w:rsidRDefault="00BF5012" w:rsidP="00AA68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925150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84A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BB0354B" w14:textId="22EC63C7" w:rsidR="00AA684A" w:rsidRPr="00A31501" w:rsidRDefault="00BF5012" w:rsidP="00AA68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5170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84A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4C38F7E" w14:textId="77984240" w:rsidR="00AA684A" w:rsidRPr="00387F1C" w:rsidRDefault="00AA684A" w:rsidP="00AA6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4C5FAC87" w14:textId="57E67933" w:rsidR="00AA684A" w:rsidRPr="00387F1C" w:rsidRDefault="00AA684A" w:rsidP="00AA6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0ED42627" w14:textId="70A436A2" w:rsidR="00AA684A" w:rsidRPr="00387F1C" w:rsidRDefault="00AA684A" w:rsidP="00AA6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6FAADD3B" w14:textId="7BC84E67" w:rsidTr="009362FB">
        <w:tc>
          <w:tcPr>
            <w:tcW w:w="1457" w:type="dxa"/>
            <w:vMerge/>
          </w:tcPr>
          <w:p w14:paraId="05D121BD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43080B57" w14:textId="03657E5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シスタチン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C / Cystatin C ※</w:t>
            </w:r>
            <w:proofErr w:type="spellStart"/>
            <w:r w:rsidR="00FA241F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FA24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2018-19</w:t>
            </w:r>
          </w:p>
        </w:tc>
        <w:tc>
          <w:tcPr>
            <w:tcW w:w="788" w:type="dxa"/>
          </w:tcPr>
          <w:p w14:paraId="26A7E93A" w14:textId="6656FB25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12AB2559" w14:textId="452EE08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062855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AC4818D" w14:textId="32693154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5AB6ACC4" w14:textId="765D825A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4D0E36B8" w14:textId="558AAAAE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4E74B403" w14:textId="22AAAA64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164D70FE" w14:textId="6E2AB4D3" w:rsidTr="009362FB">
        <w:tc>
          <w:tcPr>
            <w:tcW w:w="1457" w:type="dxa"/>
            <w:vMerge/>
          </w:tcPr>
          <w:p w14:paraId="74ECC488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3A3C9277" w14:textId="6FAAAD34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性ホルモン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Sex hormone ※</w:t>
            </w:r>
            <w:proofErr w:type="spellStart"/>
            <w:r w:rsidR="00FA241F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FA241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2019-</w:t>
            </w:r>
          </w:p>
        </w:tc>
        <w:tc>
          <w:tcPr>
            <w:tcW w:w="788" w:type="dxa"/>
          </w:tcPr>
          <w:p w14:paraId="40CBA464" w14:textId="3FBFF531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5F6E5CE7" w14:textId="471D4BCD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852098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7EEFC2F" w14:textId="5CDAF769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997909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A6EFFB6" w14:textId="2130D56B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43968E35" w14:textId="43FE837B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7767E568" w14:textId="21BC9DB7" w:rsidR="002E1436" w:rsidRPr="00387F1C" w:rsidRDefault="00E041E7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0CEE13D1" w14:textId="67D8B034" w:rsidTr="009362FB">
        <w:tc>
          <w:tcPr>
            <w:tcW w:w="1457" w:type="dxa"/>
            <w:vMerge w:val="restart"/>
          </w:tcPr>
          <w:p w14:paraId="0C9A96E5" w14:textId="7CAFDBC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尿検査</w:t>
            </w:r>
          </w:p>
          <w:p w14:paraId="0A1513AC" w14:textId="74A8D905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Urine test</w:t>
            </w:r>
          </w:p>
        </w:tc>
        <w:tc>
          <w:tcPr>
            <w:tcW w:w="3590" w:type="dxa"/>
          </w:tcPr>
          <w:p w14:paraId="65A05BF0" w14:textId="35991995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尿定性検査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Dipstick urinalysis</w:t>
            </w:r>
          </w:p>
        </w:tc>
        <w:tc>
          <w:tcPr>
            <w:tcW w:w="788" w:type="dxa"/>
          </w:tcPr>
          <w:p w14:paraId="53F3F7B4" w14:textId="56C93623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659770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1729559" w14:textId="35BDB850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6109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3D852D2" w14:textId="65E028E3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800905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D80D3F2" w14:textId="6B9A542C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416488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2FC59AF" w14:textId="7A916B97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458573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7EECAA9B" w14:textId="3D7EDCC1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2106803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2E1436" w:rsidRPr="00A31501" w14:paraId="3CAF0A8C" w14:textId="5859F5D7" w:rsidTr="009362FB">
        <w:tc>
          <w:tcPr>
            <w:tcW w:w="1457" w:type="dxa"/>
            <w:vMerge/>
          </w:tcPr>
          <w:p w14:paraId="52E9917C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657F1B96" w14:textId="3E9FEB23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尿中ナトリウム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Sodium </w:t>
            </w:r>
          </w:p>
        </w:tc>
        <w:tc>
          <w:tcPr>
            <w:tcW w:w="788" w:type="dxa"/>
          </w:tcPr>
          <w:p w14:paraId="585225A7" w14:textId="5B590D49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954560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27B618A" w14:textId="29301AD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7964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259DE39" w14:textId="1EA0F106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95558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E82F514" w14:textId="12EC9CBD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92854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FAD2D90" w14:textId="3B0190EA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873959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0E392AED" w14:textId="3D779A47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0E4BB296" w14:textId="42307634" w:rsidTr="009362FB">
        <w:tc>
          <w:tcPr>
            <w:tcW w:w="1457" w:type="dxa"/>
            <w:vMerge/>
          </w:tcPr>
          <w:p w14:paraId="3050EA38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2B364282" w14:textId="4D505772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尿中クレアチニン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Creatinine</w:t>
            </w:r>
          </w:p>
        </w:tc>
        <w:tc>
          <w:tcPr>
            <w:tcW w:w="788" w:type="dxa"/>
          </w:tcPr>
          <w:p w14:paraId="5BA238BC" w14:textId="1E3782EA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457389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9677762" w14:textId="52A5FDF5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995261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15BEACF" w14:textId="450C8DA0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57638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6E79B90" w14:textId="2EE5A7AE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8152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2EE28BD" w14:textId="03CF9B88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41896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583373E5" w14:textId="6684981F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7A6246D7" w14:textId="48F1EB36" w:rsidTr="009362FB">
        <w:tc>
          <w:tcPr>
            <w:tcW w:w="1457" w:type="dxa"/>
            <w:vMerge/>
          </w:tcPr>
          <w:p w14:paraId="2631468A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6D322493" w14:textId="77777777" w:rsidR="00E041E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尿中カルシウムと尿中リン</w:t>
            </w:r>
          </w:p>
          <w:p w14:paraId="4B6BD574" w14:textId="5ECF0D31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Calcium and phosphorus</w:t>
            </w:r>
            <w:r w:rsidR="00E041E7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</w:tc>
        <w:tc>
          <w:tcPr>
            <w:tcW w:w="788" w:type="dxa"/>
          </w:tcPr>
          <w:p w14:paraId="02E89B43" w14:textId="4ED67EFB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050036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098FDD5" w14:textId="039B4C45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784E9976" w14:textId="0ED30AFD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02B18184" w14:textId="3EDCAF42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50306C81" w14:textId="2934F349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03D95A5A" w14:textId="35B85601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5C4EC400" w14:textId="446BD91B" w:rsidTr="009362FB">
        <w:tc>
          <w:tcPr>
            <w:tcW w:w="5047" w:type="dxa"/>
            <w:gridSpan w:val="2"/>
          </w:tcPr>
          <w:p w14:paraId="1CDD5FAF" w14:textId="241F6544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骨粗鬆症スクリーニング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Osteoporosis screening 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2015-</w:t>
            </w:r>
          </w:p>
        </w:tc>
        <w:tc>
          <w:tcPr>
            <w:tcW w:w="788" w:type="dxa"/>
          </w:tcPr>
          <w:p w14:paraId="73AC87CD" w14:textId="42ABC0D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090888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CE2AB66" w14:textId="48A89FE2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541121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ED63F7F" w14:textId="2293378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61713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E716089" w14:textId="6FC9F624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8531736" w14:textId="146D847F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7874B34D" w14:textId="335CC816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2A8E1A6D" w14:textId="300F90A7" w:rsidTr="009362FB">
        <w:tc>
          <w:tcPr>
            <w:tcW w:w="1457" w:type="dxa"/>
            <w:vMerge w:val="restart"/>
          </w:tcPr>
          <w:p w14:paraId="3D5E8B2A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機能的動脈硬化</w:t>
            </w:r>
          </w:p>
          <w:p w14:paraId="49369167" w14:textId="76D0A533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Arterial stiffness</w:t>
            </w:r>
          </w:p>
        </w:tc>
        <w:tc>
          <w:tcPr>
            <w:tcW w:w="3590" w:type="dxa"/>
          </w:tcPr>
          <w:p w14:paraId="3B56AE6C" w14:textId="77777777" w:rsidR="00E041E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Cardio-ankle vascular index (</w:t>
            </w:r>
            <w:proofErr w:type="spellStart"/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VaSera</w:t>
            </w:r>
            <w:proofErr w:type="spellEnd"/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D750AF0" w14:textId="1536142B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2014-2019, 2022-</w:t>
            </w:r>
          </w:p>
        </w:tc>
        <w:tc>
          <w:tcPr>
            <w:tcW w:w="788" w:type="dxa"/>
          </w:tcPr>
          <w:p w14:paraId="1E316FF5" w14:textId="5EF5CE71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6028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9A0CA84" w14:textId="331A3800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771437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88612DA" w14:textId="01693B2E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533082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52D13BE" w14:textId="42084D13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1106C342" w14:textId="5CF2E520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602D1DEC" w14:textId="2FB5A20D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0DC09770" w14:textId="3DE1DCF9" w:rsidTr="009362FB">
        <w:tc>
          <w:tcPr>
            <w:tcW w:w="1457" w:type="dxa"/>
            <w:vMerge/>
          </w:tcPr>
          <w:p w14:paraId="7729E5CE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1D61FBCF" w14:textId="2E884DB1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Arterial pressure-volume index and arterial velocity-pulse index (PASESA)</w:t>
            </w:r>
          </w:p>
        </w:tc>
        <w:tc>
          <w:tcPr>
            <w:tcW w:w="788" w:type="dxa"/>
          </w:tcPr>
          <w:p w14:paraId="5306044C" w14:textId="2283377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048874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8DFB81E" w14:textId="3945D403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03862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9A72EF1" w14:textId="44F40A0B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4DB6BCC1" w14:textId="30D187C2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261A28C8" w14:textId="38509EF4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1CE70810" w14:textId="6616A775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64FB5907" w14:textId="662D0BDA" w:rsidTr="009362FB">
        <w:tc>
          <w:tcPr>
            <w:tcW w:w="1457" w:type="dxa"/>
            <w:vMerge/>
          </w:tcPr>
          <w:p w14:paraId="33626989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61777C0B" w14:textId="448FF3FE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Radial augmentation index ※</w:t>
            </w:r>
            <w:proofErr w:type="spellStart"/>
            <w:r w:rsidR="00E041E7">
              <w:rPr>
                <w:rFonts w:ascii="Times New Roman" w:hAnsi="Times New Roman" w:cs="Times New Roman"/>
                <w:sz w:val="16"/>
                <w:szCs w:val="16"/>
              </w:rPr>
              <w:t>Goto</w:t>
            </w:r>
            <w:proofErr w:type="spellEnd"/>
            <w:r w:rsidR="00E041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2014-2018</w:t>
            </w:r>
          </w:p>
        </w:tc>
        <w:tc>
          <w:tcPr>
            <w:tcW w:w="788" w:type="dxa"/>
          </w:tcPr>
          <w:p w14:paraId="3FDE9294" w14:textId="4B50914B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16457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8AA16C6" w14:textId="1856CCFF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641423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038900F" w14:textId="63E9F8BB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5C775F9B" w14:textId="5C10C1EE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61E9857C" w14:textId="7005CD40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692C9351" w14:textId="0E233270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746FF6A1" w14:textId="6E1C848E" w:rsidTr="009362FB">
        <w:tc>
          <w:tcPr>
            <w:tcW w:w="5047" w:type="dxa"/>
            <w:gridSpan w:val="2"/>
          </w:tcPr>
          <w:p w14:paraId="35ECE7F2" w14:textId="1FC4C1D6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頸動脈エコー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Carotid ultrasonography</w:t>
            </w:r>
          </w:p>
        </w:tc>
        <w:tc>
          <w:tcPr>
            <w:tcW w:w="788" w:type="dxa"/>
          </w:tcPr>
          <w:p w14:paraId="5C8AFF9C" w14:textId="57BCE1C2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48812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B7CF590" w14:textId="0304A2EA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40234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3E572BF" w14:textId="486E3C5F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942378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104BBD1" w14:textId="046DF0FC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293953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27A27DA6" w14:textId="26E60DCB" w:rsidR="002E1436" w:rsidRPr="00387F1C" w:rsidRDefault="00BF5012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803584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9" w:type="dxa"/>
          </w:tcPr>
          <w:p w14:paraId="57163EA2" w14:textId="242510D8" w:rsidR="002E1436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96699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2E1436" w:rsidRPr="00A31501" w14:paraId="718D9D41" w14:textId="0B6DC138" w:rsidTr="009362FB">
        <w:tc>
          <w:tcPr>
            <w:tcW w:w="1457" w:type="dxa"/>
            <w:vMerge w:val="restart"/>
          </w:tcPr>
          <w:p w14:paraId="556F2EE8" w14:textId="7DB7C9E0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歯科診察</w:t>
            </w:r>
          </w:p>
          <w:p w14:paraId="17CF117C" w14:textId="5A4CF566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Dental examination</w:t>
            </w:r>
          </w:p>
        </w:tc>
        <w:tc>
          <w:tcPr>
            <w:tcW w:w="3590" w:type="dxa"/>
          </w:tcPr>
          <w:p w14:paraId="7DDE7CDD" w14:textId="76CF2713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歯磨き習慣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Toothbrushing habits</w:t>
            </w:r>
          </w:p>
        </w:tc>
        <w:tc>
          <w:tcPr>
            <w:tcW w:w="788" w:type="dxa"/>
          </w:tcPr>
          <w:p w14:paraId="5B691AAD" w14:textId="54D82F6C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87708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A314A5E" w14:textId="265B3CFD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55197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FFEEB16" w14:textId="60639483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712934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982D5C2" w14:textId="1FA9AC87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66CD704E" w14:textId="5CAEA82A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0C9A3832" w14:textId="1F071B81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0E1ADEA0" w14:textId="136A8825" w:rsidTr="009362FB">
        <w:tc>
          <w:tcPr>
            <w:tcW w:w="1457" w:type="dxa"/>
            <w:vMerge/>
          </w:tcPr>
          <w:p w14:paraId="53C286B4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68B68A85" w14:textId="6EC41C7B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口腔関連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QOL / Oral health-related quality of life</w:t>
            </w:r>
          </w:p>
        </w:tc>
        <w:tc>
          <w:tcPr>
            <w:tcW w:w="788" w:type="dxa"/>
          </w:tcPr>
          <w:p w14:paraId="3DECF612" w14:textId="73AB4CA9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829827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6A8DDA4" w14:textId="3E70D1B7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458309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74BB2E5" w14:textId="2DF91A28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307519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D8F4000" w14:textId="4B8B699B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0CCC8720" w14:textId="5C0277D5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78F5ACD5" w14:textId="6EB6E13A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24FC2B7A" w14:textId="03F46CD5" w:rsidTr="009362FB">
        <w:tc>
          <w:tcPr>
            <w:tcW w:w="1457" w:type="dxa"/>
            <w:vMerge/>
          </w:tcPr>
          <w:p w14:paraId="3A00FA8F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529900FC" w14:textId="733FB34F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歯の状態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Teeth status and carious</w:t>
            </w:r>
          </w:p>
        </w:tc>
        <w:tc>
          <w:tcPr>
            <w:tcW w:w="788" w:type="dxa"/>
          </w:tcPr>
          <w:p w14:paraId="52C7B6DC" w14:textId="12261EF3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864808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2BF04AA" w14:textId="4058DBCA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225057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522D96F" w14:textId="26ACE476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474939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0622C6F" w14:textId="34BA0EAD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4C817065" w14:textId="7B63935A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52FFC7D2" w14:textId="78EB6534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1D5073D8" w14:textId="39A1B614" w:rsidTr="009362FB">
        <w:tc>
          <w:tcPr>
            <w:tcW w:w="1457" w:type="dxa"/>
            <w:vMerge/>
          </w:tcPr>
          <w:p w14:paraId="2FDDEEF8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70257CE4" w14:textId="595ABC40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歯肉の状態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Probing pocket depth</w:t>
            </w:r>
          </w:p>
        </w:tc>
        <w:tc>
          <w:tcPr>
            <w:tcW w:w="788" w:type="dxa"/>
          </w:tcPr>
          <w:p w14:paraId="69352263" w14:textId="6FB76A12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551289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3675133F" w14:textId="5882A936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723914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4702536" w14:textId="37D0F99D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29870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0B35593" w14:textId="190AB4BC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4EE1D99C" w14:textId="7510F31B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0BD30199" w14:textId="799674E6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A31501" w14:paraId="46D81A87" w14:textId="38F10660" w:rsidTr="009362FB">
        <w:tc>
          <w:tcPr>
            <w:tcW w:w="5047" w:type="dxa"/>
            <w:gridSpan w:val="2"/>
          </w:tcPr>
          <w:p w14:paraId="117C9A6A" w14:textId="59B01620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配列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DNA sequence</w:t>
            </w:r>
          </w:p>
        </w:tc>
        <w:tc>
          <w:tcPr>
            <w:tcW w:w="788" w:type="dxa"/>
          </w:tcPr>
          <w:p w14:paraId="743C9671" w14:textId="424B18CB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408919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3646742" w14:textId="2D2DDF86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479992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DDA32B5" w14:textId="3C4F372A" w:rsidR="002E1436" w:rsidRPr="00A31501" w:rsidRDefault="00BF5012" w:rsidP="002E14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45678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54BBD368" w14:textId="3D024545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8" w:type="dxa"/>
          </w:tcPr>
          <w:p w14:paraId="6C53DBEA" w14:textId="052EC495" w:rsidR="002E1436" w:rsidRPr="00387F1C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89" w:type="dxa"/>
          </w:tcPr>
          <w:p w14:paraId="118E68C5" w14:textId="264B5B2E" w:rsidR="002E1436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E1436" w:rsidRPr="003E20D7" w14:paraId="156A3098" w14:textId="246923E8" w:rsidTr="009362FB">
        <w:tc>
          <w:tcPr>
            <w:tcW w:w="5047" w:type="dxa"/>
            <w:gridSpan w:val="2"/>
          </w:tcPr>
          <w:p w14:paraId="46B3E412" w14:textId="534DBE10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異動情報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Vital status and migration</w:t>
            </w:r>
          </w:p>
        </w:tc>
        <w:tc>
          <w:tcPr>
            <w:tcW w:w="2364" w:type="dxa"/>
            <w:gridSpan w:val="3"/>
          </w:tcPr>
          <w:p w14:paraId="28170010" w14:textId="5D540136" w:rsidR="002E1436" w:rsidRPr="00A31501" w:rsidRDefault="00BF5012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sdt>
              <w:sdtPr>
                <w:rPr>
                  <w:rFonts w:ascii="Times New Roman" w:eastAsiaTheme="minorHAnsi" w:hAnsi="Times New Roman" w:cs="Times New Roman"/>
                  <w:szCs w:val="21"/>
                </w:rPr>
                <w:id w:val="-838303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433B9E3C" w14:textId="5F0C2997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2081D7B1" w14:textId="3924CBF2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9" w:type="dxa"/>
          </w:tcPr>
          <w:p w14:paraId="70932F81" w14:textId="27954CA9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2E1436" w:rsidRPr="003E20D7" w14:paraId="199BF60E" w14:textId="599258DB" w:rsidTr="009362FB">
        <w:tc>
          <w:tcPr>
            <w:tcW w:w="5047" w:type="dxa"/>
            <w:gridSpan w:val="2"/>
          </w:tcPr>
          <w:p w14:paraId="4580CC12" w14:textId="68814FFD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調剤データ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Data on drug dispensing</w:t>
            </w:r>
          </w:p>
        </w:tc>
        <w:tc>
          <w:tcPr>
            <w:tcW w:w="2364" w:type="dxa"/>
            <w:gridSpan w:val="3"/>
          </w:tcPr>
          <w:p w14:paraId="79219D49" w14:textId="428EA373" w:rsidR="002E1436" w:rsidRPr="00A31501" w:rsidRDefault="00BF5012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sdt>
              <w:sdtPr>
                <w:rPr>
                  <w:rFonts w:ascii="Times New Roman" w:eastAsiaTheme="minorHAnsi" w:hAnsi="Times New Roman" w:cs="Times New Roman"/>
                  <w:szCs w:val="21"/>
                </w:rPr>
                <w:id w:val="107400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6147F2CE" w14:textId="1EAFD141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161FC15F" w14:textId="2C311326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9" w:type="dxa"/>
          </w:tcPr>
          <w:p w14:paraId="5E67A019" w14:textId="512C31F2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2E1436" w:rsidRPr="003E20D7" w14:paraId="0DA75AA9" w14:textId="4875D76B" w:rsidTr="009362FB">
        <w:tc>
          <w:tcPr>
            <w:tcW w:w="1457" w:type="dxa"/>
            <w:vMerge w:val="restart"/>
          </w:tcPr>
          <w:p w14:paraId="35963990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疾患情報</w:t>
            </w:r>
          </w:p>
          <w:p w14:paraId="6AB0406B" w14:textId="2BDF6E46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Disease registry</w:t>
            </w:r>
          </w:p>
        </w:tc>
        <w:tc>
          <w:tcPr>
            <w:tcW w:w="3590" w:type="dxa"/>
          </w:tcPr>
          <w:p w14:paraId="06A43ED0" w14:textId="43E6977E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心筋梗塞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Myocardial infarction</w:t>
            </w:r>
          </w:p>
        </w:tc>
        <w:tc>
          <w:tcPr>
            <w:tcW w:w="2364" w:type="dxa"/>
            <w:gridSpan w:val="3"/>
          </w:tcPr>
          <w:p w14:paraId="2B4B9532" w14:textId="621520AF" w:rsidR="002E1436" w:rsidRPr="00A31501" w:rsidRDefault="00BF5012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sdt>
              <w:sdtPr>
                <w:rPr>
                  <w:rFonts w:ascii="Times New Roman" w:eastAsiaTheme="minorHAnsi" w:hAnsi="Times New Roman" w:cs="Times New Roman"/>
                  <w:szCs w:val="21"/>
                </w:rPr>
                <w:id w:val="142551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73FD8D7" w14:textId="37110E33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45CF55D4" w14:textId="1E12CA79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9" w:type="dxa"/>
          </w:tcPr>
          <w:p w14:paraId="6BD5F2C5" w14:textId="40BF6CD1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2E1436" w:rsidRPr="003E20D7" w14:paraId="3068899B" w14:textId="09CF53AD" w:rsidTr="009362FB">
        <w:tc>
          <w:tcPr>
            <w:tcW w:w="1457" w:type="dxa"/>
            <w:vMerge/>
          </w:tcPr>
          <w:p w14:paraId="673F8D2F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0C184063" w14:textId="004E9CE9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脳卒中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Stroke</w:t>
            </w:r>
          </w:p>
        </w:tc>
        <w:tc>
          <w:tcPr>
            <w:tcW w:w="2364" w:type="dxa"/>
            <w:gridSpan w:val="3"/>
          </w:tcPr>
          <w:p w14:paraId="196AC732" w14:textId="2CC67B08" w:rsidR="002E1436" w:rsidRPr="00A31501" w:rsidRDefault="00BF5012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sdt>
              <w:sdtPr>
                <w:rPr>
                  <w:rFonts w:ascii="Times New Roman" w:eastAsiaTheme="minorHAnsi" w:hAnsi="Times New Roman" w:cs="Times New Roman"/>
                  <w:szCs w:val="21"/>
                </w:rPr>
                <w:id w:val="-1087994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1F0952A9" w14:textId="56596933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6619E976" w14:textId="3F497B86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9" w:type="dxa"/>
          </w:tcPr>
          <w:p w14:paraId="71C9BABC" w14:textId="1599D526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2E1436" w:rsidRPr="003E20D7" w14:paraId="659AA452" w14:textId="630DA28D" w:rsidTr="009362FB">
        <w:tc>
          <w:tcPr>
            <w:tcW w:w="1457" w:type="dxa"/>
            <w:vMerge/>
          </w:tcPr>
          <w:p w14:paraId="5C2509F6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13FC07F9" w14:textId="62E64BD8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骨折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Fracture</w:t>
            </w:r>
          </w:p>
        </w:tc>
        <w:tc>
          <w:tcPr>
            <w:tcW w:w="2364" w:type="dxa"/>
            <w:gridSpan w:val="3"/>
          </w:tcPr>
          <w:p w14:paraId="46CA9A9F" w14:textId="48B596B1" w:rsidR="002E1436" w:rsidRPr="00A31501" w:rsidRDefault="00BF5012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sdt>
              <w:sdtPr>
                <w:rPr>
                  <w:rFonts w:ascii="Times New Roman" w:eastAsiaTheme="minorHAnsi" w:hAnsi="Times New Roman" w:cs="Times New Roman"/>
                  <w:szCs w:val="21"/>
                </w:rPr>
                <w:id w:val="-221986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0B8FA33F" w14:textId="40827238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23ABFDCF" w14:textId="1044B979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9" w:type="dxa"/>
          </w:tcPr>
          <w:p w14:paraId="1D21D690" w14:textId="169DC874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2E1436" w:rsidRPr="003E20D7" w14:paraId="29282B31" w14:textId="363115E6" w:rsidTr="009362FB">
        <w:tc>
          <w:tcPr>
            <w:tcW w:w="1457" w:type="dxa"/>
            <w:vMerge/>
          </w:tcPr>
          <w:p w14:paraId="6EF0771F" w14:textId="77777777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</w:tcPr>
          <w:p w14:paraId="1A16CD5C" w14:textId="37F875F6" w:rsidR="002E1436" w:rsidRPr="003E20D7" w:rsidRDefault="002E1436" w:rsidP="002E1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>ぶどう膜炎</w:t>
            </w:r>
            <w:r w:rsidRPr="003E20D7">
              <w:rPr>
                <w:rFonts w:ascii="Times New Roman" w:hAnsi="Times New Roman" w:cs="Times New Roman"/>
                <w:sz w:val="16"/>
                <w:szCs w:val="16"/>
              </w:rPr>
              <w:t xml:space="preserve"> / Uveitis</w:t>
            </w:r>
          </w:p>
        </w:tc>
        <w:tc>
          <w:tcPr>
            <w:tcW w:w="2364" w:type="dxa"/>
            <w:gridSpan w:val="3"/>
          </w:tcPr>
          <w:p w14:paraId="77D107E1" w14:textId="3F9F5162" w:rsidR="002E1436" w:rsidRPr="00A31501" w:rsidRDefault="00BF5012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sdt>
              <w:sdtPr>
                <w:rPr>
                  <w:rFonts w:ascii="Times New Roman" w:eastAsiaTheme="minorHAnsi" w:hAnsi="Times New Roman" w:cs="Times New Roman"/>
                  <w:szCs w:val="21"/>
                </w:rPr>
                <w:id w:val="-1428886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1436" w:rsidRPr="00A31501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788" w:type="dxa"/>
          </w:tcPr>
          <w:p w14:paraId="787366C1" w14:textId="163677F0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8" w:type="dxa"/>
          </w:tcPr>
          <w:p w14:paraId="3B809E17" w14:textId="1308DB09" w:rsidR="002E1436" w:rsidRDefault="002E1436" w:rsidP="002E1436">
            <w:pPr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789" w:type="dxa"/>
          </w:tcPr>
          <w:p w14:paraId="1421EC41" w14:textId="4B930CF3" w:rsidR="002E1436" w:rsidRPr="00A31501" w:rsidRDefault="002E1436" w:rsidP="002E1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501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</w:tbl>
    <w:p w14:paraId="58BB8B8A" w14:textId="77777777" w:rsidR="00A31501" w:rsidRDefault="00A31501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40716803" w14:textId="671FC842" w:rsidR="00B16CC8" w:rsidRDefault="00511B41" w:rsidP="00B16CC8">
      <w:pPr>
        <w:ind w:right="420"/>
        <w:rPr>
          <w:szCs w:val="21"/>
        </w:rPr>
      </w:pPr>
      <w:r>
        <w:rPr>
          <w:rFonts w:hint="eastAsia"/>
          <w:szCs w:val="21"/>
        </w:rPr>
        <w:lastRenderedPageBreak/>
        <w:t>上記以外のデータを利用する場合には、以下の欄にその内容を記入して下さい。</w:t>
      </w:r>
    </w:p>
    <w:p w14:paraId="43D618F3" w14:textId="6DA8EA92" w:rsidR="00511B41" w:rsidRDefault="00511B41" w:rsidP="00B16CC8">
      <w:pPr>
        <w:ind w:right="420"/>
        <w:rPr>
          <w:szCs w:val="21"/>
        </w:rPr>
      </w:pPr>
      <w:r w:rsidRPr="00511B41">
        <w:rPr>
          <w:szCs w:val="21"/>
        </w:rPr>
        <w:t>If you use data other than those listed above, please provide the details below.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1B41" w14:paraId="6E6DCA57" w14:textId="77777777" w:rsidTr="00511B41">
        <w:tc>
          <w:tcPr>
            <w:tcW w:w="9736" w:type="dxa"/>
          </w:tcPr>
          <w:p w14:paraId="49E7EEF6" w14:textId="77777777" w:rsidR="00511B41" w:rsidRDefault="00511B41" w:rsidP="00B16CC8">
            <w:pPr>
              <w:ind w:right="420"/>
              <w:rPr>
                <w:szCs w:val="21"/>
              </w:rPr>
            </w:pPr>
          </w:p>
          <w:p w14:paraId="333D637C" w14:textId="77777777" w:rsidR="00511B41" w:rsidRDefault="00511B41" w:rsidP="00B16CC8">
            <w:pPr>
              <w:ind w:right="420"/>
              <w:rPr>
                <w:szCs w:val="21"/>
              </w:rPr>
            </w:pPr>
          </w:p>
          <w:p w14:paraId="0868BBF6" w14:textId="77777777" w:rsidR="00511B41" w:rsidRDefault="00511B41" w:rsidP="00B16CC8">
            <w:pPr>
              <w:ind w:right="420"/>
              <w:rPr>
                <w:szCs w:val="21"/>
              </w:rPr>
            </w:pPr>
          </w:p>
          <w:p w14:paraId="4A792063" w14:textId="77777777" w:rsidR="00511B41" w:rsidRDefault="00511B41" w:rsidP="00B16CC8">
            <w:pPr>
              <w:ind w:right="420"/>
              <w:rPr>
                <w:szCs w:val="21"/>
              </w:rPr>
            </w:pPr>
          </w:p>
          <w:p w14:paraId="137AF09F" w14:textId="34FF8AB5" w:rsidR="00511B41" w:rsidRDefault="00511B41" w:rsidP="00B16CC8">
            <w:pPr>
              <w:ind w:right="420"/>
              <w:rPr>
                <w:szCs w:val="21"/>
              </w:rPr>
            </w:pPr>
          </w:p>
        </w:tc>
      </w:tr>
    </w:tbl>
    <w:p w14:paraId="073058F4" w14:textId="043BD47C" w:rsidR="00511B41" w:rsidRDefault="00511B41" w:rsidP="00B16CC8">
      <w:pPr>
        <w:ind w:right="420"/>
        <w:rPr>
          <w:szCs w:val="21"/>
        </w:rPr>
      </w:pPr>
    </w:p>
    <w:p w14:paraId="3871BD05" w14:textId="047D27AE" w:rsidR="00E148E1" w:rsidRDefault="00511B41" w:rsidP="00511B41">
      <w:pPr>
        <w:pStyle w:val="a8"/>
        <w:numPr>
          <w:ilvl w:val="0"/>
          <w:numId w:val="1"/>
        </w:numPr>
        <w:ind w:leftChars="0" w:right="420"/>
        <w:rPr>
          <w:szCs w:val="21"/>
        </w:rPr>
      </w:pPr>
      <w:r>
        <w:rPr>
          <w:rFonts w:hint="eastAsia"/>
          <w:szCs w:val="21"/>
        </w:rPr>
        <w:t>もし新たなデータの取得を希望する場合には、「新規データ収集の申請書」を一緒に提出して下さい。</w:t>
      </w:r>
    </w:p>
    <w:p w14:paraId="5067EF37" w14:textId="27CF889D" w:rsidR="00511B41" w:rsidRDefault="0030799A" w:rsidP="00511B41">
      <w:pPr>
        <w:pStyle w:val="a8"/>
        <w:ind w:leftChars="0" w:left="360" w:right="420"/>
        <w:rPr>
          <w:szCs w:val="21"/>
        </w:rPr>
      </w:pPr>
      <w:r w:rsidRPr="0030799A">
        <w:rPr>
          <w:szCs w:val="21"/>
        </w:rPr>
        <w:t xml:space="preserve">If you wish to obtain </w:t>
      </w:r>
      <w:r>
        <w:rPr>
          <w:rFonts w:hint="eastAsia"/>
          <w:szCs w:val="21"/>
        </w:rPr>
        <w:t>a</w:t>
      </w:r>
      <w:r>
        <w:rPr>
          <w:szCs w:val="21"/>
        </w:rPr>
        <w:t xml:space="preserve">dditional </w:t>
      </w:r>
      <w:r w:rsidRPr="0030799A">
        <w:rPr>
          <w:szCs w:val="21"/>
        </w:rPr>
        <w:t>new data, please submit the "</w:t>
      </w:r>
      <w:r>
        <w:rPr>
          <w:szCs w:val="21"/>
        </w:rPr>
        <w:t xml:space="preserve">Application Form for </w:t>
      </w:r>
      <w:r w:rsidRPr="0030799A">
        <w:rPr>
          <w:szCs w:val="21"/>
        </w:rPr>
        <w:t>New Data Collection" with it.</w:t>
      </w:r>
    </w:p>
    <w:p w14:paraId="302AD7D2" w14:textId="3B5AB4F0" w:rsidR="00511B41" w:rsidRDefault="00511B41" w:rsidP="00511B41">
      <w:pPr>
        <w:pStyle w:val="a8"/>
        <w:numPr>
          <w:ilvl w:val="0"/>
          <w:numId w:val="1"/>
        </w:numPr>
        <w:ind w:leftChars="0" w:right="420"/>
        <w:rPr>
          <w:szCs w:val="21"/>
        </w:rPr>
      </w:pPr>
      <w:r>
        <w:rPr>
          <w:rFonts w:hint="eastAsia"/>
          <w:szCs w:val="21"/>
        </w:rPr>
        <w:t>もし保存されている検体の利用を希望する場合には、「保存検体利用の申請書」を一緒に提出して下さい。</w:t>
      </w:r>
    </w:p>
    <w:p w14:paraId="401C99AB" w14:textId="047B44DB" w:rsidR="00511B41" w:rsidRPr="00511B41" w:rsidRDefault="0030799A" w:rsidP="00511B41">
      <w:pPr>
        <w:pStyle w:val="a8"/>
        <w:ind w:leftChars="0" w:left="360" w:right="420"/>
        <w:rPr>
          <w:szCs w:val="21"/>
        </w:rPr>
      </w:pPr>
      <w:r w:rsidRPr="0030799A">
        <w:rPr>
          <w:szCs w:val="21"/>
        </w:rPr>
        <w:t>If you wish to use stored specimen</w:t>
      </w:r>
      <w:r>
        <w:rPr>
          <w:szCs w:val="21"/>
        </w:rPr>
        <w:t>s</w:t>
      </w:r>
      <w:r w:rsidRPr="0030799A">
        <w:rPr>
          <w:szCs w:val="21"/>
        </w:rPr>
        <w:t>, please submit the "Application</w:t>
      </w:r>
      <w:r>
        <w:rPr>
          <w:szCs w:val="21"/>
        </w:rPr>
        <w:t xml:space="preserve"> Form</w:t>
      </w:r>
      <w:r w:rsidRPr="0030799A">
        <w:rPr>
          <w:szCs w:val="21"/>
        </w:rPr>
        <w:t xml:space="preserve"> for Use of Stored Specimen" with it.</w:t>
      </w:r>
    </w:p>
    <w:p w14:paraId="113BB7D4" w14:textId="77777777" w:rsidR="00511B41" w:rsidRPr="00B16CC8" w:rsidRDefault="00511B41" w:rsidP="00B16CC8">
      <w:pPr>
        <w:ind w:right="420"/>
        <w:rPr>
          <w:szCs w:val="21"/>
        </w:rPr>
      </w:pPr>
    </w:p>
    <w:sectPr w:rsidR="00511B41" w:rsidRPr="00B16CC8" w:rsidSect="00592C1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EEC1" w14:textId="77777777" w:rsidR="00BF5012" w:rsidRDefault="00BF5012" w:rsidP="00592C19">
      <w:r>
        <w:separator/>
      </w:r>
    </w:p>
  </w:endnote>
  <w:endnote w:type="continuationSeparator" w:id="0">
    <w:p w14:paraId="0FA59303" w14:textId="77777777" w:rsidR="00BF5012" w:rsidRDefault="00BF5012" w:rsidP="0059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EFBC7" w14:textId="77777777" w:rsidR="00BF5012" w:rsidRDefault="00BF5012" w:rsidP="00592C19">
      <w:r>
        <w:separator/>
      </w:r>
    </w:p>
  </w:footnote>
  <w:footnote w:type="continuationSeparator" w:id="0">
    <w:p w14:paraId="0223FA86" w14:textId="77777777" w:rsidR="00BF5012" w:rsidRDefault="00BF5012" w:rsidP="0059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29D2" w14:textId="1CB4C39F" w:rsidR="00387F1C" w:rsidRDefault="00387F1C" w:rsidP="002A210E">
    <w:pPr>
      <w:pStyle w:val="a3"/>
      <w:jc w:val="right"/>
    </w:pPr>
    <w:r>
      <w:rPr>
        <w:rFonts w:hint="eastAsia"/>
      </w:rPr>
      <w:t>202</w:t>
    </w:r>
    <w:r>
      <w:t>3</w:t>
    </w:r>
    <w:r w:rsidR="00995009">
      <w:rPr>
        <w:rFonts w:hint="eastAsia"/>
      </w:rPr>
      <w:t>1</w:t>
    </w:r>
    <w:r w:rsidR="00995009">
      <w:t>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15C63"/>
    <w:multiLevelType w:val="hybridMultilevel"/>
    <w:tmpl w:val="B300ADF6"/>
    <w:lvl w:ilvl="0" w:tplc="A286893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C7"/>
    <w:rsid w:val="00067170"/>
    <w:rsid w:val="00067A83"/>
    <w:rsid w:val="00097042"/>
    <w:rsid w:val="000C746F"/>
    <w:rsid w:val="000D3BFD"/>
    <w:rsid w:val="000F0337"/>
    <w:rsid w:val="0010151F"/>
    <w:rsid w:val="0010537D"/>
    <w:rsid w:val="00111C78"/>
    <w:rsid w:val="0011698B"/>
    <w:rsid w:val="00157CEA"/>
    <w:rsid w:val="00174F63"/>
    <w:rsid w:val="00181301"/>
    <w:rsid w:val="00195413"/>
    <w:rsid w:val="001A2516"/>
    <w:rsid w:val="001A3321"/>
    <w:rsid w:val="001C4A54"/>
    <w:rsid w:val="001F11F0"/>
    <w:rsid w:val="00212F1B"/>
    <w:rsid w:val="00236AF1"/>
    <w:rsid w:val="0024009A"/>
    <w:rsid w:val="002445CE"/>
    <w:rsid w:val="00293471"/>
    <w:rsid w:val="002943E8"/>
    <w:rsid w:val="002A210E"/>
    <w:rsid w:val="002B7D49"/>
    <w:rsid w:val="002E1436"/>
    <w:rsid w:val="0030436D"/>
    <w:rsid w:val="0030799A"/>
    <w:rsid w:val="00330DD9"/>
    <w:rsid w:val="00355229"/>
    <w:rsid w:val="003826BA"/>
    <w:rsid w:val="00387F1C"/>
    <w:rsid w:val="003966A9"/>
    <w:rsid w:val="003B3517"/>
    <w:rsid w:val="003E20D7"/>
    <w:rsid w:val="00410CC7"/>
    <w:rsid w:val="004317B7"/>
    <w:rsid w:val="00454600"/>
    <w:rsid w:val="00462628"/>
    <w:rsid w:val="00465878"/>
    <w:rsid w:val="00480B27"/>
    <w:rsid w:val="004B19F9"/>
    <w:rsid w:val="004C6FF0"/>
    <w:rsid w:val="004D73B8"/>
    <w:rsid w:val="00511B41"/>
    <w:rsid w:val="005913DF"/>
    <w:rsid w:val="00592C19"/>
    <w:rsid w:val="005A28AE"/>
    <w:rsid w:val="005B7908"/>
    <w:rsid w:val="005D10CF"/>
    <w:rsid w:val="005E287A"/>
    <w:rsid w:val="005E479F"/>
    <w:rsid w:val="00640D1C"/>
    <w:rsid w:val="006758EF"/>
    <w:rsid w:val="006A2832"/>
    <w:rsid w:val="006D1EC7"/>
    <w:rsid w:val="006D6BD7"/>
    <w:rsid w:val="006E4DF1"/>
    <w:rsid w:val="00704EB1"/>
    <w:rsid w:val="00712864"/>
    <w:rsid w:val="00735F3B"/>
    <w:rsid w:val="00756A5D"/>
    <w:rsid w:val="007A7EE3"/>
    <w:rsid w:val="007C2CAE"/>
    <w:rsid w:val="007E0904"/>
    <w:rsid w:val="00817A01"/>
    <w:rsid w:val="00890EAD"/>
    <w:rsid w:val="008B00F1"/>
    <w:rsid w:val="00907C15"/>
    <w:rsid w:val="00917943"/>
    <w:rsid w:val="009362FB"/>
    <w:rsid w:val="00995009"/>
    <w:rsid w:val="009D5E46"/>
    <w:rsid w:val="00A00B04"/>
    <w:rsid w:val="00A31501"/>
    <w:rsid w:val="00AA684A"/>
    <w:rsid w:val="00AB123A"/>
    <w:rsid w:val="00AC63DC"/>
    <w:rsid w:val="00B0362E"/>
    <w:rsid w:val="00B16573"/>
    <w:rsid w:val="00B16CC8"/>
    <w:rsid w:val="00B777CF"/>
    <w:rsid w:val="00B85BD4"/>
    <w:rsid w:val="00BC7AB7"/>
    <w:rsid w:val="00BD6D83"/>
    <w:rsid w:val="00BF0C1B"/>
    <w:rsid w:val="00BF5012"/>
    <w:rsid w:val="00C36523"/>
    <w:rsid w:val="00C4644A"/>
    <w:rsid w:val="00C769A6"/>
    <w:rsid w:val="00C94A97"/>
    <w:rsid w:val="00CA7C6E"/>
    <w:rsid w:val="00CC14D8"/>
    <w:rsid w:val="00CF261E"/>
    <w:rsid w:val="00CF6545"/>
    <w:rsid w:val="00CF74CD"/>
    <w:rsid w:val="00D3421C"/>
    <w:rsid w:val="00D3631A"/>
    <w:rsid w:val="00D43D32"/>
    <w:rsid w:val="00D72FE4"/>
    <w:rsid w:val="00D8158B"/>
    <w:rsid w:val="00DB2DDD"/>
    <w:rsid w:val="00DC3D79"/>
    <w:rsid w:val="00DE1C33"/>
    <w:rsid w:val="00E025A0"/>
    <w:rsid w:val="00E041E7"/>
    <w:rsid w:val="00E148E1"/>
    <w:rsid w:val="00E57BC9"/>
    <w:rsid w:val="00E90A42"/>
    <w:rsid w:val="00EB4EFC"/>
    <w:rsid w:val="00EE2182"/>
    <w:rsid w:val="00EF2E48"/>
    <w:rsid w:val="00F021DE"/>
    <w:rsid w:val="00F31FB0"/>
    <w:rsid w:val="00F54F8E"/>
    <w:rsid w:val="00F61510"/>
    <w:rsid w:val="00F77161"/>
    <w:rsid w:val="00FA0B45"/>
    <w:rsid w:val="00FA241F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0B32D"/>
  <w15:chartTrackingRefBased/>
  <w15:docId w15:val="{00D9EB0F-CB78-4CDF-A1A1-9FE08E65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C19"/>
  </w:style>
  <w:style w:type="paragraph" w:styleId="a5">
    <w:name w:val="footer"/>
    <w:basedOn w:val="a"/>
    <w:link w:val="a6"/>
    <w:uiPriority w:val="99"/>
    <w:unhideWhenUsed/>
    <w:rsid w:val="0059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C19"/>
  </w:style>
  <w:style w:type="table" w:styleId="a7">
    <w:name w:val="Table Grid"/>
    <w:basedOn w:val="a1"/>
    <w:uiPriority w:val="39"/>
    <w:rsid w:val="005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EA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769A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769A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769A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69A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69A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6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6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Miyata</dc:creator>
  <cp:keywords/>
  <dc:description/>
  <cp:lastModifiedBy>宮田　潤</cp:lastModifiedBy>
  <cp:revision>19</cp:revision>
  <dcterms:created xsi:type="dcterms:W3CDTF">2022-11-06T04:16:00Z</dcterms:created>
  <dcterms:modified xsi:type="dcterms:W3CDTF">2023-10-24T00:42:00Z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e019746afc0523b2c66e5b4d5f0b341c56be442e3d0b5bc58b85b9e855c0cb55</vt:lpwstr>
  </property>
</Properties>
</file>