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9A679" w14:textId="77777777" w:rsidR="000E39D0" w:rsidRDefault="000E39D0">
      <w:pPr>
        <w:rPr>
          <w:rFonts w:ascii="ＭＳ 明朝" w:hAnsi="ＭＳ 明朝" w:hint="eastAsia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（別記様式第４号）</w:t>
      </w:r>
    </w:p>
    <w:p w14:paraId="47244872" w14:textId="77777777" w:rsidR="000E39D0" w:rsidRDefault="000E39D0">
      <w:pPr>
        <w:ind w:firstLineChars="2070" w:firstLine="7452"/>
        <w:jc w:val="right"/>
        <w:rPr>
          <w:rFonts w:ascii="ＭＳ 明朝" w:hAnsi="ＭＳ 明朝" w:hint="eastAsia"/>
          <w:color w:val="000000"/>
          <w:sz w:val="36"/>
        </w:rPr>
      </w:pPr>
      <w:r>
        <w:rPr>
          <w:rFonts w:ascii="ＭＳ 明朝" w:hAnsi="ＭＳ 明朝" w:hint="eastAsia"/>
          <w:color w:val="000000"/>
          <w:sz w:val="36"/>
          <w:bdr w:val="single" w:sz="4" w:space="0" w:color="auto"/>
        </w:rPr>
        <w:t>記入例</w:t>
      </w:r>
    </w:p>
    <w:p w14:paraId="55FC2B1C" w14:textId="77777777" w:rsidR="000E39D0" w:rsidRDefault="000E39D0">
      <w:pPr>
        <w:jc w:val="center"/>
        <w:rPr>
          <w:rFonts w:ascii="ＭＳ 明朝" w:hAnsi="ＭＳ 明朝" w:hint="eastAsia"/>
          <w:color w:val="000000"/>
          <w:kern w:val="0"/>
          <w:sz w:val="44"/>
        </w:rPr>
      </w:pPr>
      <w:r>
        <w:rPr>
          <w:rFonts w:ascii="ＭＳ 明朝" w:hAnsi="ＭＳ 明朝" w:hint="eastAsia"/>
          <w:color w:val="000000"/>
          <w:spacing w:val="231"/>
          <w:kern w:val="0"/>
          <w:sz w:val="44"/>
          <w:fitText w:val="3150" w:id="1983105280"/>
        </w:rPr>
        <w:t>論文目</w:t>
      </w:r>
      <w:r>
        <w:rPr>
          <w:rFonts w:ascii="ＭＳ 明朝" w:hAnsi="ＭＳ 明朝" w:hint="eastAsia"/>
          <w:color w:val="000000"/>
          <w:spacing w:val="2"/>
          <w:kern w:val="0"/>
          <w:sz w:val="44"/>
          <w:fitText w:val="3150" w:id="1983105280"/>
        </w:rPr>
        <w:t>録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3"/>
        <w:gridCol w:w="3221"/>
        <w:gridCol w:w="1047"/>
        <w:gridCol w:w="3420"/>
      </w:tblGrid>
      <w:tr w:rsidR="000E39D0" w14:paraId="6F85255C" w14:textId="77777777">
        <w:tblPrEx>
          <w:tblCellMar>
            <w:top w:w="0" w:type="dxa"/>
            <w:bottom w:w="0" w:type="dxa"/>
          </w:tblCellMar>
        </w:tblPrEx>
        <w:trPr>
          <w:trHeight w:val="1275"/>
        </w:trPr>
        <w:tc>
          <w:tcPr>
            <w:tcW w:w="1275" w:type="dxa"/>
            <w:vAlign w:val="center"/>
          </w:tcPr>
          <w:p w14:paraId="460EA804" w14:textId="77777777" w:rsidR="000E39D0" w:rsidRDefault="000E39D0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報告番号</w:t>
            </w:r>
          </w:p>
        </w:tc>
        <w:tc>
          <w:tcPr>
            <w:tcW w:w="3240" w:type="dxa"/>
            <w:vAlign w:val="center"/>
          </w:tcPr>
          <w:p w14:paraId="3B5068EF" w14:textId="77777777" w:rsidR="000E39D0" w:rsidRDefault="000E39D0">
            <w:pPr>
              <w:widowControl/>
              <w:ind w:firstLineChars="300" w:firstLine="720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16D67D9B" w14:textId="77777777" w:rsidR="000E39D0" w:rsidRDefault="000E39D0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博(医歯薬)乙第　　　　号</w:t>
            </w:r>
          </w:p>
          <w:p w14:paraId="3D9D628C" w14:textId="77777777" w:rsidR="000E39D0" w:rsidRDefault="000E39D0">
            <w:pPr>
              <w:ind w:firstLineChars="300" w:firstLine="720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1050" w:type="dxa"/>
            <w:vAlign w:val="center"/>
          </w:tcPr>
          <w:p w14:paraId="59DA7A63" w14:textId="77777777" w:rsidR="000E39D0" w:rsidRDefault="000E39D0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氏　名</w:t>
            </w:r>
          </w:p>
        </w:tc>
        <w:tc>
          <w:tcPr>
            <w:tcW w:w="3465" w:type="dxa"/>
            <w:vAlign w:val="center"/>
          </w:tcPr>
          <w:p w14:paraId="2D960687" w14:textId="77777777" w:rsidR="000E39D0" w:rsidRDefault="000E39D0">
            <w:pPr>
              <w:jc w:val="right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</w:tr>
      <w:tr w:rsidR="000E39D0" w14:paraId="27D4B111" w14:textId="77777777">
        <w:tblPrEx>
          <w:tblCellMar>
            <w:top w:w="0" w:type="dxa"/>
            <w:bottom w:w="0" w:type="dxa"/>
          </w:tblCellMar>
        </w:tblPrEx>
        <w:trPr>
          <w:trHeight w:val="10249"/>
        </w:trPr>
        <w:tc>
          <w:tcPr>
            <w:tcW w:w="9030" w:type="dxa"/>
            <w:gridSpan w:val="4"/>
          </w:tcPr>
          <w:p w14:paraId="61F71CBA" w14:textId="77777777" w:rsidR="000E39D0" w:rsidRDefault="000E39D0">
            <w:pPr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6015F165" w14:textId="77777777" w:rsidR="000E39D0" w:rsidRDefault="000E39D0">
            <w:pPr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44DAAA20" w14:textId="77777777" w:rsidR="000E39D0" w:rsidRDefault="000E39D0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学位論文</w:t>
            </w:r>
          </w:p>
          <w:p w14:paraId="13BD5FD3" w14:textId="77777777" w:rsidR="000E39D0" w:rsidRDefault="000E39D0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6311DF17" w14:textId="77777777" w:rsidR="000E39D0" w:rsidRDefault="000E39D0">
            <w:pPr>
              <w:ind w:firstLineChars="221" w:firstLine="530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題　名</w:t>
            </w:r>
          </w:p>
          <w:p w14:paraId="3FA87376" w14:textId="77777777" w:rsidR="000E39D0" w:rsidRDefault="000E39D0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3C62443E" w14:textId="77777777" w:rsidR="000E39D0" w:rsidRDefault="000E39D0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（論　　文　　タ　　イ　　ト　　ル）</w:t>
            </w:r>
          </w:p>
          <w:p w14:paraId="20E0D837" w14:textId="77777777" w:rsidR="000E39D0" w:rsidRDefault="000E39D0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（タイトルが英文の場合は和訳）</w:t>
            </w:r>
          </w:p>
          <w:p w14:paraId="6CD379B7" w14:textId="77777777" w:rsidR="000E39D0" w:rsidRDefault="000E39D0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（共著者名〔全員の氏名〕）</w:t>
            </w:r>
          </w:p>
          <w:p w14:paraId="07F1431E" w14:textId="77777777" w:rsidR="000E39D0" w:rsidRDefault="000E39D0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4DA87D16" w14:textId="77777777" w:rsidR="000E39D0" w:rsidRDefault="000E39D0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（掲載雑誌名・○巻○号　○○―○○　２００○年）</w:t>
            </w:r>
          </w:p>
          <w:p w14:paraId="53D38EC1" w14:textId="77777777" w:rsidR="000E39D0" w:rsidRDefault="000E39D0">
            <w:pPr>
              <w:ind w:firstLineChars="1837" w:firstLine="4409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〔ページ数〕</w:t>
            </w:r>
          </w:p>
          <w:p w14:paraId="7618732D" w14:textId="77777777" w:rsidR="000E39D0" w:rsidRDefault="000E39D0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23078939" w14:textId="77777777" w:rsidR="000E39D0" w:rsidRDefault="000E39D0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73281D8E" w14:textId="77777777" w:rsidR="000E39D0" w:rsidRDefault="000E39D0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6502C639" w14:textId="77777777" w:rsidR="000E39D0" w:rsidRDefault="000E39D0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参考論文　　　　　　　　　　　　　　　　　　　　　　　　　　　２　冊</w:t>
            </w:r>
          </w:p>
          <w:p w14:paraId="367B5971" w14:textId="77777777" w:rsidR="000E39D0" w:rsidRDefault="000E39D0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35230AA2" w14:textId="77777777" w:rsidR="000E39D0" w:rsidRDefault="000E39D0">
            <w:pPr>
              <w:ind w:firstLineChars="265" w:firstLine="636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1.（論　　文　　タ　　イ　　ト　　ル）</w:t>
            </w:r>
          </w:p>
          <w:p w14:paraId="1C5BC6BD" w14:textId="77777777" w:rsidR="000E39D0" w:rsidRDefault="000E39D0">
            <w:pPr>
              <w:ind w:firstLineChars="265" w:firstLine="636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（共著者名〔全員の氏名〕）</w:t>
            </w:r>
          </w:p>
          <w:p w14:paraId="07E40AFE" w14:textId="77777777" w:rsidR="000E39D0" w:rsidRDefault="000E39D0">
            <w:pPr>
              <w:ind w:firstLineChars="265" w:firstLine="636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（掲載雑誌名・○巻○号　○○―○○　２００○年）</w:t>
            </w:r>
          </w:p>
          <w:p w14:paraId="52866CF1" w14:textId="77777777" w:rsidR="000E39D0" w:rsidRDefault="000E39D0">
            <w:pPr>
              <w:ind w:firstLineChars="1446" w:firstLine="3470"/>
              <w:jc w:val="left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〔ページ数〕</w:t>
            </w:r>
          </w:p>
          <w:p w14:paraId="0A0E3C03" w14:textId="77777777" w:rsidR="000E39D0" w:rsidRDefault="000E39D0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5F20E620" w14:textId="77777777" w:rsidR="000E39D0" w:rsidRDefault="000E39D0">
            <w:pPr>
              <w:ind w:firstLineChars="265" w:firstLine="636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2.（論　　文　　タ　　イ　　ト　　ル）</w:t>
            </w:r>
          </w:p>
          <w:p w14:paraId="0C294BD2" w14:textId="77777777" w:rsidR="000E39D0" w:rsidRDefault="000E39D0">
            <w:pPr>
              <w:ind w:firstLineChars="265" w:firstLine="636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（共著者名〔全員の氏名〕）</w:t>
            </w:r>
          </w:p>
          <w:p w14:paraId="274E63E0" w14:textId="77777777" w:rsidR="000E39D0" w:rsidRDefault="000E39D0">
            <w:pPr>
              <w:ind w:firstLineChars="265" w:firstLine="636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（掲載雑誌名・○巻○号　○○―○○　２００○年）</w:t>
            </w:r>
          </w:p>
          <w:p w14:paraId="055A3EC7" w14:textId="77777777" w:rsidR="000E39D0" w:rsidRDefault="000E39D0">
            <w:pPr>
              <w:ind w:firstLineChars="1446" w:firstLine="3470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〔ページ数〕</w:t>
            </w:r>
          </w:p>
          <w:p w14:paraId="722706D2" w14:textId="77777777" w:rsidR="000E39D0" w:rsidRDefault="000E39D0">
            <w:pPr>
              <w:ind w:firstLineChars="2" w:firstLine="5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5E3D9EC6" w14:textId="77777777" w:rsidR="000E39D0" w:rsidRDefault="000E39D0">
            <w:pPr>
              <w:ind w:firstLineChars="2" w:firstLine="5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7D00EEC3" w14:textId="77777777" w:rsidR="000E39D0" w:rsidRDefault="000E39D0">
            <w:pPr>
              <w:rPr>
                <w:rFonts w:ascii="ＭＳ 明朝" w:hAnsi="ＭＳ 明朝" w:hint="eastAsia"/>
                <w:color w:val="000000"/>
                <w:sz w:val="24"/>
              </w:rPr>
            </w:pPr>
          </w:p>
        </w:tc>
      </w:tr>
    </w:tbl>
    <w:p w14:paraId="2599A754" w14:textId="77777777" w:rsidR="000E39D0" w:rsidRDefault="000E39D0">
      <w:pPr>
        <w:jc w:val="left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(注)　報告番号は記入しないこと。</w:t>
      </w:r>
    </w:p>
    <w:p w14:paraId="12B5064E" w14:textId="77777777" w:rsidR="000E39D0" w:rsidRDefault="000E39D0">
      <w:pPr>
        <w:rPr>
          <w:rFonts w:ascii="ＭＳ 明朝" w:hAnsi="ＭＳ 明朝" w:hint="eastAsia"/>
          <w:color w:val="000000"/>
          <w:sz w:val="24"/>
        </w:rPr>
      </w:pPr>
      <w:r>
        <w:rPr>
          <w:rFonts w:ascii="ＭＳ 明朝" w:hAnsi="ＭＳ 明朝"/>
          <w:color w:val="000000"/>
          <w:sz w:val="24"/>
        </w:rPr>
        <w:br w:type="page"/>
      </w:r>
      <w:r>
        <w:rPr>
          <w:rFonts w:ascii="ＭＳ 明朝" w:hAnsi="ＭＳ 明朝" w:hint="eastAsia"/>
          <w:color w:val="000000"/>
          <w:sz w:val="24"/>
        </w:rPr>
        <w:lastRenderedPageBreak/>
        <w:t>（別記様式第４号）</w:t>
      </w:r>
    </w:p>
    <w:p w14:paraId="45BF8812" w14:textId="77777777" w:rsidR="000E39D0" w:rsidRDefault="000E39D0">
      <w:pPr>
        <w:rPr>
          <w:rFonts w:ascii="ＭＳ 明朝" w:hAnsi="ＭＳ 明朝" w:hint="eastAsia"/>
          <w:color w:val="000000"/>
          <w:sz w:val="22"/>
        </w:rPr>
      </w:pPr>
    </w:p>
    <w:p w14:paraId="5FD3FB0C" w14:textId="77777777" w:rsidR="000E39D0" w:rsidRDefault="000E39D0">
      <w:pPr>
        <w:jc w:val="center"/>
        <w:rPr>
          <w:rFonts w:ascii="ＭＳ 明朝" w:hAnsi="ＭＳ 明朝" w:hint="eastAsia"/>
          <w:color w:val="000000"/>
          <w:kern w:val="0"/>
          <w:sz w:val="44"/>
        </w:rPr>
      </w:pPr>
      <w:r>
        <w:rPr>
          <w:rFonts w:ascii="ＭＳ 明朝" w:hAnsi="ＭＳ 明朝" w:hint="eastAsia"/>
          <w:color w:val="000000"/>
          <w:spacing w:val="231"/>
          <w:kern w:val="0"/>
          <w:sz w:val="44"/>
          <w:fitText w:val="3150" w:id="1983108096"/>
        </w:rPr>
        <w:t>論文目</w:t>
      </w:r>
      <w:r>
        <w:rPr>
          <w:rFonts w:ascii="ＭＳ 明朝" w:hAnsi="ＭＳ 明朝" w:hint="eastAsia"/>
          <w:color w:val="000000"/>
          <w:spacing w:val="2"/>
          <w:kern w:val="0"/>
          <w:sz w:val="44"/>
          <w:fitText w:val="3150" w:id="1983108096"/>
        </w:rPr>
        <w:t>録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7"/>
        <w:gridCol w:w="3217"/>
        <w:gridCol w:w="1044"/>
        <w:gridCol w:w="3433"/>
      </w:tblGrid>
      <w:tr w:rsidR="000E39D0" w14:paraId="70B04684" w14:textId="77777777">
        <w:tblPrEx>
          <w:tblCellMar>
            <w:top w:w="0" w:type="dxa"/>
            <w:bottom w:w="0" w:type="dxa"/>
          </w:tblCellMar>
        </w:tblPrEx>
        <w:trPr>
          <w:trHeight w:val="1275"/>
        </w:trPr>
        <w:tc>
          <w:tcPr>
            <w:tcW w:w="1275" w:type="dxa"/>
            <w:vAlign w:val="center"/>
          </w:tcPr>
          <w:p w14:paraId="6252D366" w14:textId="77777777" w:rsidR="000E39D0" w:rsidRDefault="000E39D0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報告番号</w:t>
            </w:r>
          </w:p>
        </w:tc>
        <w:tc>
          <w:tcPr>
            <w:tcW w:w="3240" w:type="dxa"/>
            <w:vAlign w:val="center"/>
          </w:tcPr>
          <w:p w14:paraId="1E84DA4E" w14:textId="77777777" w:rsidR="000E39D0" w:rsidRDefault="000E39D0">
            <w:pPr>
              <w:widowControl/>
              <w:ind w:firstLineChars="300" w:firstLine="720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69B7AB8A" w14:textId="77777777" w:rsidR="000E39D0" w:rsidRDefault="000E39D0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博(医歯薬)乙第　　　　号</w:t>
            </w:r>
          </w:p>
          <w:p w14:paraId="463CB8BB" w14:textId="77777777" w:rsidR="000E39D0" w:rsidRDefault="000E39D0">
            <w:pPr>
              <w:ind w:firstLineChars="300" w:firstLine="720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1050" w:type="dxa"/>
            <w:vAlign w:val="center"/>
          </w:tcPr>
          <w:p w14:paraId="2287B17B" w14:textId="77777777" w:rsidR="000E39D0" w:rsidRDefault="000E39D0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氏　名</w:t>
            </w:r>
          </w:p>
        </w:tc>
        <w:tc>
          <w:tcPr>
            <w:tcW w:w="3465" w:type="dxa"/>
            <w:vAlign w:val="center"/>
          </w:tcPr>
          <w:p w14:paraId="4AB08377" w14:textId="77777777" w:rsidR="000E39D0" w:rsidRDefault="000E39D0">
            <w:pPr>
              <w:jc w:val="right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</w:tr>
      <w:tr w:rsidR="000E39D0" w14:paraId="383C1798" w14:textId="77777777">
        <w:tblPrEx>
          <w:tblCellMar>
            <w:top w:w="0" w:type="dxa"/>
            <w:bottom w:w="0" w:type="dxa"/>
          </w:tblCellMar>
        </w:tblPrEx>
        <w:trPr>
          <w:trHeight w:val="10249"/>
        </w:trPr>
        <w:tc>
          <w:tcPr>
            <w:tcW w:w="9030" w:type="dxa"/>
            <w:gridSpan w:val="4"/>
          </w:tcPr>
          <w:p w14:paraId="358E3170" w14:textId="77777777" w:rsidR="000E39D0" w:rsidRDefault="000E39D0">
            <w:pPr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2B0B565A" w14:textId="77777777" w:rsidR="000E39D0" w:rsidRDefault="000E39D0">
            <w:pPr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6CFC8B2A" w14:textId="77777777" w:rsidR="000E39D0" w:rsidRDefault="000E39D0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学位論文</w:t>
            </w:r>
          </w:p>
          <w:p w14:paraId="2F73CD9C" w14:textId="77777777" w:rsidR="000E39D0" w:rsidRDefault="000E39D0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 xml:space="preserve">　題名</w:t>
            </w:r>
          </w:p>
          <w:p w14:paraId="08A39D30" w14:textId="77777777" w:rsidR="000E39D0" w:rsidRDefault="000E39D0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07D1E0CE" w14:textId="77777777" w:rsidR="000E39D0" w:rsidRDefault="000E39D0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19A9F250" w14:textId="77777777" w:rsidR="000E39D0" w:rsidRDefault="000E39D0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27C1B8BC" w14:textId="77777777" w:rsidR="000E39D0" w:rsidRDefault="000E39D0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4DD8DDB0" w14:textId="77777777" w:rsidR="000E39D0" w:rsidRDefault="000E39D0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13BD772A" w14:textId="77777777" w:rsidR="000E39D0" w:rsidRDefault="000E39D0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66915202" w14:textId="77777777" w:rsidR="000E39D0" w:rsidRDefault="000E39D0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70040911" w14:textId="77777777" w:rsidR="000E39D0" w:rsidRDefault="000E39D0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65DCB20E" w14:textId="77777777" w:rsidR="000E39D0" w:rsidRDefault="000E39D0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5EA7BE0B" w14:textId="77777777" w:rsidR="000E39D0" w:rsidRDefault="000E39D0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6432889B" w14:textId="77777777" w:rsidR="000E39D0" w:rsidRDefault="000E39D0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01AF8FA2" w14:textId="77777777" w:rsidR="000E39D0" w:rsidRDefault="000E39D0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4725EDDA" w14:textId="77777777" w:rsidR="000E39D0" w:rsidRDefault="000E39D0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1522A04A" w14:textId="77777777" w:rsidR="000E39D0" w:rsidRDefault="000E39D0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6C6BE410" w14:textId="77777777" w:rsidR="000E39D0" w:rsidRDefault="000E39D0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021927F6" w14:textId="77777777" w:rsidR="000E39D0" w:rsidRDefault="000E39D0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1A1EBC72" w14:textId="77777777" w:rsidR="000E39D0" w:rsidRDefault="000E39D0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28301E1C" w14:textId="77777777" w:rsidR="000E39D0" w:rsidRDefault="000E39D0">
            <w:pPr>
              <w:ind w:firstLineChars="232" w:firstLine="557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参考論文</w:t>
            </w:r>
          </w:p>
          <w:p w14:paraId="58FFE798" w14:textId="77777777" w:rsidR="000E39D0" w:rsidRDefault="000E39D0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6C64A0BC" w14:textId="77777777" w:rsidR="000E39D0" w:rsidRDefault="000E39D0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6B77496D" w14:textId="77777777" w:rsidR="000E39D0" w:rsidRDefault="000E39D0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5A48C19F" w14:textId="77777777" w:rsidR="000E39D0" w:rsidRDefault="000E39D0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3438E7AD" w14:textId="77777777" w:rsidR="000E39D0" w:rsidRDefault="000E39D0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061C9571" w14:textId="77777777" w:rsidR="000E39D0" w:rsidRDefault="000E39D0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119DCF5E" w14:textId="77777777" w:rsidR="000E39D0" w:rsidRDefault="000E39D0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6E290F47" w14:textId="77777777" w:rsidR="000E39D0" w:rsidRDefault="000E39D0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</w:tr>
    </w:tbl>
    <w:p w14:paraId="74620559" w14:textId="77777777" w:rsidR="000E39D0" w:rsidRDefault="000E39D0">
      <w:pPr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(注)　報告番号は記入しないこと。</w:t>
      </w:r>
    </w:p>
    <w:p w14:paraId="6F740D15" w14:textId="77777777" w:rsidR="000E39D0" w:rsidRDefault="000E39D0">
      <w:pPr>
        <w:rPr>
          <w:rFonts w:ascii="ＭＳ 明朝" w:hAnsi="ＭＳ 明朝" w:hint="eastAsia"/>
          <w:color w:val="000000"/>
          <w:sz w:val="36"/>
        </w:rPr>
      </w:pPr>
    </w:p>
    <w:sectPr w:rsidR="000E39D0">
      <w:pgSz w:w="11906" w:h="16838" w:code="9"/>
      <w:pgMar w:top="1418" w:right="1418" w:bottom="1418" w:left="1418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801FA"/>
    <w:multiLevelType w:val="hybridMultilevel"/>
    <w:tmpl w:val="955A2B78"/>
    <w:lvl w:ilvl="0" w:tplc="03DC611A">
      <w:start w:val="1"/>
      <w:numFmt w:val="decimal"/>
      <w:lvlText w:val="(%1)"/>
      <w:lvlJc w:val="left"/>
      <w:pPr>
        <w:tabs>
          <w:tab w:val="num" w:pos="1099"/>
        </w:tabs>
        <w:ind w:left="109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9"/>
        </w:tabs>
        <w:ind w:left="157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99"/>
        </w:tabs>
        <w:ind w:left="19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9"/>
        </w:tabs>
        <w:ind w:left="241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39"/>
        </w:tabs>
        <w:ind w:left="283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59"/>
        </w:tabs>
        <w:ind w:left="32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99"/>
        </w:tabs>
        <w:ind w:left="409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19"/>
        </w:tabs>
        <w:ind w:left="4519" w:hanging="420"/>
      </w:pPr>
    </w:lvl>
  </w:abstractNum>
  <w:abstractNum w:abstractNumId="1" w15:restartNumberingAfterBreak="0">
    <w:nsid w:val="0F097C21"/>
    <w:multiLevelType w:val="hybridMultilevel"/>
    <w:tmpl w:val="8C0059FE"/>
    <w:lvl w:ilvl="0" w:tplc="57AA76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8C3197A"/>
    <w:multiLevelType w:val="hybridMultilevel"/>
    <w:tmpl w:val="0632EB88"/>
    <w:lvl w:ilvl="0" w:tplc="27BCDA86">
      <w:numFmt w:val="bullet"/>
      <w:lvlText w:val="○"/>
      <w:lvlJc w:val="left"/>
      <w:pPr>
        <w:tabs>
          <w:tab w:val="num" w:pos="795"/>
        </w:tabs>
        <w:ind w:left="795" w:hanging="79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DC46A2F"/>
    <w:multiLevelType w:val="hybridMultilevel"/>
    <w:tmpl w:val="6D689C76"/>
    <w:lvl w:ilvl="0" w:tplc="40AEA3E8">
      <w:start w:val="1"/>
      <w:numFmt w:val="decimal"/>
      <w:lvlText w:val="(%1)"/>
      <w:lvlJc w:val="left"/>
      <w:pPr>
        <w:tabs>
          <w:tab w:val="num" w:pos="1099"/>
        </w:tabs>
        <w:ind w:left="1099" w:hanging="36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9"/>
        </w:tabs>
        <w:ind w:left="157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99"/>
        </w:tabs>
        <w:ind w:left="19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9"/>
        </w:tabs>
        <w:ind w:left="241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39"/>
        </w:tabs>
        <w:ind w:left="283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59"/>
        </w:tabs>
        <w:ind w:left="32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99"/>
        </w:tabs>
        <w:ind w:left="409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19"/>
        </w:tabs>
        <w:ind w:left="4519" w:hanging="420"/>
      </w:pPr>
    </w:lvl>
  </w:abstractNum>
  <w:abstractNum w:abstractNumId="4" w15:restartNumberingAfterBreak="0">
    <w:nsid w:val="5DF71E51"/>
    <w:multiLevelType w:val="hybridMultilevel"/>
    <w:tmpl w:val="42808C8E"/>
    <w:lvl w:ilvl="0" w:tplc="6DFE38CC">
      <w:start w:val="1"/>
      <w:numFmt w:val="decimalFullWidth"/>
      <w:lvlText w:val="%1．"/>
      <w:lvlJc w:val="left"/>
      <w:pPr>
        <w:tabs>
          <w:tab w:val="num" w:pos="1039"/>
        </w:tabs>
        <w:ind w:left="1039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9"/>
        </w:tabs>
        <w:ind w:left="115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9"/>
        </w:tabs>
        <w:ind w:left="157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9"/>
        </w:tabs>
        <w:ind w:left="199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9"/>
        </w:tabs>
        <w:ind w:left="241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9"/>
        </w:tabs>
        <w:ind w:left="283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9"/>
        </w:tabs>
        <w:ind w:left="325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9"/>
        </w:tabs>
        <w:ind w:left="367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9"/>
        </w:tabs>
        <w:ind w:left="4099" w:hanging="420"/>
      </w:pPr>
    </w:lvl>
  </w:abstractNum>
  <w:abstractNum w:abstractNumId="5" w15:restartNumberingAfterBreak="0">
    <w:nsid w:val="5E326A23"/>
    <w:multiLevelType w:val="hybridMultilevel"/>
    <w:tmpl w:val="68E24630"/>
    <w:lvl w:ilvl="0" w:tplc="885CD5C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8BC54C7"/>
    <w:multiLevelType w:val="hybridMultilevel"/>
    <w:tmpl w:val="324869A0"/>
    <w:lvl w:ilvl="0" w:tplc="CBCE335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0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110"/>
    <w:rsid w:val="000E39D0"/>
    <w:rsid w:val="007A2F0E"/>
    <w:rsid w:val="00AA5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365C78DA"/>
  <w15:chartTrackingRefBased/>
  <w15:docId w15:val="{C76D59F4-9F5B-407C-AEE3-3A2D7F815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sz w:val="22"/>
    </w:rPr>
  </w:style>
  <w:style w:type="paragraph" w:styleId="a4">
    <w:name w:val="Closing"/>
    <w:basedOn w:val="a"/>
    <w:semiHidden/>
    <w:pPr>
      <w:jc w:val="right"/>
    </w:pPr>
    <w:rPr>
      <w:sz w:val="22"/>
    </w:rPr>
  </w:style>
  <w:style w:type="paragraph" w:styleId="a5">
    <w:name w:val="Body Text"/>
    <w:basedOn w:val="a"/>
    <w:semiHidden/>
    <w:rPr>
      <w:sz w:val="40"/>
    </w:rPr>
  </w:style>
  <w:style w:type="paragraph" w:styleId="a6">
    <w:name w:val="Block Text"/>
    <w:basedOn w:val="a"/>
    <w:semiHidden/>
    <w:pPr>
      <w:spacing w:line="360" w:lineRule="auto"/>
      <w:ind w:leftChars="152" w:left="319" w:rightChars="149" w:right="313" w:firstLine="14"/>
      <w:jc w:val="left"/>
    </w:pPr>
    <w:rPr>
      <w:rFonts w:ascii="ＭＳ 明朝" w:hAnsi="ＭＳ 明朝"/>
      <w:color w:val="FF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165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（別記様式第５号）</vt:lpstr>
      <vt:lpstr>（別記様式第５号）</vt:lpstr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（別記様式第５号）</dc:title>
  <dc:subject/>
  <dc:creator>医学部学務係</dc:creator>
  <cp:keywords/>
  <dc:description/>
  <cp:lastModifiedBy>森川　晴菜</cp:lastModifiedBy>
  <cp:revision>2</cp:revision>
  <cp:lastPrinted>2004-09-27T02:01:00Z</cp:lastPrinted>
  <dcterms:created xsi:type="dcterms:W3CDTF">2026-09-02T08:56:00Z</dcterms:created>
  <dcterms:modified xsi:type="dcterms:W3CDTF">2026-09-02T08:56:00Z</dcterms:modified>
</cp:coreProperties>
</file>