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D11F" w14:textId="77777777" w:rsidR="00EA2137" w:rsidRDefault="00EA2137" w:rsidP="00EA2137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（別記様式第４号）</w:t>
      </w:r>
    </w:p>
    <w:p w14:paraId="2FA78C52" w14:textId="77777777" w:rsidR="00EA2137" w:rsidRDefault="00EA2137" w:rsidP="00EA2137">
      <w:pPr>
        <w:ind w:firstLineChars="2070" w:firstLine="7452"/>
        <w:jc w:val="right"/>
        <w:rPr>
          <w:rFonts w:ascii="ＭＳ 明朝" w:hAnsi="ＭＳ 明朝"/>
          <w:color w:val="000000"/>
          <w:sz w:val="36"/>
        </w:rPr>
      </w:pPr>
      <w:r>
        <w:rPr>
          <w:rFonts w:ascii="ＭＳ 明朝" w:hAnsi="ＭＳ 明朝" w:hint="eastAsia"/>
          <w:color w:val="000000"/>
          <w:sz w:val="36"/>
          <w:bdr w:val="single" w:sz="4" w:space="0" w:color="auto"/>
        </w:rPr>
        <w:t>記入例</w:t>
      </w:r>
    </w:p>
    <w:p w14:paraId="49BEFB95" w14:textId="77777777" w:rsidR="00EA2137" w:rsidRDefault="00EA2137" w:rsidP="00EA2137">
      <w:pPr>
        <w:jc w:val="center"/>
        <w:rPr>
          <w:rFonts w:ascii="ＭＳ 明朝" w:hAnsi="ＭＳ 明朝"/>
          <w:color w:val="000000"/>
          <w:kern w:val="0"/>
          <w:sz w:val="44"/>
        </w:rPr>
      </w:pPr>
      <w:r w:rsidRPr="00EA2137">
        <w:rPr>
          <w:rFonts w:ascii="ＭＳ 明朝" w:hAnsi="ＭＳ 明朝" w:hint="eastAsia"/>
          <w:color w:val="000000"/>
          <w:spacing w:val="231"/>
          <w:kern w:val="0"/>
          <w:sz w:val="44"/>
          <w:fitText w:val="3150" w:id="-384551680"/>
        </w:rPr>
        <w:t>論文目</w:t>
      </w:r>
      <w:r w:rsidRPr="00EA2137">
        <w:rPr>
          <w:rFonts w:ascii="ＭＳ 明朝" w:hAnsi="ＭＳ 明朝" w:hint="eastAsia"/>
          <w:color w:val="000000"/>
          <w:spacing w:val="2"/>
          <w:kern w:val="0"/>
          <w:sz w:val="44"/>
          <w:fitText w:val="3150" w:id="-384551680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3"/>
        <w:gridCol w:w="2910"/>
        <w:gridCol w:w="1047"/>
        <w:gridCol w:w="3731"/>
      </w:tblGrid>
      <w:tr w:rsidR="00EA2137" w14:paraId="1BAF5AC5" w14:textId="77777777" w:rsidTr="00792F3F">
        <w:trPr>
          <w:trHeight w:val="1275"/>
        </w:trPr>
        <w:tc>
          <w:tcPr>
            <w:tcW w:w="1275" w:type="dxa"/>
            <w:vAlign w:val="center"/>
          </w:tcPr>
          <w:p w14:paraId="3EC65C25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vAlign w:val="center"/>
          </w:tcPr>
          <w:p w14:paraId="5AC9C930" w14:textId="77777777" w:rsidR="00EA2137" w:rsidRDefault="00EA2137" w:rsidP="00792F3F">
            <w:pPr>
              <w:widowControl/>
              <w:ind w:firstLineChars="300" w:firstLine="720"/>
              <w:rPr>
                <w:rFonts w:ascii="ＭＳ 明朝" w:hAnsi="ＭＳ 明朝"/>
                <w:color w:val="000000"/>
                <w:sz w:val="24"/>
              </w:rPr>
            </w:pPr>
          </w:p>
          <w:p w14:paraId="0A3816CD" w14:textId="77777777" w:rsidR="00EA2137" w:rsidRDefault="00D654DE" w:rsidP="00D654DE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共</w:t>
            </w:r>
            <w:r w:rsidR="00EA2137">
              <w:rPr>
                <w:rFonts w:ascii="ＭＳ 明朝" w:hAnsi="ＭＳ 明朝" w:hint="eastAsia"/>
                <w:color w:val="000000"/>
                <w:sz w:val="24"/>
              </w:rPr>
              <w:t>博(医歯薬)甲第　　号</w:t>
            </w:r>
          </w:p>
          <w:p w14:paraId="24CF5A37" w14:textId="77777777" w:rsidR="00EA2137" w:rsidRDefault="00EA2137" w:rsidP="00792F3F">
            <w:pPr>
              <w:ind w:firstLineChars="300" w:firstLine="720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41C4BC1C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vAlign w:val="center"/>
          </w:tcPr>
          <w:p w14:paraId="337146A1" w14:textId="77777777" w:rsidR="00EA2137" w:rsidRDefault="00EA2137" w:rsidP="00792F3F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EA2137" w14:paraId="14D641E6" w14:textId="77777777" w:rsidTr="00792F3F">
        <w:trPr>
          <w:trHeight w:val="10249"/>
        </w:trPr>
        <w:tc>
          <w:tcPr>
            <w:tcW w:w="9030" w:type="dxa"/>
            <w:gridSpan w:val="4"/>
          </w:tcPr>
          <w:p w14:paraId="3139E799" w14:textId="77777777" w:rsidR="00EA2137" w:rsidRDefault="00EA2137" w:rsidP="00792F3F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15769C9F" w14:textId="77777777" w:rsidR="00EA2137" w:rsidRDefault="00EA2137" w:rsidP="00792F3F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0263308B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324A017D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5C27ECB5" w14:textId="77777777" w:rsidR="00EA2137" w:rsidRDefault="00EA2137" w:rsidP="00792F3F">
            <w:pPr>
              <w:ind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題　名</w:t>
            </w:r>
          </w:p>
          <w:p w14:paraId="02B0B380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4FE2DD83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（論　　文　　タ　　イ　　ト　　ル）</w:t>
            </w:r>
          </w:p>
          <w:p w14:paraId="4D58C448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（論文タイトル和訳）</w:t>
            </w:r>
          </w:p>
          <w:p w14:paraId="616ED8E5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（著者名〔全員の氏名〕）</w:t>
            </w:r>
          </w:p>
          <w:p w14:paraId="7483A1C1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78E15DC6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78D76E16" w14:textId="77777777" w:rsidR="00EA2137" w:rsidRDefault="00EA2137" w:rsidP="00792F3F">
            <w:pPr>
              <w:ind w:firstLineChars="1837" w:firstLine="440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7BA73740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58FF9CCB" w14:textId="77777777" w:rsidR="00EA2137" w:rsidRPr="00702FBC" w:rsidRDefault="00EA2137" w:rsidP="00792F3F">
            <w:pPr>
              <w:ind w:firstLineChars="133" w:firstLine="319"/>
              <w:jc w:val="center"/>
              <w:rPr>
                <w:rFonts w:ascii="ＭＳ 明朝" w:hAnsi="ＭＳ 明朝"/>
                <w:strike/>
                <w:color w:val="FF0000"/>
                <w:sz w:val="24"/>
              </w:rPr>
            </w:pPr>
          </w:p>
          <w:p w14:paraId="612EEC0A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602222BC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　　　　　　　　　　　　　　　　　　　　　　　　　　　２冊</w:t>
            </w:r>
          </w:p>
          <w:p w14:paraId="189B5DBE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1B67F487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1.（論　　文　　タ　　イ　　ト　　ル）</w:t>
            </w:r>
          </w:p>
          <w:p w14:paraId="7E1CA2DA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（共著者名〔全員の氏名〕）</w:t>
            </w:r>
          </w:p>
          <w:p w14:paraId="2BA06DCC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44A0F477" w14:textId="77777777" w:rsidR="00EA2137" w:rsidRDefault="00EA2137" w:rsidP="00792F3F">
            <w:pPr>
              <w:ind w:firstLineChars="1446" w:firstLine="347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6DCF4C66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44B2D6B9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2.（論　　文　　タ　　イ　　ト　　ル）</w:t>
            </w:r>
          </w:p>
          <w:p w14:paraId="1BE43FD1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（共著者名〔全員の氏名〕）</w:t>
            </w:r>
          </w:p>
          <w:p w14:paraId="1E70E8C7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6C9EE871" w14:textId="77777777" w:rsidR="00EA2137" w:rsidRDefault="00EA2137" w:rsidP="00792F3F">
            <w:pPr>
              <w:ind w:firstLineChars="1446" w:firstLine="347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27482233" w14:textId="77777777" w:rsidR="00EA2137" w:rsidRDefault="00EA2137" w:rsidP="00792F3F">
            <w:pPr>
              <w:ind w:firstLineChars="2" w:firstLine="5"/>
              <w:rPr>
                <w:rFonts w:ascii="ＭＳ 明朝" w:hAnsi="ＭＳ 明朝"/>
                <w:color w:val="000000"/>
                <w:sz w:val="24"/>
              </w:rPr>
            </w:pPr>
          </w:p>
          <w:p w14:paraId="1554CEC7" w14:textId="77777777" w:rsidR="00EA2137" w:rsidRDefault="00EA2137" w:rsidP="00792F3F">
            <w:pPr>
              <w:ind w:firstLineChars="2" w:firstLine="5"/>
              <w:rPr>
                <w:rFonts w:ascii="ＭＳ 明朝" w:hAnsi="ＭＳ 明朝"/>
                <w:color w:val="000000"/>
                <w:sz w:val="24"/>
              </w:rPr>
            </w:pPr>
          </w:p>
          <w:p w14:paraId="718D705F" w14:textId="77777777" w:rsidR="00EA2137" w:rsidRPr="00B2527F" w:rsidRDefault="00EA2137" w:rsidP="00792F3F">
            <w:pPr>
              <w:rPr>
                <w:rFonts w:ascii="ＭＳ 明朝" w:hAnsi="ＭＳ 明朝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 xml:space="preserve">　※印刷公表前の論文は、雑誌名</w:t>
            </w:r>
            <w:r>
              <w:rPr>
                <w:rFonts w:ascii="ＭＳ 明朝" w:hAnsi="ＭＳ 明朝" w:hint="eastAsia"/>
                <w:sz w:val="24"/>
              </w:rPr>
              <w:t>,</w:t>
            </w:r>
            <w:r>
              <w:rPr>
                <w:rFonts w:ascii="ＭＳ 明朝" w:hAnsi="ＭＳ 明朝"/>
                <w:sz w:val="24"/>
              </w:rPr>
              <w:t xml:space="preserve"> </w:t>
            </w:r>
            <w:r w:rsidRPr="00B2527F">
              <w:rPr>
                <w:rFonts w:ascii="ＭＳ 明朝" w:hAnsi="ＭＳ 明朝" w:hint="eastAsia"/>
                <w:sz w:val="24"/>
              </w:rPr>
              <w:t>i</w:t>
            </w:r>
            <w:r w:rsidRPr="00B2527F">
              <w:rPr>
                <w:rFonts w:ascii="ＭＳ 明朝" w:hAnsi="ＭＳ 明朝"/>
                <w:sz w:val="24"/>
              </w:rPr>
              <w:t>n press</w:t>
            </w:r>
            <w:r w:rsidRPr="00B2527F">
              <w:rPr>
                <w:rFonts w:ascii="ＭＳ 明朝" w:hAnsi="ＭＳ 明朝" w:hint="eastAsia"/>
                <w:sz w:val="24"/>
              </w:rPr>
              <w:t>と記載</w:t>
            </w:r>
          </w:p>
          <w:p w14:paraId="5A1CE2AC" w14:textId="77777777" w:rsidR="00EA2137" w:rsidRPr="00B2527F" w:rsidRDefault="00EA2137" w:rsidP="00792F3F">
            <w:pPr>
              <w:rPr>
                <w:rFonts w:ascii="ＭＳ 明朝" w:hAnsi="ＭＳ 明朝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 xml:space="preserve">　※オンライン公表のみの論文は、DOIを記載</w:t>
            </w:r>
          </w:p>
          <w:p w14:paraId="2130CB8F" w14:textId="77777777" w:rsidR="00EA2137" w:rsidRPr="00B2527F" w:rsidRDefault="00EA2137" w:rsidP="00792F3F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>※参考論文は参考文献ではなく、自身の業績となるものを記載</w:t>
            </w:r>
          </w:p>
          <w:p w14:paraId="67FDF614" w14:textId="77777777" w:rsidR="00EA2137" w:rsidRPr="00ED67F8" w:rsidRDefault="00EA2137" w:rsidP="00792F3F">
            <w:pPr>
              <w:ind w:firstLineChars="100" w:firstLine="240"/>
              <w:rPr>
                <w:rFonts w:ascii="ＭＳ 明朝" w:hAnsi="ＭＳ 明朝"/>
                <w:color w:val="FF0000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 xml:space="preserve">　（博士課程</w:t>
            </w:r>
            <w:r>
              <w:rPr>
                <w:rFonts w:ascii="ＭＳ 明朝" w:hAnsi="ＭＳ 明朝" w:hint="eastAsia"/>
                <w:sz w:val="24"/>
              </w:rPr>
              <w:t>入学後に公表された</w:t>
            </w:r>
            <w:r w:rsidRPr="00B2527F">
              <w:rPr>
                <w:rFonts w:ascii="ＭＳ 明朝" w:hAnsi="ＭＳ 明朝" w:hint="eastAsia"/>
                <w:sz w:val="24"/>
              </w:rPr>
              <w:t>第一著者としての論文、所属は問わない）</w:t>
            </w:r>
          </w:p>
        </w:tc>
      </w:tr>
    </w:tbl>
    <w:p w14:paraId="7AAAC5DB" w14:textId="77777777" w:rsidR="00EA2137" w:rsidRDefault="00EA2137" w:rsidP="00EA2137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04755055" w14:textId="77777777" w:rsidR="00AB06B3" w:rsidRDefault="00EA2137" w:rsidP="00EA2137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 w:rsidR="00AB06B3">
        <w:rPr>
          <w:rFonts w:ascii="ＭＳ 明朝" w:hAnsi="ＭＳ 明朝" w:hint="eastAsia"/>
          <w:color w:val="000000"/>
          <w:sz w:val="24"/>
        </w:rPr>
        <w:lastRenderedPageBreak/>
        <w:t>（別記様式第４号）</w:t>
      </w:r>
    </w:p>
    <w:p w14:paraId="23978467" w14:textId="77777777" w:rsidR="00AB06B3" w:rsidRDefault="00AB06B3" w:rsidP="00AB06B3">
      <w:pPr>
        <w:rPr>
          <w:rFonts w:ascii="ＭＳ 明朝" w:hAnsi="ＭＳ 明朝" w:hint="eastAsia"/>
          <w:color w:val="000000"/>
          <w:sz w:val="22"/>
        </w:rPr>
      </w:pPr>
    </w:p>
    <w:p w14:paraId="06BF2DC0" w14:textId="77777777" w:rsidR="00AB06B3" w:rsidRDefault="00AB06B3" w:rsidP="00AB06B3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 w:rsidRPr="00AB06B3">
        <w:rPr>
          <w:rFonts w:ascii="ＭＳ 明朝" w:hAnsi="ＭＳ 明朝" w:hint="eastAsia"/>
          <w:color w:val="000000"/>
          <w:spacing w:val="231"/>
          <w:kern w:val="0"/>
          <w:sz w:val="44"/>
          <w:fitText w:val="3150" w:id="-445991424"/>
        </w:rPr>
        <w:t>論文目</w:t>
      </w:r>
      <w:r w:rsidRPr="00AB06B3">
        <w:rPr>
          <w:rFonts w:ascii="ＭＳ 明朝" w:hAnsi="ＭＳ 明朝" w:hint="eastAsia"/>
          <w:color w:val="000000"/>
          <w:spacing w:val="2"/>
          <w:kern w:val="0"/>
          <w:sz w:val="44"/>
          <w:fitText w:val="3150" w:id="-445991424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6"/>
        <w:gridCol w:w="2905"/>
        <w:gridCol w:w="1044"/>
        <w:gridCol w:w="3746"/>
      </w:tblGrid>
      <w:tr w:rsidR="00AB06B3" w14:paraId="7A1C6D79" w14:textId="77777777" w:rsidTr="007B2243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vAlign w:val="center"/>
          </w:tcPr>
          <w:p w14:paraId="6F4AD96B" w14:textId="77777777" w:rsidR="00AB06B3" w:rsidRDefault="00AB06B3" w:rsidP="007B2243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vAlign w:val="center"/>
          </w:tcPr>
          <w:p w14:paraId="2583C054" w14:textId="77777777" w:rsidR="00AB06B3" w:rsidRDefault="00AB06B3" w:rsidP="007B2243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A762411" w14:textId="77777777" w:rsidR="00AB06B3" w:rsidRDefault="00D654DE" w:rsidP="007B2243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共</w:t>
            </w:r>
            <w:r w:rsidR="00AB06B3">
              <w:rPr>
                <w:rFonts w:ascii="ＭＳ 明朝" w:hAnsi="ＭＳ 明朝" w:hint="eastAsia"/>
                <w:color w:val="000000"/>
                <w:sz w:val="24"/>
              </w:rPr>
              <w:t>博(医歯薬)甲第　　号</w:t>
            </w:r>
          </w:p>
          <w:p w14:paraId="315279F1" w14:textId="77777777" w:rsidR="00AB06B3" w:rsidRDefault="00AB06B3" w:rsidP="007B2243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441CDD41" w14:textId="77777777" w:rsidR="00AB06B3" w:rsidRDefault="00AB06B3" w:rsidP="007B2243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vAlign w:val="center"/>
          </w:tcPr>
          <w:p w14:paraId="2260E420" w14:textId="77777777" w:rsidR="00AB06B3" w:rsidRPr="00F625F2" w:rsidRDefault="00F625F2" w:rsidP="00F625F2">
            <w:pPr>
              <w:ind w:right="279"/>
              <w:jc w:val="right"/>
              <w:rPr>
                <w:rFonts w:ascii="ＭＳ 明朝" w:hAnsi="ＭＳ 明朝" w:hint="eastAsia"/>
                <w:strike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</w:p>
        </w:tc>
      </w:tr>
      <w:tr w:rsidR="00AB06B3" w14:paraId="45A17F7F" w14:textId="77777777" w:rsidTr="007B2243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2FA0B099" w14:textId="77777777" w:rsidR="00AB06B3" w:rsidRDefault="00AB06B3" w:rsidP="007B2243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2A397F4" w14:textId="77777777" w:rsidR="00AB06B3" w:rsidRDefault="00AB06B3" w:rsidP="007B2243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909323A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10D89298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題名</w:t>
            </w:r>
          </w:p>
          <w:p w14:paraId="5F7C9B8C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A682AE4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9424F49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FE870EC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340D990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9E73C42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6FF8CBE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4C7038D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1E030B5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0B96C97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487B8B7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5C638D9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07F93C0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954326B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E1F34DF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E3C2E78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5CF9B2C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88097E9" w14:textId="77777777" w:rsidR="00AB06B3" w:rsidRDefault="00AB06B3" w:rsidP="007B2243">
            <w:pPr>
              <w:ind w:firstLineChars="232" w:firstLine="557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</w:p>
          <w:p w14:paraId="5850B6EF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B86E13E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07BC902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7DB487D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278B982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C715864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358B597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D3B43B6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5FA517EE" w14:textId="77777777" w:rsidR="00AB06B3" w:rsidRDefault="00AB06B3" w:rsidP="00AB06B3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5B93FBC5" w14:textId="77777777" w:rsidR="00AB06B3" w:rsidRDefault="00AB06B3" w:rsidP="00AB06B3">
      <w:pPr>
        <w:rPr>
          <w:rFonts w:ascii="ＭＳ 明朝" w:hAnsi="ＭＳ 明朝" w:hint="eastAsia"/>
          <w:color w:val="000000"/>
          <w:sz w:val="36"/>
        </w:rPr>
      </w:pPr>
    </w:p>
    <w:p w14:paraId="572EAD80" w14:textId="77777777" w:rsidR="00AB06B3" w:rsidRDefault="00AB06B3">
      <w:pPr>
        <w:rPr>
          <w:rFonts w:ascii="ＭＳ 明朝" w:hAnsi="ＭＳ 明朝"/>
          <w:color w:val="000000"/>
          <w:sz w:val="24"/>
        </w:rPr>
      </w:pPr>
    </w:p>
    <w:sectPr w:rsidR="00AB06B3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01"/>
    <w:rsid w:val="002C3CAA"/>
    <w:rsid w:val="003B6F6F"/>
    <w:rsid w:val="006B1B5F"/>
    <w:rsid w:val="00702FBC"/>
    <w:rsid w:val="007732CA"/>
    <w:rsid w:val="00792F3F"/>
    <w:rsid w:val="007B2243"/>
    <w:rsid w:val="008121F3"/>
    <w:rsid w:val="009F0ABB"/>
    <w:rsid w:val="00A02A68"/>
    <w:rsid w:val="00AB06B3"/>
    <w:rsid w:val="00B2527F"/>
    <w:rsid w:val="00B63E01"/>
    <w:rsid w:val="00D45B04"/>
    <w:rsid w:val="00D54975"/>
    <w:rsid w:val="00D654DE"/>
    <w:rsid w:val="00E5452C"/>
    <w:rsid w:val="00EA2137"/>
    <w:rsid w:val="00ED67F8"/>
    <w:rsid w:val="00F6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442CD28"/>
  <w15:chartTrackingRefBased/>
  <w15:docId w15:val="{7F335DA9-7CD3-4F9A-8077-3568547F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  <w:style w:type="paragraph" w:styleId="a6">
    <w:name w:val="Block Text"/>
    <w:basedOn w:val="a"/>
    <w:semiHidden/>
    <w:pPr>
      <w:spacing w:line="360" w:lineRule="auto"/>
      <w:ind w:leftChars="152" w:left="319" w:rightChars="149" w:right="313" w:firstLine="14"/>
      <w:jc w:val="left"/>
    </w:pPr>
    <w:rPr>
      <w:rFonts w:ascii="ＭＳ 明朝" w:hAnsi="ＭＳ 明朝"/>
      <w:color w:val="FF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2004-09-27T02:01:00Z</cp:lastPrinted>
  <dcterms:created xsi:type="dcterms:W3CDTF">2026-09-02T09:06:00Z</dcterms:created>
  <dcterms:modified xsi:type="dcterms:W3CDTF">2026-09-02T09:06:00Z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8ae385b5-f9c4-46b7-9c94-c3ec5e05878a</vt:lpwstr>
  </property>
</Properties>
</file>