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CEFC" w14:textId="77777777" w:rsidR="00D44744" w:rsidRDefault="00D44744" w:rsidP="00D44744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（別記様式第４号）</w:t>
      </w:r>
    </w:p>
    <w:p w14:paraId="0B227663" w14:textId="77777777" w:rsidR="00D44744" w:rsidRDefault="00D44744" w:rsidP="00D44744">
      <w:pPr>
        <w:jc w:val="right"/>
        <w:rPr>
          <w:rFonts w:ascii="ＭＳ 明朝" w:hAnsi="ＭＳ 明朝" w:hint="eastAsia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  <w:bdr w:val="single" w:sz="4" w:space="0" w:color="auto"/>
        </w:rPr>
        <w:t>ﾃｰｼｽ形式論文提出者記入例</w:t>
      </w:r>
    </w:p>
    <w:p w14:paraId="44246977" w14:textId="77777777" w:rsidR="00D44744" w:rsidRDefault="00D44744" w:rsidP="00D44744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 w:rsidRPr="00D44744">
        <w:rPr>
          <w:rFonts w:ascii="ＭＳ 明朝" w:hAnsi="ＭＳ 明朝" w:hint="eastAsia"/>
          <w:color w:val="000000"/>
          <w:spacing w:val="231"/>
          <w:kern w:val="0"/>
          <w:sz w:val="44"/>
          <w:fitText w:val="3150" w:id="-384550400"/>
        </w:rPr>
        <w:t>論文目</w:t>
      </w:r>
      <w:r w:rsidRPr="00D44744">
        <w:rPr>
          <w:rFonts w:ascii="ＭＳ 明朝" w:hAnsi="ＭＳ 明朝" w:hint="eastAsia"/>
          <w:color w:val="000000"/>
          <w:spacing w:val="2"/>
          <w:kern w:val="0"/>
          <w:sz w:val="44"/>
          <w:fitText w:val="3150" w:id="-384550400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0"/>
        <w:gridCol w:w="2908"/>
        <w:gridCol w:w="1046"/>
        <w:gridCol w:w="3737"/>
      </w:tblGrid>
      <w:tr w:rsidR="00D44744" w14:paraId="6C723DE5" w14:textId="77777777" w:rsidTr="00B414D6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3EEC83B" w14:textId="77777777" w:rsidR="00D44744" w:rsidRDefault="00D44744" w:rsidP="00B414D6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center"/>
          </w:tcPr>
          <w:p w14:paraId="3A845CA5" w14:textId="77777777" w:rsidR="00D44744" w:rsidRDefault="00D44744" w:rsidP="00B414D6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2E2FE49" w14:textId="77777777" w:rsidR="00D44744" w:rsidRDefault="00D44744" w:rsidP="00B414D6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博(医歯薬)甲第　　　号</w:t>
            </w:r>
          </w:p>
          <w:p w14:paraId="5941EFEA" w14:textId="77777777" w:rsidR="00D44744" w:rsidRDefault="00D44744" w:rsidP="00B414D6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519DC318" w14:textId="77777777" w:rsidR="00D44744" w:rsidRDefault="00D44744" w:rsidP="00B414D6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2C524D75" w14:textId="77777777" w:rsidR="00D44744" w:rsidRDefault="00D44744" w:rsidP="00B414D6">
            <w:pPr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D44744" w14:paraId="6BD202D6" w14:textId="77777777" w:rsidTr="00B414D6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75BD6376" w14:textId="77777777" w:rsidR="00D44744" w:rsidRDefault="00D44744" w:rsidP="00B414D6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D9DAE02" w14:textId="77777777" w:rsidR="00D44744" w:rsidRDefault="00D44744" w:rsidP="00B414D6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5298494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44CFF35D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78B80934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4746089A" w14:textId="77777777" w:rsidR="00D44744" w:rsidRDefault="00D44744" w:rsidP="00B414D6">
            <w:pPr>
              <w:ind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題名　　</w:t>
            </w:r>
            <w:r>
              <w:rPr>
                <w:rFonts w:ascii="ＭＳ 明朝" w:hAnsi="ＭＳ 明朝" w:hint="eastAsia"/>
                <w:color w:val="000000"/>
                <w:sz w:val="24"/>
                <w:u w:val="single"/>
              </w:rPr>
              <w:t xml:space="preserve">　　　　　　　　　　　　　　　　　</w:t>
            </w:r>
          </w:p>
          <w:p w14:paraId="64C4C765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6C226A85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7F5D61AE" w14:textId="77777777" w:rsidR="00D44744" w:rsidRDefault="00D44744" w:rsidP="00B414D6">
            <w:pPr>
              <w:ind w:rightChars="202" w:right="424"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論文の基礎となる学術論文（印刷公表した原著論文は著者名</w:t>
            </w:r>
            <w:r>
              <w:rPr>
                <w:rFonts w:ascii="ＭＳ 明朝" w:hAnsi="ＭＳ 明朝"/>
                <w:color w:val="000000"/>
                <w:sz w:val="24"/>
              </w:rPr>
              <w:t>(全員)、題名、</w:t>
            </w:r>
          </w:p>
          <w:p w14:paraId="3C7949AC" w14:textId="77777777" w:rsidR="00D44744" w:rsidRDefault="00D44744" w:rsidP="00B414D6">
            <w:pPr>
              <w:ind w:rightChars="202" w:right="424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                        </w:t>
            </w:r>
            <w:r>
              <w:rPr>
                <w:rFonts w:ascii="ＭＳ 明朝" w:hAnsi="ＭＳ 明朝" w:hint="eastAsia"/>
                <w:color w:val="000000"/>
                <w:sz w:val="24"/>
              </w:rPr>
              <w:t>掲載誌名、巻、頁及び掲載年を記入すること）</w:t>
            </w:r>
          </w:p>
          <w:p w14:paraId="140C0FE6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第１章</w:t>
            </w:r>
          </w:p>
          <w:p w14:paraId="2DCA97D0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502ED550" w14:textId="77777777" w:rsidR="00D44744" w:rsidRDefault="00D44744" w:rsidP="00B414D6">
            <w:pPr>
              <w:numPr>
                <w:ilvl w:val="0"/>
                <w:numId w:val="8"/>
              </w:numPr>
              <w:ind w:rightChars="202" w:right="424"/>
              <w:rPr>
                <w:rFonts w:ascii="ＭＳ 明朝" w:hAnsi="ＭＳ 明朝"/>
                <w:color w:val="000000"/>
                <w:sz w:val="24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著者名:</w:t>
            </w:r>
            <w:r>
              <w:rPr>
                <w:rFonts w:ascii="ＭＳ 明朝" w:hAnsi="ＭＳ 明朝"/>
                <w:color w:val="000000"/>
                <w:sz w:val="24"/>
              </w:rPr>
              <w:t>論文題名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color w:val="000000"/>
                <w:sz w:val="24"/>
              </w:rPr>
              <w:t>掲載誌名.,(巻)○○,(頁)○-○(掲載年)○○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</w:p>
          <w:p w14:paraId="2FBA343B" w14:textId="77777777" w:rsidR="00D44744" w:rsidRDefault="00D44744" w:rsidP="00B414D6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</w:rPr>
            </w:pPr>
          </w:p>
          <w:p w14:paraId="157290EE" w14:textId="77777777" w:rsidR="00D44744" w:rsidRDefault="00D44744" w:rsidP="00B414D6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  <w:u w:val="single"/>
              </w:rPr>
            </w:pPr>
          </w:p>
          <w:p w14:paraId="672EB79A" w14:textId="77777777" w:rsidR="00D44744" w:rsidRDefault="00D44744" w:rsidP="00B414D6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(2)Nagasaki N.,</w:t>
            </w:r>
            <w:proofErr w:type="spellStart"/>
            <w:r>
              <w:rPr>
                <w:rFonts w:ascii="ＭＳ 明朝" w:hAnsi="ＭＳ 明朝"/>
                <w:color w:val="000000"/>
                <w:sz w:val="24"/>
                <w:u w:val="single"/>
              </w:rPr>
              <w:t>Togitsu</w:t>
            </w:r>
            <w:proofErr w:type="spellEnd"/>
            <w:r>
              <w:rPr>
                <w:rFonts w:ascii="ＭＳ 明朝" w:hAnsi="ＭＳ 明朝"/>
                <w:color w:val="000000"/>
                <w:sz w:val="24"/>
                <w:u w:val="single"/>
              </w:rPr>
              <w:t xml:space="preserve"> S.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ＭＳ 明朝" w:hAnsi="ＭＳ 明朝"/>
                <w:color w:val="000000"/>
                <w:sz w:val="24"/>
              </w:rPr>
              <w:t>Omura</w:t>
            </w:r>
            <w:proofErr w:type="spellEnd"/>
            <w:r>
              <w:rPr>
                <w:rFonts w:ascii="ＭＳ 明朝" w:hAnsi="ＭＳ 明朝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ＭＳ 明朝" w:hAnsi="ＭＳ 明朝"/>
                <w:color w:val="000000"/>
                <w:sz w:val="24"/>
              </w:rPr>
              <w:t>K.:Three</w:t>
            </w:r>
            <w:proofErr w:type="spellEnd"/>
            <w:r>
              <w:rPr>
                <w:rFonts w:ascii="ＭＳ 明朝" w:hAnsi="ＭＳ 明朝"/>
                <w:color w:val="000000"/>
                <w:sz w:val="24"/>
              </w:rPr>
              <w:t xml:space="preserve"> novel compounds from </w:t>
            </w:r>
          </w:p>
          <w:p w14:paraId="0646712E" w14:textId="77777777" w:rsidR="00D44744" w:rsidRDefault="00D44744" w:rsidP="00B414D6">
            <w:pPr>
              <w:ind w:left="739" w:rightChars="202" w:right="424" w:firstLineChars="88" w:firstLine="211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Chinese plants. 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>Chem. Pharm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 xml:space="preserve"> Bull</w:t>
            </w:r>
            <w:r>
              <w:rPr>
                <w:rFonts w:ascii="ＭＳ 明朝" w:hAnsi="ＭＳ 明朝"/>
                <w:iCs/>
                <w:color w:val="000000"/>
                <w:sz w:val="24"/>
              </w:rPr>
              <w:t>.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,</w:t>
            </w:r>
            <w:r>
              <w:rPr>
                <w:rFonts w:ascii="ＭＳ 明朝" w:hAnsi="ＭＳ 明朝"/>
                <w:iCs/>
                <w:color w:val="000000"/>
                <w:sz w:val="24"/>
              </w:rPr>
              <w:t xml:space="preserve"> </w:t>
            </w:r>
            <w:r>
              <w:rPr>
                <w:rFonts w:ascii="ＭＳ 明朝" w:hAnsi="ＭＳ 明朝"/>
                <w:color w:val="000000"/>
                <w:sz w:val="24"/>
              </w:rPr>
              <w:t>119,741-745 (2004).</w:t>
            </w:r>
          </w:p>
          <w:p w14:paraId="5770AA35" w14:textId="77777777" w:rsidR="00D44744" w:rsidRDefault="00D44744" w:rsidP="00B414D6">
            <w:pPr>
              <w:ind w:left="739" w:rightChars="202" w:right="424" w:firstLineChars="88" w:firstLine="176"/>
              <w:rPr>
                <w:rFonts w:ascii="ＭＳ 明朝" w:hAnsi="ＭＳ 明朝"/>
                <w:color w:val="000000"/>
                <w:sz w:val="20"/>
                <w:u w:val="single"/>
              </w:rPr>
            </w:pPr>
          </w:p>
          <w:p w14:paraId="183E8B72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第２章</w:t>
            </w:r>
          </w:p>
          <w:p w14:paraId="3278663D" w14:textId="77777777" w:rsidR="00D44744" w:rsidRDefault="00D44744" w:rsidP="00B414D6">
            <w:pPr>
              <w:ind w:leftChars="350" w:left="975" w:rightChars="202" w:right="424" w:hangingChars="100" w:hanging="24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(1)Saga S, Kumamoto K., Oita </w:t>
            </w:r>
            <w:proofErr w:type="spellStart"/>
            <w:r>
              <w:rPr>
                <w:rFonts w:ascii="ＭＳ 明朝" w:hAnsi="ＭＳ 明朝"/>
                <w:color w:val="000000"/>
                <w:sz w:val="24"/>
              </w:rPr>
              <w:t>O.:Effect</w:t>
            </w:r>
            <w:proofErr w:type="spellEnd"/>
            <w:r>
              <w:rPr>
                <w:rFonts w:ascii="ＭＳ 明朝" w:hAnsi="ＭＳ 明朝"/>
                <w:color w:val="000000"/>
                <w:sz w:val="24"/>
              </w:rPr>
              <w:t xml:space="preserve"> of the new drug on pressure in cat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 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>Biol. Pharm. Bull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.,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 39, 866-872 (2004).</w:t>
            </w:r>
          </w:p>
          <w:p w14:paraId="4FF6F31F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4FD9D89B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</w:t>
            </w:r>
            <w:r>
              <w:rPr>
                <w:rFonts w:ascii="ＭＳ 明朝" w:hAnsi="ＭＳ 明朝"/>
                <w:color w:val="000000"/>
                <w:sz w:val="24"/>
              </w:rPr>
              <w:t>3章</w:t>
            </w:r>
          </w:p>
          <w:p w14:paraId="7357A52C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(1)---------------------------------------</w:t>
            </w:r>
          </w:p>
          <w:p w14:paraId="04687449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-----------------------------------------</w:t>
            </w:r>
          </w:p>
          <w:p w14:paraId="3641CC31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15434C12" w14:textId="77777777" w:rsidR="00D44744" w:rsidRDefault="00D44744" w:rsidP="00B414D6">
            <w:pPr>
              <w:ind w:rightChars="202" w:right="424"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  <w:r>
              <w:rPr>
                <w:rFonts w:ascii="ＭＳ 明朝" w:hAnsi="ＭＳ 明朝"/>
                <w:color w:val="000000"/>
                <w:sz w:val="24"/>
              </w:rPr>
              <w:t>(主論文で採用していない原著論文)</w:t>
            </w:r>
          </w:p>
          <w:p w14:paraId="51CA00F7" w14:textId="77777777" w:rsidR="00D44744" w:rsidRDefault="00D44744" w:rsidP="00B414D6">
            <w:pPr>
              <w:ind w:rightChars="202" w:right="424" w:firstLineChars="396" w:firstLine="95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(1)---------------------------------------</w:t>
            </w:r>
          </w:p>
          <w:p w14:paraId="4D93E6EF" w14:textId="77777777" w:rsidR="00D44744" w:rsidRDefault="00D44744" w:rsidP="00B414D6">
            <w:pPr>
              <w:ind w:rightChars="202" w:right="424" w:firstLineChars="396" w:firstLine="95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-----------------------------------------</w:t>
            </w:r>
          </w:p>
          <w:p w14:paraId="3E0F4B8C" w14:textId="77777777" w:rsidR="00D44744" w:rsidRDefault="00D44744" w:rsidP="00B414D6">
            <w:pPr>
              <w:ind w:rightChars="202" w:right="424" w:firstLineChars="396" w:firstLine="950"/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72C3C8CB" w14:textId="77777777" w:rsidR="00D44744" w:rsidRDefault="00D44744" w:rsidP="00D44744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5BFB1A17" w14:textId="77777777" w:rsidR="00FD29C6" w:rsidRDefault="00D44744" w:rsidP="00D44744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 w:rsidR="00FD29C6">
        <w:rPr>
          <w:rFonts w:ascii="ＭＳ 明朝" w:hAnsi="ＭＳ 明朝" w:hint="eastAsia"/>
          <w:color w:val="000000"/>
          <w:sz w:val="24"/>
        </w:rPr>
        <w:lastRenderedPageBreak/>
        <w:t>（別記様式第４号）</w:t>
      </w:r>
    </w:p>
    <w:p w14:paraId="4B24D86B" w14:textId="77777777" w:rsidR="00FD29C6" w:rsidRDefault="00FD29C6" w:rsidP="00FD29C6">
      <w:pPr>
        <w:rPr>
          <w:rFonts w:ascii="ＭＳ 明朝" w:hAnsi="ＭＳ 明朝" w:hint="eastAsia"/>
          <w:color w:val="000000"/>
          <w:sz w:val="22"/>
        </w:rPr>
      </w:pPr>
    </w:p>
    <w:p w14:paraId="5F8F6892" w14:textId="77777777" w:rsidR="00FD29C6" w:rsidRDefault="00FD29C6" w:rsidP="00FD29C6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 w:rsidRPr="00FD29C6">
        <w:rPr>
          <w:rFonts w:ascii="ＭＳ 明朝" w:hAnsi="ＭＳ 明朝" w:hint="eastAsia"/>
          <w:color w:val="000000"/>
          <w:spacing w:val="231"/>
          <w:kern w:val="0"/>
          <w:sz w:val="44"/>
          <w:fitText w:val="3150" w:id="-445990912"/>
        </w:rPr>
        <w:t>論文目</w:t>
      </w:r>
      <w:r w:rsidRPr="00FD29C6">
        <w:rPr>
          <w:rFonts w:ascii="ＭＳ 明朝" w:hAnsi="ＭＳ 明朝" w:hint="eastAsia"/>
          <w:color w:val="000000"/>
          <w:spacing w:val="2"/>
          <w:kern w:val="0"/>
          <w:sz w:val="44"/>
          <w:fitText w:val="3150" w:id="-445990912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2905"/>
        <w:gridCol w:w="1044"/>
        <w:gridCol w:w="3745"/>
      </w:tblGrid>
      <w:tr w:rsidR="00FD29C6" w14:paraId="2D04BF1C" w14:textId="77777777" w:rsidTr="00B70CB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vAlign w:val="center"/>
          </w:tcPr>
          <w:p w14:paraId="1BAB91DE" w14:textId="77777777" w:rsidR="00FD29C6" w:rsidRDefault="00FD29C6" w:rsidP="00B70CB7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vAlign w:val="center"/>
          </w:tcPr>
          <w:p w14:paraId="2007A98C" w14:textId="77777777" w:rsidR="00FD29C6" w:rsidRDefault="00FD29C6" w:rsidP="00B70CB7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10026AA" w14:textId="77777777" w:rsidR="00FD29C6" w:rsidRDefault="00FD29C6" w:rsidP="00B70CB7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博(医歯薬)甲第　　　号</w:t>
            </w:r>
          </w:p>
          <w:p w14:paraId="5DD83A8C" w14:textId="77777777" w:rsidR="00FD29C6" w:rsidRDefault="00FD29C6" w:rsidP="00B70CB7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4B4AF130" w14:textId="77777777" w:rsidR="00FD29C6" w:rsidRDefault="00FD29C6" w:rsidP="00B70CB7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vAlign w:val="center"/>
          </w:tcPr>
          <w:p w14:paraId="1513A099" w14:textId="77777777" w:rsidR="00FD29C6" w:rsidRPr="00AB4D5A" w:rsidRDefault="00FD29C6" w:rsidP="00AB4D5A">
            <w:pPr>
              <w:ind w:right="240"/>
              <w:jc w:val="right"/>
              <w:rPr>
                <w:rFonts w:ascii="ＭＳ 明朝" w:hAnsi="ＭＳ 明朝" w:hint="eastAsia"/>
                <w:strike/>
                <w:color w:val="FF0000"/>
                <w:sz w:val="24"/>
              </w:rPr>
            </w:pPr>
          </w:p>
        </w:tc>
      </w:tr>
      <w:tr w:rsidR="00FD29C6" w14:paraId="2D79FF75" w14:textId="77777777" w:rsidTr="00B70CB7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2A24717C" w14:textId="77777777" w:rsidR="00FD29C6" w:rsidRDefault="00FD29C6" w:rsidP="00B70CB7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322737E" w14:textId="77777777" w:rsidR="00FD29C6" w:rsidRDefault="00FD29C6" w:rsidP="00B70CB7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BB5939E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2FED155A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題名</w:t>
            </w:r>
          </w:p>
          <w:p w14:paraId="3558E866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ED86E91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0167E87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A00D051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C449402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DEEEFBB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26FE56C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9C15041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830964A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B029C6D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E37F211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34E4261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C5552A9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0510BEA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042E6C6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19C20CF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A367BC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0CF7C87" w14:textId="77777777" w:rsidR="00FD29C6" w:rsidRDefault="00FD29C6" w:rsidP="00B70CB7">
            <w:pPr>
              <w:ind w:firstLineChars="232" w:firstLine="557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</w:p>
          <w:p w14:paraId="02E909BC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12717BC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3C6681C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D94B85D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D71987D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9F39893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1311CD6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42C2AFE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3C49F349" w14:textId="77777777" w:rsidR="00FD29C6" w:rsidRDefault="00FD29C6" w:rsidP="00FD29C6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7C0711CE" w14:textId="77777777" w:rsidR="00FD29C6" w:rsidRDefault="00FD29C6">
      <w:pPr>
        <w:rPr>
          <w:rFonts w:ascii="ＭＳ 明朝" w:hAnsi="ＭＳ 明朝"/>
          <w:color w:val="000000"/>
          <w:sz w:val="24"/>
        </w:rPr>
      </w:pPr>
    </w:p>
    <w:p w14:paraId="36430752" w14:textId="77777777" w:rsidR="00FD29C6" w:rsidRDefault="00FD29C6">
      <w:pPr>
        <w:rPr>
          <w:rFonts w:ascii="ＭＳ 明朝" w:hAnsi="ＭＳ 明朝"/>
          <w:color w:val="000000"/>
          <w:sz w:val="24"/>
        </w:rPr>
      </w:pPr>
    </w:p>
    <w:p w14:paraId="447C9574" w14:textId="77777777" w:rsidR="00FD29C6" w:rsidRDefault="00FD29C6">
      <w:pPr>
        <w:rPr>
          <w:rFonts w:ascii="ＭＳ 明朝" w:hAnsi="ＭＳ 明朝"/>
          <w:color w:val="000000"/>
          <w:sz w:val="24"/>
        </w:rPr>
      </w:pPr>
    </w:p>
    <w:sectPr w:rsidR="00FD29C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C6"/>
    <w:rsid w:val="00AB4D5A"/>
    <w:rsid w:val="00B414D6"/>
    <w:rsid w:val="00B41C39"/>
    <w:rsid w:val="00B70CB7"/>
    <w:rsid w:val="00C64530"/>
    <w:rsid w:val="00D44251"/>
    <w:rsid w:val="00D44744"/>
    <w:rsid w:val="00F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5A8B05"/>
  <w15:chartTrackingRefBased/>
  <w15:docId w15:val="{48A4DBA1-CBA3-4A2B-B652-AC0A1837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2026-09-02T09:12:00Z</dcterms:created>
  <dcterms:modified xsi:type="dcterms:W3CDTF">2026-09-02T09:12:00Z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b05e26f4-f292-45c6-b72c-d38c1b9437d0</vt:lpwstr>
  </property>
</Properties>
</file>