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C905A" w14:textId="77777777" w:rsidR="002E48D8" w:rsidRPr="00DC31EC" w:rsidRDefault="002E48D8" w:rsidP="002E48D8">
      <w:pPr>
        <w:ind w:right="420"/>
        <w:jc w:val="right"/>
        <w:rPr>
          <w:rFonts w:hint="eastAsia"/>
        </w:rPr>
      </w:pPr>
      <w:r>
        <w:rPr>
          <w:rFonts w:hint="eastAsia"/>
        </w:rPr>
        <w:t>令和</w:t>
      </w:r>
      <w:r w:rsidRPr="00DC31EC">
        <w:rPr>
          <w:rFonts w:hint="eastAsia"/>
        </w:rPr>
        <w:t xml:space="preserve">　　年　　月　　日</w:t>
      </w:r>
    </w:p>
    <w:p w14:paraId="59FA9839" w14:textId="77777777" w:rsidR="00395E98" w:rsidRPr="00AE0619" w:rsidRDefault="00395E98" w:rsidP="00395E98">
      <w:pPr>
        <w:jc w:val="center"/>
        <w:rPr>
          <w:rFonts w:hAnsi="ＭＳ 明朝"/>
          <w:spacing w:val="53"/>
          <w:sz w:val="22"/>
          <w:szCs w:val="22"/>
        </w:rPr>
      </w:pPr>
    </w:p>
    <w:p w14:paraId="7DAEA024" w14:textId="77777777" w:rsidR="002E48D8" w:rsidRDefault="002E48D8" w:rsidP="002E48D8">
      <w:pPr>
        <w:ind w:right="420"/>
        <w:jc w:val="center"/>
      </w:pPr>
      <w:r w:rsidRPr="002E48D8">
        <w:rPr>
          <w:rFonts w:hint="eastAsia"/>
        </w:rPr>
        <w:t>他の研究機関への試料・情報の提供に関する記録</w:t>
      </w:r>
    </w:p>
    <w:p w14:paraId="2F427253" w14:textId="77777777" w:rsidR="002E48D8" w:rsidRDefault="002E48D8" w:rsidP="002E48D8">
      <w:pPr>
        <w:ind w:right="420"/>
        <w:jc w:val="left"/>
        <w:rPr>
          <w:rFonts w:hint="eastAsia"/>
        </w:rPr>
      </w:pPr>
    </w:p>
    <w:p w14:paraId="2328ADB3" w14:textId="77777777" w:rsidR="00395E98" w:rsidRDefault="00395E98" w:rsidP="00395E98">
      <w:r w:rsidRPr="00DC31EC">
        <w:rPr>
          <w:rFonts w:hint="eastAsia"/>
        </w:rPr>
        <w:t xml:space="preserve">　　</w:t>
      </w:r>
      <w:r w:rsidR="002E48D8" w:rsidRPr="002E48D8">
        <w:rPr>
          <w:rFonts w:hint="eastAsia"/>
          <w:color w:val="FF0000"/>
        </w:rPr>
        <w:t>（提供先研究機関の長）</w:t>
      </w:r>
      <w:r w:rsidRPr="00DC31EC">
        <w:rPr>
          <w:rFonts w:hint="eastAsia"/>
        </w:rPr>
        <w:t xml:space="preserve">　殿　</w:t>
      </w:r>
    </w:p>
    <w:p w14:paraId="6A9C73CE" w14:textId="77777777" w:rsidR="002E48D8" w:rsidRDefault="002E48D8" w:rsidP="00395E98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560"/>
        <w:gridCol w:w="1842"/>
        <w:gridCol w:w="2835"/>
      </w:tblGrid>
      <w:tr w:rsidR="002E48D8" w14:paraId="614F2B16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0F13A67E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提供元の機関</w:t>
            </w:r>
          </w:p>
        </w:tc>
        <w:tc>
          <w:tcPr>
            <w:tcW w:w="1842" w:type="dxa"/>
            <w:shd w:val="clear" w:color="auto" w:fill="auto"/>
          </w:tcPr>
          <w:p w14:paraId="7FE6DE86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名　称：</w:t>
            </w:r>
          </w:p>
        </w:tc>
        <w:tc>
          <w:tcPr>
            <w:tcW w:w="2835" w:type="dxa"/>
            <w:shd w:val="clear" w:color="auto" w:fill="auto"/>
          </w:tcPr>
          <w:p w14:paraId="56F3C811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0EC8C723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3534CEF3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45F3FF97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住　所：</w:t>
            </w:r>
          </w:p>
        </w:tc>
        <w:tc>
          <w:tcPr>
            <w:tcW w:w="2835" w:type="dxa"/>
            <w:shd w:val="clear" w:color="auto" w:fill="auto"/>
          </w:tcPr>
          <w:p w14:paraId="3CA1305A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1CC63E80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478C4668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6B75E290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機関の長名：</w:t>
            </w:r>
          </w:p>
        </w:tc>
        <w:tc>
          <w:tcPr>
            <w:tcW w:w="2835" w:type="dxa"/>
            <w:shd w:val="clear" w:color="auto" w:fill="auto"/>
          </w:tcPr>
          <w:p w14:paraId="2481A5E6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015E46D8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7C587516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6890BCDC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責任者　職　名:</w:t>
            </w:r>
          </w:p>
        </w:tc>
        <w:tc>
          <w:tcPr>
            <w:tcW w:w="2835" w:type="dxa"/>
            <w:shd w:val="clear" w:color="auto" w:fill="auto"/>
          </w:tcPr>
          <w:p w14:paraId="13AA251B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761D8F82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18D06B44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0EAFDC49" w14:textId="77777777" w:rsidR="002E48D8" w:rsidRDefault="002E48D8" w:rsidP="000A600B">
            <w:pPr>
              <w:ind w:firstLineChars="400" w:firstLine="840"/>
              <w:rPr>
                <w:rFonts w:hint="eastAsia"/>
              </w:rPr>
            </w:pPr>
            <w:r w:rsidRPr="002E48D8">
              <w:rPr>
                <w:rFonts w:hint="eastAsia"/>
              </w:rPr>
              <w:t>氏　名：</w:t>
            </w:r>
          </w:p>
        </w:tc>
        <w:tc>
          <w:tcPr>
            <w:tcW w:w="2835" w:type="dxa"/>
            <w:shd w:val="clear" w:color="auto" w:fill="auto"/>
          </w:tcPr>
          <w:p w14:paraId="0BA28D90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175AA875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67176DA4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提供先の機関</w:t>
            </w:r>
          </w:p>
        </w:tc>
        <w:tc>
          <w:tcPr>
            <w:tcW w:w="1842" w:type="dxa"/>
            <w:shd w:val="clear" w:color="auto" w:fill="auto"/>
          </w:tcPr>
          <w:p w14:paraId="08D6151B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名　称：</w:t>
            </w:r>
          </w:p>
        </w:tc>
        <w:tc>
          <w:tcPr>
            <w:tcW w:w="2835" w:type="dxa"/>
            <w:shd w:val="clear" w:color="auto" w:fill="auto"/>
          </w:tcPr>
          <w:p w14:paraId="17F46F33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436AB6F8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0BFD5B70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11A97D61" w14:textId="77777777" w:rsidR="002E48D8" w:rsidRDefault="002E48D8" w:rsidP="002E48D8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研究責任者名：</w:t>
            </w:r>
          </w:p>
        </w:tc>
        <w:tc>
          <w:tcPr>
            <w:tcW w:w="2835" w:type="dxa"/>
            <w:shd w:val="clear" w:color="auto" w:fill="auto"/>
          </w:tcPr>
          <w:p w14:paraId="2E3BB3BA" w14:textId="77777777" w:rsidR="002E48D8" w:rsidRDefault="002E48D8" w:rsidP="002E48D8">
            <w:pPr>
              <w:rPr>
                <w:rFonts w:hint="eastAsia"/>
              </w:rPr>
            </w:pPr>
          </w:p>
        </w:tc>
      </w:tr>
      <w:tr w:rsidR="002E48D8" w14:paraId="745E82CB" w14:textId="77777777" w:rsidTr="00D75ED2">
        <w:trPr>
          <w:jc w:val="right"/>
        </w:trPr>
        <w:tc>
          <w:tcPr>
            <w:tcW w:w="1560" w:type="dxa"/>
            <w:shd w:val="clear" w:color="auto" w:fill="auto"/>
          </w:tcPr>
          <w:p w14:paraId="6FFA1E1C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1842" w:type="dxa"/>
            <w:shd w:val="clear" w:color="auto" w:fill="auto"/>
          </w:tcPr>
          <w:p w14:paraId="69620617" w14:textId="77777777" w:rsidR="002E48D8" w:rsidRDefault="002E48D8" w:rsidP="002E48D8">
            <w:pPr>
              <w:rPr>
                <w:rFonts w:hint="eastAsia"/>
              </w:rPr>
            </w:pPr>
          </w:p>
        </w:tc>
        <w:tc>
          <w:tcPr>
            <w:tcW w:w="2835" w:type="dxa"/>
            <w:shd w:val="clear" w:color="auto" w:fill="auto"/>
          </w:tcPr>
          <w:p w14:paraId="70908C2D" w14:textId="77777777" w:rsidR="002E48D8" w:rsidRDefault="002E48D8" w:rsidP="002E48D8">
            <w:pPr>
              <w:rPr>
                <w:rFonts w:hint="eastAsia"/>
              </w:rPr>
            </w:pPr>
          </w:p>
        </w:tc>
      </w:tr>
    </w:tbl>
    <w:p w14:paraId="68CCAE0A" w14:textId="77777777" w:rsidR="00395E98" w:rsidRPr="00157148" w:rsidRDefault="00395E98" w:rsidP="002E48D8">
      <w:pPr>
        <w:ind w:right="420"/>
        <w:jc w:val="left"/>
        <w:rPr>
          <w:rFonts w:hint="eastAsia"/>
        </w:rPr>
      </w:pPr>
    </w:p>
    <w:p w14:paraId="0F3D9F0F" w14:textId="77777777" w:rsidR="00395E98" w:rsidRPr="00DC31EC" w:rsidRDefault="00395E98" w:rsidP="00395E98">
      <w:pPr>
        <w:ind w:right="420"/>
        <w:jc w:val="left"/>
        <w:rPr>
          <w:rFonts w:hint="eastAsia"/>
        </w:rPr>
      </w:pPr>
    </w:p>
    <w:p w14:paraId="4A0BCBBB" w14:textId="77777777" w:rsidR="00395E98" w:rsidRDefault="002E48D8" w:rsidP="002E48D8">
      <w:pPr>
        <w:ind w:right="420" w:firstLineChars="100" w:firstLine="210"/>
        <w:jc w:val="left"/>
      </w:pPr>
      <w:r w:rsidRPr="002E48D8">
        <w:rPr>
          <w:rFonts w:hint="eastAsia"/>
        </w:rPr>
        <w:t>研究課題「○○○○」のため、研究に用いる試料・情報を貴機関へ提供いたします。内容</w:t>
      </w:r>
      <w:r>
        <w:rPr>
          <w:rFonts w:hint="eastAsia"/>
        </w:rPr>
        <w:t>は</w:t>
      </w:r>
      <w:r w:rsidRPr="002E48D8">
        <w:rPr>
          <w:rFonts w:hint="eastAsia"/>
        </w:rPr>
        <w:t>以下のとおりです。</w:t>
      </w:r>
    </w:p>
    <w:p w14:paraId="41939123" w14:textId="77777777" w:rsidR="002E48D8" w:rsidRPr="00DC31EC" w:rsidRDefault="002E48D8" w:rsidP="002E48D8">
      <w:pPr>
        <w:ind w:right="420"/>
        <w:jc w:val="left"/>
        <w:rPr>
          <w:rFonts w:hint="eastAsia"/>
        </w:rPr>
      </w:pPr>
    </w:p>
    <w:tbl>
      <w:tblPr>
        <w:tblpPr w:leftFromText="142" w:rightFromText="142" w:vertAnchor="text" w:horzAnchor="margin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379"/>
      </w:tblGrid>
      <w:tr w:rsidR="00395E98" w:rsidRPr="00DC31EC" w14:paraId="3F0B0090" w14:textId="77777777" w:rsidTr="00D75ED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51" w:type="dxa"/>
            <w:shd w:val="clear" w:color="auto" w:fill="E7E6E6"/>
            <w:vAlign w:val="center"/>
          </w:tcPr>
          <w:p w14:paraId="5533BB23" w14:textId="77777777" w:rsidR="00395E98" w:rsidRPr="00DC31EC" w:rsidRDefault="002E48D8" w:rsidP="002E4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6379" w:type="dxa"/>
            <w:shd w:val="clear" w:color="auto" w:fill="E7E6E6"/>
            <w:vAlign w:val="center"/>
          </w:tcPr>
          <w:p w14:paraId="3C9F1C3C" w14:textId="77777777" w:rsidR="00395E98" w:rsidRPr="00DC31EC" w:rsidRDefault="002E48D8" w:rsidP="002E48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詳細</w:t>
            </w:r>
          </w:p>
        </w:tc>
      </w:tr>
      <w:tr w:rsidR="00395E98" w:rsidRPr="00DC31EC" w14:paraId="14A34FBF" w14:textId="77777777" w:rsidTr="002E48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1" w:type="dxa"/>
            <w:vAlign w:val="center"/>
          </w:tcPr>
          <w:p w14:paraId="24217B31" w14:textId="77777777" w:rsidR="00395E98" w:rsidRPr="00DC31EC" w:rsidRDefault="002E48D8" w:rsidP="00D317C4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提供する試料・情報の項目</w:t>
            </w:r>
          </w:p>
        </w:tc>
        <w:tc>
          <w:tcPr>
            <w:tcW w:w="6379" w:type="dxa"/>
            <w:vAlign w:val="center"/>
          </w:tcPr>
          <w:p w14:paraId="337FC957" w14:textId="77777777" w:rsidR="00395E98" w:rsidRDefault="002E48D8" w:rsidP="001B5F6F">
            <w:r w:rsidRPr="002E48D8">
              <w:rPr>
                <w:rFonts w:hint="eastAsia"/>
              </w:rPr>
              <w:t>例）血液、毛髪</w:t>
            </w:r>
          </w:p>
          <w:p w14:paraId="485BCD78" w14:textId="77777777" w:rsidR="002E48D8" w:rsidRDefault="002E48D8" w:rsidP="001B5F6F"/>
          <w:p w14:paraId="04E65DA6" w14:textId="77777777" w:rsidR="002E48D8" w:rsidRPr="00DC31EC" w:rsidRDefault="002E48D8" w:rsidP="001B5F6F">
            <w:pPr>
              <w:rPr>
                <w:rFonts w:hint="eastAsia"/>
              </w:rPr>
            </w:pPr>
          </w:p>
        </w:tc>
      </w:tr>
      <w:tr w:rsidR="002E48D8" w:rsidRPr="00DC31EC" w14:paraId="132A4085" w14:textId="77777777" w:rsidTr="002E48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1" w:type="dxa"/>
            <w:vAlign w:val="center"/>
          </w:tcPr>
          <w:p w14:paraId="58370CD4" w14:textId="77777777" w:rsidR="002E48D8" w:rsidRPr="00DC31EC" w:rsidRDefault="002E48D8" w:rsidP="00D317C4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取得の経緯</w:t>
            </w:r>
          </w:p>
        </w:tc>
        <w:tc>
          <w:tcPr>
            <w:tcW w:w="6379" w:type="dxa"/>
            <w:vAlign w:val="center"/>
          </w:tcPr>
          <w:p w14:paraId="52F414EE" w14:textId="77777777" w:rsidR="002E48D8" w:rsidRDefault="002E48D8" w:rsidP="001B5F6F">
            <w:r w:rsidRPr="002E48D8">
              <w:rPr>
                <w:rFonts w:hint="eastAsia"/>
              </w:rPr>
              <w:t>例）提供元の機関において診療の過程で得られた試料の残余検体</w:t>
            </w:r>
          </w:p>
          <w:p w14:paraId="78D3C839" w14:textId="77777777" w:rsidR="002E48D8" w:rsidRDefault="002E48D8" w:rsidP="001B5F6F"/>
          <w:p w14:paraId="6FB523C5" w14:textId="77777777" w:rsidR="002E48D8" w:rsidRPr="00DC31EC" w:rsidRDefault="002E48D8" w:rsidP="001B5F6F">
            <w:pPr>
              <w:rPr>
                <w:rFonts w:hint="eastAsia"/>
              </w:rPr>
            </w:pPr>
          </w:p>
        </w:tc>
      </w:tr>
      <w:tr w:rsidR="002E48D8" w:rsidRPr="00DC31EC" w14:paraId="1D96CC14" w14:textId="77777777" w:rsidTr="002E48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1" w:type="dxa"/>
            <w:vAlign w:val="center"/>
          </w:tcPr>
          <w:p w14:paraId="56F9DCD9" w14:textId="77777777" w:rsidR="002E48D8" w:rsidRPr="00DC31EC" w:rsidRDefault="002E48D8" w:rsidP="00D317C4">
            <w:pPr>
              <w:rPr>
                <w:rFonts w:hint="eastAsia"/>
              </w:rPr>
            </w:pPr>
            <w:r w:rsidRPr="002E48D8">
              <w:rPr>
                <w:rFonts w:hint="eastAsia"/>
              </w:rPr>
              <w:t>同意の取得状況</w:t>
            </w:r>
          </w:p>
        </w:tc>
        <w:tc>
          <w:tcPr>
            <w:tcW w:w="6379" w:type="dxa"/>
            <w:vAlign w:val="center"/>
          </w:tcPr>
          <w:p w14:paraId="4A9A42F4" w14:textId="77777777" w:rsidR="002E48D8" w:rsidRDefault="002E48D8" w:rsidP="002E48D8">
            <w:pPr>
              <w:rPr>
                <w:rFonts w:hint="eastAsia"/>
              </w:rPr>
            </w:pPr>
            <w:r>
              <w:rPr>
                <w:rFonts w:hint="eastAsia"/>
              </w:rPr>
              <w:t>□あり（方法：　　　　　）</w:t>
            </w:r>
          </w:p>
          <w:p w14:paraId="1B07677B" w14:textId="77777777" w:rsidR="002E48D8" w:rsidRDefault="002E48D8" w:rsidP="000A600B">
            <w:r>
              <w:rPr>
                <w:rFonts w:hint="eastAsia"/>
              </w:rPr>
              <w:t>□なし</w:t>
            </w:r>
          </w:p>
          <w:p w14:paraId="06198F30" w14:textId="77777777" w:rsidR="000A600B" w:rsidRPr="00DC31EC" w:rsidRDefault="000A600B" w:rsidP="000A600B">
            <w:pPr>
              <w:rPr>
                <w:rFonts w:hint="eastAsia"/>
              </w:rPr>
            </w:pPr>
          </w:p>
        </w:tc>
      </w:tr>
      <w:tr w:rsidR="002E48D8" w:rsidRPr="00DC31EC" w14:paraId="0480656C" w14:textId="77777777" w:rsidTr="002E48D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651" w:type="dxa"/>
            <w:vAlign w:val="center"/>
          </w:tcPr>
          <w:p w14:paraId="3D1FD21D" w14:textId="77777777" w:rsidR="002E48D8" w:rsidRPr="00A90385" w:rsidRDefault="000A600B" w:rsidP="00D317C4">
            <w:pPr>
              <w:rPr>
                <w:rFonts w:hint="eastAsia"/>
                <w:highlight w:val="green"/>
              </w:rPr>
            </w:pPr>
            <w:r w:rsidRPr="00A90385">
              <w:rPr>
                <w:rFonts w:hint="eastAsia"/>
              </w:rPr>
              <w:t>加工の方法、削除した情報</w:t>
            </w:r>
            <w:r w:rsidR="002E48D8" w:rsidRPr="00A90385">
              <w:rPr>
                <w:rFonts w:hint="eastAsia"/>
              </w:rPr>
              <w:t>の有無</w:t>
            </w:r>
          </w:p>
        </w:tc>
        <w:tc>
          <w:tcPr>
            <w:tcW w:w="6379" w:type="dxa"/>
            <w:vAlign w:val="center"/>
          </w:tcPr>
          <w:p w14:paraId="08CC7AE1" w14:textId="77777777" w:rsidR="002E48D8" w:rsidRDefault="002E48D8" w:rsidP="002E48D8">
            <w:pPr>
              <w:rPr>
                <w:rFonts w:hint="eastAsia"/>
              </w:rPr>
            </w:pPr>
            <w:r>
              <w:rPr>
                <w:rFonts w:hint="eastAsia"/>
              </w:rPr>
              <w:t>□あり（対応表の作成の有無　□あり　□なし　）</w:t>
            </w:r>
          </w:p>
          <w:p w14:paraId="2792C323" w14:textId="77777777" w:rsidR="002E48D8" w:rsidRDefault="002E48D8" w:rsidP="002E48D8">
            <w:r>
              <w:rPr>
                <w:rFonts w:hint="eastAsia"/>
              </w:rPr>
              <w:t>□なし</w:t>
            </w:r>
          </w:p>
          <w:p w14:paraId="4454CE70" w14:textId="77777777" w:rsidR="002E48D8" w:rsidRPr="00DC31EC" w:rsidRDefault="002E48D8" w:rsidP="002E48D8">
            <w:pPr>
              <w:rPr>
                <w:rFonts w:hint="eastAsia"/>
              </w:rPr>
            </w:pPr>
          </w:p>
        </w:tc>
      </w:tr>
    </w:tbl>
    <w:p w14:paraId="4CBFA5B1" w14:textId="77777777" w:rsidR="00395E98" w:rsidRPr="00DC31EC" w:rsidRDefault="00395E98" w:rsidP="00395E98">
      <w:pPr>
        <w:ind w:right="420"/>
        <w:jc w:val="left"/>
        <w:rPr>
          <w:rFonts w:hint="eastAsia"/>
        </w:rPr>
      </w:pPr>
    </w:p>
    <w:p w14:paraId="6F445FC0" w14:textId="77777777" w:rsidR="00395E98" w:rsidRPr="00DC31EC" w:rsidRDefault="00395E98" w:rsidP="00395E98"/>
    <w:p w14:paraId="2D1A2A88" w14:textId="77777777" w:rsidR="00395E98" w:rsidRPr="00395E98" w:rsidRDefault="00395E98" w:rsidP="00533E57">
      <w:pPr>
        <w:ind w:right="420"/>
        <w:jc w:val="right"/>
        <w:rPr>
          <w:rFonts w:hint="eastAsia"/>
        </w:rPr>
      </w:pPr>
    </w:p>
    <w:sectPr w:rsidR="00395E98" w:rsidRPr="00395E98" w:rsidSect="00A8345A">
      <w:headerReference w:type="default" r:id="rId6"/>
      <w:footerReference w:type="even" r:id="rId7"/>
      <w:pgSz w:w="11906" w:h="16838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24A1F" w14:textId="77777777" w:rsidR="00FC29B9" w:rsidRDefault="00FC29B9">
      <w:r>
        <w:separator/>
      </w:r>
    </w:p>
  </w:endnote>
  <w:endnote w:type="continuationSeparator" w:id="0">
    <w:p w14:paraId="2B2606BE" w14:textId="77777777" w:rsidR="00FC29B9" w:rsidRDefault="00FC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E59C" w14:textId="77777777" w:rsidR="00533E57" w:rsidRDefault="00533E5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708E64" w14:textId="77777777" w:rsidR="00533E57" w:rsidRDefault="00533E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7EE4" w14:textId="77777777" w:rsidR="00FC29B9" w:rsidRDefault="00FC29B9">
      <w:r>
        <w:separator/>
      </w:r>
    </w:p>
  </w:footnote>
  <w:footnote w:type="continuationSeparator" w:id="0">
    <w:p w14:paraId="050A7FF0" w14:textId="77777777" w:rsidR="00FC29B9" w:rsidRDefault="00FC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53EA" w14:textId="77777777" w:rsidR="00E123F6" w:rsidRDefault="00E123F6" w:rsidP="00DC31EC">
    <w:pPr>
      <w:pStyle w:val="a5"/>
      <w:jc w:val="left"/>
    </w:pPr>
  </w:p>
  <w:p w14:paraId="0D4DE5CB" w14:textId="77777777" w:rsidR="00FE6ED0" w:rsidRDefault="00FE6ED0" w:rsidP="00DC31EC">
    <w:pPr>
      <w:pStyle w:val="a5"/>
      <w:jc w:val="left"/>
    </w:pPr>
  </w:p>
  <w:p w14:paraId="00754F8D" w14:textId="77777777" w:rsidR="00FE6ED0" w:rsidRPr="00FE6ED0" w:rsidRDefault="00FE6ED0" w:rsidP="00FE6ED0">
    <w:pPr>
      <w:rPr>
        <w:rFonts w:ascii="ＭＳ ゴシック" w:eastAsia="DengXian" w:hAnsi="ＭＳ ゴシック" w:hint="eastAsia"/>
        <w:lang w:eastAsia="zh-CN"/>
      </w:rPr>
    </w:pPr>
    <w:r w:rsidRPr="00DC31EC">
      <w:rPr>
        <w:rFonts w:ascii="ＭＳ ゴシック" w:eastAsia="ＭＳ ゴシック" w:hAnsi="ＭＳ ゴシック" w:hint="eastAsia"/>
        <w:lang w:eastAsia="zh-CN"/>
      </w:rPr>
      <w:t>別記様式第</w:t>
    </w:r>
    <w:r w:rsidR="002E48D8">
      <w:rPr>
        <w:rFonts w:ascii="ＭＳ ゴシック" w:eastAsia="ＭＳ ゴシック" w:hAnsi="ＭＳ ゴシック" w:hint="eastAsia"/>
      </w:rPr>
      <w:t>８</w:t>
    </w:r>
    <w:r w:rsidRPr="00DC31EC">
      <w:rPr>
        <w:rFonts w:ascii="ＭＳ ゴシック" w:eastAsia="ＭＳ ゴシック" w:hAnsi="ＭＳ ゴシック" w:hint="eastAsia"/>
        <w:lang w:eastAsia="zh-CN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57"/>
    <w:rsid w:val="00000D95"/>
    <w:rsid w:val="00037732"/>
    <w:rsid w:val="00054913"/>
    <w:rsid w:val="000A600B"/>
    <w:rsid w:val="000B2ECE"/>
    <w:rsid w:val="00114B00"/>
    <w:rsid w:val="00157148"/>
    <w:rsid w:val="001B5F6F"/>
    <w:rsid w:val="001E76EF"/>
    <w:rsid w:val="0020112B"/>
    <w:rsid w:val="00205C12"/>
    <w:rsid w:val="00213ED0"/>
    <w:rsid w:val="002808F2"/>
    <w:rsid w:val="002A3DC3"/>
    <w:rsid w:val="002C13DC"/>
    <w:rsid w:val="002C19DF"/>
    <w:rsid w:val="002E2EB9"/>
    <w:rsid w:val="002E48D8"/>
    <w:rsid w:val="003037AC"/>
    <w:rsid w:val="00323FBA"/>
    <w:rsid w:val="00344564"/>
    <w:rsid w:val="00395E98"/>
    <w:rsid w:val="003D4D1E"/>
    <w:rsid w:val="00452E28"/>
    <w:rsid w:val="004E1A02"/>
    <w:rsid w:val="0051525B"/>
    <w:rsid w:val="00533E57"/>
    <w:rsid w:val="00562F1E"/>
    <w:rsid w:val="005C514A"/>
    <w:rsid w:val="005E5F52"/>
    <w:rsid w:val="006054E6"/>
    <w:rsid w:val="006B0FA7"/>
    <w:rsid w:val="006B724A"/>
    <w:rsid w:val="006C040A"/>
    <w:rsid w:val="007151B8"/>
    <w:rsid w:val="0075309F"/>
    <w:rsid w:val="0079041E"/>
    <w:rsid w:val="007B6856"/>
    <w:rsid w:val="008228BE"/>
    <w:rsid w:val="00873AE2"/>
    <w:rsid w:val="008F4B6A"/>
    <w:rsid w:val="009242FF"/>
    <w:rsid w:val="009340E3"/>
    <w:rsid w:val="00970EDC"/>
    <w:rsid w:val="00A70A49"/>
    <w:rsid w:val="00A8345A"/>
    <w:rsid w:val="00A90385"/>
    <w:rsid w:val="00AA5B14"/>
    <w:rsid w:val="00AE0619"/>
    <w:rsid w:val="00AF2E80"/>
    <w:rsid w:val="00B72FDC"/>
    <w:rsid w:val="00B772F7"/>
    <w:rsid w:val="00BB130D"/>
    <w:rsid w:val="00C008AD"/>
    <w:rsid w:val="00C52DA6"/>
    <w:rsid w:val="00C94823"/>
    <w:rsid w:val="00CC190E"/>
    <w:rsid w:val="00D12E0C"/>
    <w:rsid w:val="00D317C4"/>
    <w:rsid w:val="00D75ED2"/>
    <w:rsid w:val="00DC09D0"/>
    <w:rsid w:val="00DC31EC"/>
    <w:rsid w:val="00DC40A1"/>
    <w:rsid w:val="00DE4004"/>
    <w:rsid w:val="00E123F6"/>
    <w:rsid w:val="00E20F42"/>
    <w:rsid w:val="00E22A40"/>
    <w:rsid w:val="00ED6DDD"/>
    <w:rsid w:val="00F73026"/>
    <w:rsid w:val="00F96CBC"/>
    <w:rsid w:val="00FA05D0"/>
    <w:rsid w:val="00FC29B9"/>
    <w:rsid w:val="00FE6ED0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C5E6FE2"/>
  <w15:chartTrackingRefBased/>
  <w15:docId w15:val="{7E3C86BA-6398-4291-A065-42D01F8E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3E5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533E5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33E57"/>
  </w:style>
  <w:style w:type="paragraph" w:styleId="a5">
    <w:name w:val="header"/>
    <w:basedOn w:val="a"/>
    <w:link w:val="a6"/>
    <w:rsid w:val="00533E5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8228B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28B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rsid w:val="00E123F6"/>
    <w:rPr>
      <w:rFonts w:ascii="ＭＳ 明朝"/>
      <w:kern w:val="2"/>
      <w:sz w:val="21"/>
      <w:szCs w:val="24"/>
    </w:rPr>
  </w:style>
  <w:style w:type="table" w:styleId="a9">
    <w:name w:val="Table Grid"/>
    <w:basedOn w:val="a1"/>
    <w:rsid w:val="002E4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3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別記様式第５号（第２７条関係）</vt:lpstr>
      <vt:lpstr>別記様式第５号（第２７条関係）</vt:lpstr>
    </vt:vector>
  </TitlesOfParts>
  <Company> 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別記様式第５号（第２７条関係）</dc:title>
  <dc:subject/>
  <dc:creator>医学部</dc:creator>
  <cp:keywords/>
  <dc:description/>
  <cp:lastModifiedBy>清田　千恵美</cp:lastModifiedBy>
  <cp:revision>2</cp:revision>
  <cp:lastPrinted>2017-05-22T03:07:00Z</cp:lastPrinted>
  <dcterms:created xsi:type="dcterms:W3CDTF">2025-11-04T04:50:00Z</dcterms:created>
  <dcterms:modified xsi:type="dcterms:W3CDTF">2025-11-04T04:50:00Z</dcterms:modified>
</cp:coreProperties>
</file>