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128"/>
        <w:gridCol w:w="2394"/>
      </w:tblGrid>
      <w:tr w:rsidR="003D7C7D" w:rsidRPr="007D4B9C" w14:paraId="5CC1303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nil"/>
            </w:tcBorders>
            <w:vAlign w:val="center"/>
          </w:tcPr>
          <w:p w14:paraId="5DBCD578" w14:textId="77777777" w:rsidR="003D7C7D" w:rsidRPr="007D4B9C" w:rsidRDefault="003D7C7D" w:rsidP="00FF2639">
            <w:pPr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14:paraId="30563DDA" w14:textId="77777777" w:rsidR="003D7C7D" w:rsidRPr="007D4B9C" w:rsidRDefault="003D7C7D" w:rsidP="00FF2639">
            <w:pPr>
              <w:jc w:val="distribute"/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>受付番号</w:t>
            </w:r>
          </w:p>
        </w:tc>
        <w:tc>
          <w:tcPr>
            <w:tcW w:w="2394" w:type="dxa"/>
            <w:vAlign w:val="center"/>
          </w:tcPr>
          <w:p w14:paraId="778FA531" w14:textId="77777777" w:rsidR="003D7C7D" w:rsidRPr="007D4B9C" w:rsidRDefault="003D7C7D" w:rsidP="00FF2639">
            <w:pPr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>※</w:t>
            </w:r>
          </w:p>
        </w:tc>
      </w:tr>
    </w:tbl>
    <w:p w14:paraId="7A6307D7" w14:textId="77777777" w:rsidR="00912547" w:rsidRPr="007D4B9C" w:rsidRDefault="00912547" w:rsidP="00912547">
      <w:pPr>
        <w:rPr>
          <w:rFonts w:hAnsi="ＭＳ 明朝" w:hint="eastAsia"/>
          <w:lang w:eastAsia="zh-CN"/>
        </w:rPr>
      </w:pPr>
    </w:p>
    <w:p w14:paraId="4430B1D9" w14:textId="77777777" w:rsidR="00912547" w:rsidRPr="007D4B9C" w:rsidRDefault="00912547" w:rsidP="00912547">
      <w:pPr>
        <w:jc w:val="center"/>
        <w:rPr>
          <w:rFonts w:hAnsi="ＭＳ 明朝" w:hint="eastAsia"/>
        </w:rPr>
      </w:pPr>
      <w:r w:rsidRPr="007D4B9C">
        <w:rPr>
          <w:rFonts w:hAnsi="ＭＳ 明朝" w:hint="eastAsia"/>
          <w:spacing w:val="75"/>
        </w:rPr>
        <w:t>研究等変更申請</w:t>
      </w:r>
      <w:r w:rsidRPr="007D4B9C">
        <w:rPr>
          <w:rFonts w:hAnsi="ＭＳ 明朝" w:hint="eastAsia"/>
        </w:rPr>
        <w:t>書</w:t>
      </w:r>
    </w:p>
    <w:p w14:paraId="1B23BDA8" w14:textId="77777777" w:rsidR="00912547" w:rsidRPr="007D4B9C" w:rsidRDefault="00A61C9F" w:rsidP="00912547">
      <w:pPr>
        <w:ind w:right="42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912547" w:rsidRPr="007D4B9C">
        <w:rPr>
          <w:rFonts w:hAnsi="ＭＳ 明朝" w:hint="eastAsia"/>
        </w:rPr>
        <w:t xml:space="preserve">　　年　　月　　日</w:t>
      </w:r>
    </w:p>
    <w:p w14:paraId="452F981E" w14:textId="77777777" w:rsidR="00640449" w:rsidRPr="0026732C" w:rsidRDefault="00912547" w:rsidP="00640449">
      <w:r w:rsidRPr="0026732C">
        <w:rPr>
          <w:rFonts w:hAnsi="ＭＳ 明朝" w:hint="eastAsia"/>
        </w:rPr>
        <w:t xml:space="preserve">　　</w:t>
      </w:r>
      <w:r w:rsidR="00640449" w:rsidRPr="0026732C">
        <w:rPr>
          <w:rFonts w:hint="eastAsia"/>
        </w:rPr>
        <w:t>医歯薬学総合研究科</w:t>
      </w:r>
    </w:p>
    <w:p w14:paraId="4DEB98AE" w14:textId="77777777" w:rsidR="00640449" w:rsidRPr="0026732C" w:rsidRDefault="00640449" w:rsidP="00640449">
      <w:pPr>
        <w:ind w:firstLineChars="400" w:firstLine="844"/>
        <w:rPr>
          <w:rFonts w:hint="eastAsia"/>
        </w:rPr>
      </w:pPr>
      <w:r w:rsidRPr="00DA7741">
        <w:rPr>
          <w:rFonts w:hint="eastAsia"/>
          <w:color w:val="FF0000"/>
        </w:rPr>
        <w:t>（専門委員会名）</w:t>
      </w:r>
      <w:r w:rsidRPr="0026732C">
        <w:rPr>
          <w:rFonts w:hint="eastAsia"/>
        </w:rPr>
        <w:t>委員長　殿</w:t>
      </w:r>
    </w:p>
    <w:p w14:paraId="624D269F" w14:textId="77777777" w:rsidR="00A23FE6" w:rsidRPr="00640449" w:rsidRDefault="00A23FE6" w:rsidP="00912547">
      <w:pPr>
        <w:rPr>
          <w:rFonts w:hAnsi="ＭＳ 明朝"/>
        </w:rPr>
      </w:pPr>
    </w:p>
    <w:p w14:paraId="44CF92AE" w14:textId="77777777" w:rsidR="00A23FE6" w:rsidRPr="007D4B9C" w:rsidRDefault="00A23FE6" w:rsidP="00912547">
      <w:pPr>
        <w:rPr>
          <w:rFonts w:hAnsi="ＭＳ 明朝" w:hint="eastAsia"/>
        </w:rPr>
      </w:pPr>
    </w:p>
    <w:tbl>
      <w:tblPr>
        <w:tblW w:w="0" w:type="auto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443"/>
      </w:tblGrid>
      <w:tr w:rsidR="00A23FE6" w:rsidRPr="00A23FE6" w14:paraId="5689740F" w14:textId="77777777" w:rsidTr="006363A2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ECC8" w14:textId="77777777" w:rsidR="00A23FE6" w:rsidRPr="00A23FE6" w:rsidRDefault="00A23FE6" w:rsidP="006363A2">
            <w:pPr>
              <w:wordWrap/>
              <w:ind w:right="420"/>
              <w:jc w:val="right"/>
              <w:rPr>
                <w:spacing w:val="105"/>
              </w:rPr>
            </w:pPr>
            <w:r w:rsidRPr="00A23FE6">
              <w:rPr>
                <w:rFonts w:hint="eastAsia"/>
                <w:spacing w:val="105"/>
              </w:rPr>
              <w:t>所</w:t>
            </w:r>
            <w:r w:rsidRPr="00A23FE6">
              <w:rPr>
                <w:rFonts w:hint="eastAsia"/>
              </w:rPr>
              <w:t>属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AB11C" w14:textId="77777777" w:rsidR="00A23FE6" w:rsidRPr="00A23FE6" w:rsidRDefault="00A23FE6" w:rsidP="006363A2">
            <w:pPr>
              <w:wordWrap/>
              <w:jc w:val="left"/>
              <w:rPr>
                <w:spacing w:val="105"/>
              </w:rPr>
            </w:pPr>
          </w:p>
        </w:tc>
      </w:tr>
      <w:tr w:rsidR="00A23FE6" w:rsidRPr="00A23FE6" w14:paraId="7C7C6A01" w14:textId="77777777" w:rsidTr="006363A2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64B13" w14:textId="77777777" w:rsidR="00A23FE6" w:rsidRPr="00A23FE6" w:rsidRDefault="00A23FE6" w:rsidP="006363A2">
            <w:pPr>
              <w:wordWrap/>
              <w:ind w:right="420"/>
              <w:jc w:val="right"/>
              <w:rPr>
                <w:spacing w:val="105"/>
              </w:rPr>
            </w:pPr>
            <w:r w:rsidRPr="00A23FE6">
              <w:rPr>
                <w:rFonts w:hint="eastAsia"/>
                <w:spacing w:val="105"/>
              </w:rPr>
              <w:t>職</w:t>
            </w:r>
            <w:r w:rsidRPr="00A23FE6">
              <w:rPr>
                <w:rFonts w:hint="eastAsia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AF9C3" w14:textId="77777777" w:rsidR="00A23FE6" w:rsidRPr="00A23FE6" w:rsidRDefault="00A23FE6" w:rsidP="006363A2">
            <w:pPr>
              <w:wordWrap/>
              <w:jc w:val="left"/>
              <w:rPr>
                <w:spacing w:val="105"/>
              </w:rPr>
            </w:pPr>
          </w:p>
        </w:tc>
      </w:tr>
      <w:tr w:rsidR="00A23FE6" w:rsidRPr="00A23FE6" w14:paraId="70FF8171" w14:textId="77777777" w:rsidTr="006363A2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BA318" w14:textId="77777777" w:rsidR="00A23FE6" w:rsidRPr="00A23FE6" w:rsidRDefault="00A23FE6" w:rsidP="006363A2">
            <w:pPr>
              <w:wordWrap/>
              <w:jc w:val="right"/>
              <w:rPr>
                <w:spacing w:val="105"/>
              </w:rPr>
            </w:pPr>
            <w:r w:rsidRPr="00A23FE6">
              <w:rPr>
                <w:rFonts w:hint="eastAsia"/>
              </w:rPr>
              <w:t>研究責任者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CBDF1" w14:textId="77777777" w:rsidR="00A23FE6" w:rsidRPr="00717DB2" w:rsidRDefault="00A23FE6" w:rsidP="00A15B03">
            <w:pPr>
              <w:wordWrap/>
              <w:ind w:firstLineChars="600" w:firstLine="1266"/>
              <w:jc w:val="left"/>
              <w:rPr>
                <w:spacing w:val="105"/>
              </w:rPr>
            </w:pPr>
            <w:r w:rsidRPr="00A23FE6">
              <w:t xml:space="preserve">　　</w:t>
            </w:r>
            <w:r w:rsidRPr="00717DB2">
              <w:t xml:space="preserve">　</w:t>
            </w:r>
            <w:r w:rsidRPr="00717DB2">
              <w:rPr>
                <w:rFonts w:hint="eastAsia"/>
              </w:rPr>
              <w:t>印</w:t>
            </w:r>
          </w:p>
        </w:tc>
      </w:tr>
    </w:tbl>
    <w:p w14:paraId="1515C36A" w14:textId="77777777" w:rsidR="007D4B9C" w:rsidRPr="007D4B9C" w:rsidRDefault="007D4B9C" w:rsidP="007D4B9C">
      <w:pPr>
        <w:ind w:right="420"/>
        <w:jc w:val="right"/>
        <w:rPr>
          <w:rFonts w:hint="eastAsia"/>
        </w:rPr>
      </w:pP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2321"/>
        <w:gridCol w:w="2200"/>
        <w:gridCol w:w="2442"/>
      </w:tblGrid>
      <w:tr w:rsidR="007D4B9C" w:rsidRPr="007D4B9C" w14:paraId="50CAF9AE" w14:textId="77777777" w:rsidTr="00DB2976">
        <w:trPr>
          <w:trHeight w:val="360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vAlign w:val="center"/>
          </w:tcPr>
          <w:p w14:paraId="7EF67A9E" w14:textId="77777777" w:rsidR="007D4B9C" w:rsidRPr="007D4B9C" w:rsidRDefault="007D4B9C" w:rsidP="00892905">
            <w:pPr>
              <w:rPr>
                <w:rFonts w:hint="eastAsia"/>
              </w:rPr>
            </w:pPr>
            <w:r w:rsidRPr="007D4B9C">
              <w:rPr>
                <w:rFonts w:hint="eastAsia"/>
              </w:rPr>
              <w:t xml:space="preserve">１　</w:t>
            </w:r>
            <w:r w:rsidRPr="007D4B9C">
              <w:rPr>
                <w:rFonts w:hint="eastAsia"/>
                <w:spacing w:val="35"/>
              </w:rPr>
              <w:t>許可番</w:t>
            </w:r>
            <w:r w:rsidRPr="007D4B9C">
              <w:rPr>
                <w:rFonts w:hint="eastAsia"/>
              </w:rPr>
              <w:t xml:space="preserve">号　</w:t>
            </w:r>
          </w:p>
        </w:tc>
      </w:tr>
      <w:tr w:rsidR="007D4B9C" w:rsidRPr="007D4B9C" w14:paraId="5217416D" w14:textId="77777777" w:rsidTr="00DB2976">
        <w:trPr>
          <w:trHeight w:val="360"/>
        </w:trPr>
        <w:tc>
          <w:tcPr>
            <w:tcW w:w="9073" w:type="dxa"/>
            <w:gridSpan w:val="4"/>
            <w:tcBorders>
              <w:bottom w:val="nil"/>
            </w:tcBorders>
            <w:vAlign w:val="center"/>
          </w:tcPr>
          <w:p w14:paraId="15D972D6" w14:textId="77777777" w:rsidR="007D4B9C" w:rsidRPr="007D4B9C" w:rsidRDefault="007D4B9C" w:rsidP="00A15B03">
            <w:r w:rsidRPr="007D4B9C">
              <w:rPr>
                <w:rFonts w:hint="eastAsia"/>
              </w:rPr>
              <w:t xml:space="preserve">２　</w:t>
            </w:r>
            <w:r w:rsidRPr="007D4B9C">
              <w:rPr>
                <w:rFonts w:hint="eastAsia"/>
                <w:spacing w:val="105"/>
              </w:rPr>
              <w:t>課題</w:t>
            </w:r>
            <w:r w:rsidRPr="007D4B9C">
              <w:rPr>
                <w:rFonts w:hint="eastAsia"/>
              </w:rPr>
              <w:t xml:space="preserve">名　</w:t>
            </w:r>
          </w:p>
        </w:tc>
      </w:tr>
      <w:tr w:rsidR="00DB2976" w:rsidRPr="0026732C" w14:paraId="67837B46" w14:textId="77777777" w:rsidTr="00DB2976">
        <w:trPr>
          <w:trHeight w:val="360"/>
        </w:trPr>
        <w:tc>
          <w:tcPr>
            <w:tcW w:w="9073" w:type="dxa"/>
            <w:gridSpan w:val="4"/>
            <w:tcBorders>
              <w:top w:val="nil"/>
            </w:tcBorders>
            <w:vAlign w:val="center"/>
          </w:tcPr>
          <w:p w14:paraId="6135C996" w14:textId="77777777" w:rsidR="00DB2976" w:rsidRPr="0026732C" w:rsidRDefault="00DB2976" w:rsidP="00DB2976">
            <w:pPr>
              <w:rPr>
                <w:rFonts w:hint="eastAsia"/>
              </w:rPr>
            </w:pPr>
            <w:r w:rsidRPr="0026732C">
              <w:rPr>
                <w:rFonts w:hint="eastAsia"/>
              </w:rPr>
              <w:t xml:space="preserve">　　</w:t>
            </w:r>
            <w:r w:rsidRPr="0026732C">
              <w:rPr>
                <w:rFonts w:hAnsi="ＭＳ 明朝" w:cs="ＭＳ 明朝" w:hint="eastAsia"/>
              </w:rPr>
              <w:t>※</w:t>
            </w:r>
            <w:r w:rsidRPr="0026732C">
              <w:rPr>
                <w:rFonts w:hint="eastAsia"/>
              </w:rPr>
              <w:t>本研究課題は、ゲノム研究に　　該当する　/　該当しない</w:t>
            </w:r>
          </w:p>
        </w:tc>
      </w:tr>
      <w:tr w:rsidR="00DB2976" w:rsidRPr="007D4B9C" w14:paraId="6CA14E1C" w14:textId="77777777" w:rsidTr="00892905">
        <w:trPr>
          <w:trHeight w:val="360"/>
        </w:trPr>
        <w:tc>
          <w:tcPr>
            <w:tcW w:w="9073" w:type="dxa"/>
            <w:gridSpan w:val="4"/>
            <w:vAlign w:val="center"/>
          </w:tcPr>
          <w:p w14:paraId="3A1D08F8" w14:textId="77777777" w:rsidR="00DB2976" w:rsidRPr="007D4B9C" w:rsidRDefault="00DB2976" w:rsidP="00DB297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３</w:t>
            </w:r>
            <w:r w:rsidRPr="007D4B9C">
              <w:rPr>
                <w:rFonts w:hint="eastAsia"/>
              </w:rPr>
              <w:t xml:space="preserve">　研究分担者</w:t>
            </w:r>
            <w:r w:rsidRPr="007D4B9C">
              <w:rPr>
                <w:rFonts w:hint="eastAsia"/>
                <w:sz w:val="18"/>
                <w:szCs w:val="18"/>
              </w:rPr>
              <w:t>（変更の時期における</w:t>
            </w:r>
            <w:r w:rsidRPr="005A78F5">
              <w:rPr>
                <w:rFonts w:hint="eastAsia"/>
                <w:sz w:val="18"/>
                <w:szCs w:val="18"/>
                <w:u w:val="single"/>
              </w:rPr>
              <w:t>最新の</w:t>
            </w:r>
            <w:r w:rsidRPr="007D4B9C">
              <w:rPr>
                <w:rFonts w:hint="eastAsia"/>
                <w:sz w:val="18"/>
                <w:szCs w:val="18"/>
              </w:rPr>
              <w:t>研究分担者）</w:t>
            </w:r>
          </w:p>
          <w:p w14:paraId="06EDD216" w14:textId="77777777" w:rsidR="00DB2976" w:rsidRPr="007D4B9C" w:rsidRDefault="00DB2976" w:rsidP="00DB29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所属　　　　　　　　　　職名　　　　　　　氏名</w:t>
            </w:r>
          </w:p>
        </w:tc>
      </w:tr>
      <w:tr w:rsidR="00DB2976" w:rsidRPr="007D4B9C" w14:paraId="7A84D18B" w14:textId="77777777" w:rsidTr="00892905">
        <w:trPr>
          <w:trHeight w:val="360"/>
        </w:trPr>
        <w:tc>
          <w:tcPr>
            <w:tcW w:w="9073" w:type="dxa"/>
            <w:gridSpan w:val="4"/>
            <w:vAlign w:val="center"/>
          </w:tcPr>
          <w:p w14:paraId="033E8A40" w14:textId="77777777" w:rsidR="00DB2976" w:rsidRPr="007D4B9C" w:rsidRDefault="00DB2976" w:rsidP="00DB2976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7D4B9C">
              <w:rPr>
                <w:rFonts w:hint="eastAsia"/>
              </w:rPr>
              <w:t xml:space="preserve">　新旧対照表の有無</w:t>
            </w:r>
          </w:p>
          <w:p w14:paraId="114A7951" w14:textId="77777777" w:rsidR="00DB2976" w:rsidRPr="007D4B9C" w:rsidRDefault="00DB2976" w:rsidP="00DB2976">
            <w:pPr>
              <w:rPr>
                <w:rFonts w:hint="eastAsia"/>
              </w:rPr>
            </w:pPr>
            <w:r w:rsidRPr="007D4B9C">
              <w:rPr>
                <w:rFonts w:hint="eastAsia"/>
              </w:rPr>
              <w:t>□　有→　項目『</w:t>
            </w:r>
            <w:r>
              <w:rPr>
                <w:rFonts w:hint="eastAsia"/>
              </w:rPr>
              <w:t>５</w:t>
            </w:r>
            <w:r w:rsidRPr="007D4B9C">
              <w:rPr>
                <w:rFonts w:hint="eastAsia"/>
              </w:rPr>
              <w:t>.変更内容　』については記載不要です。</w:t>
            </w:r>
          </w:p>
          <w:p w14:paraId="711CD784" w14:textId="77777777" w:rsidR="00DB2976" w:rsidRPr="007D4B9C" w:rsidRDefault="00DB2976" w:rsidP="00DB2976">
            <w:pPr>
              <w:rPr>
                <w:rFonts w:hint="eastAsia"/>
              </w:rPr>
            </w:pPr>
            <w:r>
              <w:rPr>
                <w:rFonts w:hint="eastAsia"/>
              </w:rPr>
              <w:t>□　無→　項目『５</w:t>
            </w:r>
            <w:r w:rsidRPr="007D4B9C">
              <w:rPr>
                <w:rFonts w:hint="eastAsia"/>
              </w:rPr>
              <w:t>.変更内容　』について記載して下さい。</w:t>
            </w:r>
          </w:p>
        </w:tc>
      </w:tr>
      <w:tr w:rsidR="00DB2976" w:rsidRPr="007D4B9C" w14:paraId="2C143B0D" w14:textId="77777777" w:rsidTr="00892905">
        <w:trPr>
          <w:trHeight w:val="214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5467C598" w14:textId="77777777" w:rsidR="00DB2976" w:rsidRPr="007D4B9C" w:rsidRDefault="00DB2976" w:rsidP="00DB2976">
            <w:pPr>
              <w:spacing w:before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Pr="007D4B9C">
              <w:rPr>
                <w:rFonts w:hint="eastAsia"/>
              </w:rPr>
              <w:t xml:space="preserve">　変更内容</w:t>
            </w:r>
          </w:p>
        </w:tc>
      </w:tr>
      <w:tr w:rsidR="00DB2976" w:rsidRPr="007D4B9C" w14:paraId="45F2ADBD" w14:textId="77777777" w:rsidTr="00892905">
        <w:trPr>
          <w:trHeight w:val="494"/>
        </w:trPr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1F2A2B9B" w14:textId="77777777" w:rsidR="00DB2976" w:rsidRPr="007D4B9C" w:rsidRDefault="00DB2976" w:rsidP="00DB2976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変更事項</w:t>
            </w:r>
          </w:p>
        </w:tc>
        <w:tc>
          <w:tcPr>
            <w:tcW w:w="2321" w:type="dxa"/>
            <w:vAlign w:val="center"/>
          </w:tcPr>
          <w:p w14:paraId="2FD79088" w14:textId="77777777" w:rsidR="00DB2976" w:rsidRPr="007D4B9C" w:rsidRDefault="00DB2976" w:rsidP="00DB2976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変更前</w:t>
            </w:r>
          </w:p>
        </w:tc>
        <w:tc>
          <w:tcPr>
            <w:tcW w:w="2200" w:type="dxa"/>
            <w:vAlign w:val="center"/>
          </w:tcPr>
          <w:p w14:paraId="7BD08639" w14:textId="77777777" w:rsidR="00DB2976" w:rsidRPr="007D4B9C" w:rsidRDefault="00DB2976" w:rsidP="00DB2976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変更後</w:t>
            </w:r>
          </w:p>
        </w:tc>
        <w:tc>
          <w:tcPr>
            <w:tcW w:w="2442" w:type="dxa"/>
            <w:vAlign w:val="center"/>
          </w:tcPr>
          <w:p w14:paraId="09BA2A3A" w14:textId="77777777" w:rsidR="00DB2976" w:rsidRPr="007D4B9C" w:rsidRDefault="00DB2976" w:rsidP="00DB2976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変更理由</w:t>
            </w:r>
          </w:p>
        </w:tc>
      </w:tr>
      <w:tr w:rsidR="00DB2976" w:rsidRPr="007D4B9C" w14:paraId="36D00BA2" w14:textId="77777777" w:rsidTr="00892905">
        <w:trPr>
          <w:trHeight w:val="4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</w:tcPr>
          <w:p w14:paraId="0A000E1F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321" w:type="dxa"/>
          </w:tcPr>
          <w:p w14:paraId="3F2A624D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200" w:type="dxa"/>
          </w:tcPr>
          <w:p w14:paraId="5809EFCD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442" w:type="dxa"/>
          </w:tcPr>
          <w:p w14:paraId="10415E6C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</w:tr>
      <w:tr w:rsidR="00DB2976" w:rsidRPr="007D4B9C" w14:paraId="0BA1DEDA" w14:textId="77777777" w:rsidTr="00892905">
        <w:trPr>
          <w:trHeight w:val="4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</w:tcPr>
          <w:p w14:paraId="665B1ABE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321" w:type="dxa"/>
          </w:tcPr>
          <w:p w14:paraId="501DE382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200" w:type="dxa"/>
          </w:tcPr>
          <w:p w14:paraId="25ADCF11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442" w:type="dxa"/>
          </w:tcPr>
          <w:p w14:paraId="17ED74AD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</w:tr>
      <w:tr w:rsidR="00DB2976" w:rsidRPr="007D4B9C" w14:paraId="0F23EE78" w14:textId="77777777" w:rsidTr="00892905">
        <w:trPr>
          <w:trHeight w:val="494"/>
        </w:trPr>
        <w:tc>
          <w:tcPr>
            <w:tcW w:w="2110" w:type="dxa"/>
            <w:tcBorders>
              <w:left w:val="single" w:sz="4" w:space="0" w:color="auto"/>
              <w:bottom w:val="nil"/>
            </w:tcBorders>
          </w:tcPr>
          <w:p w14:paraId="5BEF080B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321" w:type="dxa"/>
          </w:tcPr>
          <w:p w14:paraId="7C146655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200" w:type="dxa"/>
          </w:tcPr>
          <w:p w14:paraId="35A6D100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  <w:tc>
          <w:tcPr>
            <w:tcW w:w="2442" w:type="dxa"/>
          </w:tcPr>
          <w:p w14:paraId="5BACCC3C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</w:p>
        </w:tc>
      </w:tr>
      <w:tr w:rsidR="00DB2976" w:rsidRPr="007D4B9C" w14:paraId="383ABF50" w14:textId="77777777" w:rsidTr="00892905">
        <w:trPr>
          <w:trHeight w:val="1172"/>
        </w:trPr>
        <w:tc>
          <w:tcPr>
            <w:tcW w:w="9073" w:type="dxa"/>
            <w:gridSpan w:val="4"/>
          </w:tcPr>
          <w:p w14:paraId="70802ECF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Pr="007D4B9C">
              <w:rPr>
                <w:rFonts w:hint="eastAsia"/>
              </w:rPr>
              <w:t xml:space="preserve">　研究計画書の変更の有無</w:t>
            </w:r>
          </w:p>
          <w:p w14:paraId="0090A467" w14:textId="77777777" w:rsidR="00DB2976" w:rsidRPr="007D4B9C" w:rsidRDefault="00DB2976" w:rsidP="00DB2976">
            <w:pPr>
              <w:spacing w:before="60"/>
            </w:pPr>
            <w:r w:rsidRPr="007D4B9C">
              <w:rPr>
                <w:rFonts w:hint="eastAsia"/>
              </w:rPr>
              <w:t>□　有</w:t>
            </w:r>
          </w:p>
          <w:p w14:paraId="47FFB7CB" w14:textId="77777777" w:rsidR="00DB2976" w:rsidRPr="007D4B9C" w:rsidRDefault="00DB2976" w:rsidP="00DB2976">
            <w:pPr>
              <w:spacing w:before="60"/>
            </w:pPr>
            <w:r w:rsidRPr="007D4B9C">
              <w:rPr>
                <w:rFonts w:hint="eastAsia"/>
              </w:rPr>
              <w:t>□　無→（理由：　　　　　　　　　　　　　　　　　　　　　　　　　　　　　）</w:t>
            </w:r>
          </w:p>
        </w:tc>
      </w:tr>
      <w:tr w:rsidR="00DB2976" w:rsidRPr="007D4B9C" w14:paraId="217584E9" w14:textId="77777777" w:rsidTr="00892905">
        <w:trPr>
          <w:trHeight w:val="1172"/>
        </w:trPr>
        <w:tc>
          <w:tcPr>
            <w:tcW w:w="9073" w:type="dxa"/>
            <w:gridSpan w:val="4"/>
          </w:tcPr>
          <w:p w14:paraId="40CA39D4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Pr="007D4B9C">
              <w:rPr>
                <w:rFonts w:hint="eastAsia"/>
              </w:rPr>
              <w:t xml:space="preserve">　同意説明文書，同意書，情報公開文書の変更の有無</w:t>
            </w:r>
          </w:p>
          <w:p w14:paraId="291944B9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  <w:r w:rsidRPr="007D4B9C">
              <w:rPr>
                <w:rFonts w:hint="eastAsia"/>
              </w:rPr>
              <w:t>□　有</w:t>
            </w:r>
          </w:p>
          <w:p w14:paraId="496E245B" w14:textId="77777777" w:rsidR="00DB2976" w:rsidRPr="007D4B9C" w:rsidRDefault="00DB2976" w:rsidP="00DB2976">
            <w:pPr>
              <w:spacing w:before="60"/>
              <w:rPr>
                <w:rFonts w:hint="eastAsia"/>
              </w:rPr>
            </w:pPr>
            <w:r w:rsidRPr="007D4B9C">
              <w:rPr>
                <w:rFonts w:hint="eastAsia"/>
              </w:rPr>
              <w:t>□　無→（理由：　　　　　　　　　　　　　　　　　　　　　　　　　　　　　　　）</w:t>
            </w:r>
          </w:p>
        </w:tc>
      </w:tr>
      <w:tr w:rsidR="00DB2976" w:rsidRPr="007D4B9C" w14:paraId="14B4F0F5" w14:textId="77777777" w:rsidTr="00892905">
        <w:trPr>
          <w:trHeight w:val="851"/>
        </w:trPr>
        <w:tc>
          <w:tcPr>
            <w:tcW w:w="9073" w:type="dxa"/>
            <w:gridSpan w:val="4"/>
          </w:tcPr>
          <w:p w14:paraId="3478ADEB" w14:textId="77777777" w:rsidR="00DB2976" w:rsidRPr="007D4B9C" w:rsidRDefault="00DB2976" w:rsidP="00DB2976">
            <w:pPr>
              <w:spacing w:before="60"/>
              <w:rPr>
                <w:lang w:eastAsia="zh-CN"/>
              </w:rPr>
            </w:pPr>
            <w:r>
              <w:rPr>
                <w:rFonts w:hint="eastAsia"/>
              </w:rPr>
              <w:t>８</w:t>
            </w:r>
            <w:r w:rsidRPr="007D4B9C">
              <w:rPr>
                <w:rFonts w:hint="eastAsia"/>
              </w:rPr>
              <w:t xml:space="preserve">　その他</w:t>
            </w:r>
          </w:p>
        </w:tc>
      </w:tr>
    </w:tbl>
    <w:p w14:paraId="7C8C9FA5" w14:textId="77777777" w:rsidR="007D4B9C" w:rsidRPr="007D4B9C" w:rsidRDefault="007D4B9C" w:rsidP="007D4B9C">
      <w:pPr>
        <w:spacing w:before="60"/>
      </w:pPr>
      <w:r w:rsidRPr="007D4B9C">
        <w:rPr>
          <w:rFonts w:hint="eastAsia"/>
        </w:rPr>
        <w:t>備考</w:t>
      </w:r>
    </w:p>
    <w:p w14:paraId="39D5896F" w14:textId="77777777" w:rsidR="007D4B9C" w:rsidRPr="007D4B9C" w:rsidRDefault="007D4B9C" w:rsidP="007D4B9C">
      <w:pPr>
        <w:ind w:left="422" w:hangingChars="200" w:hanging="422"/>
        <w:rPr>
          <w:rFonts w:hint="eastAsia"/>
        </w:rPr>
      </w:pPr>
      <w:r w:rsidRPr="007D4B9C">
        <w:rPr>
          <w:rFonts w:hint="eastAsia"/>
        </w:rPr>
        <w:t xml:space="preserve">　１　研究計画書，同意説明文書，同意書及び情報公開文書に変更がある場合は，最新版を提出すること。</w:t>
      </w:r>
    </w:p>
    <w:p w14:paraId="500630FA" w14:textId="77777777" w:rsidR="007D4B9C" w:rsidRPr="007D4B9C" w:rsidRDefault="007D4B9C" w:rsidP="007D4B9C">
      <w:pPr>
        <w:ind w:left="422" w:hangingChars="200" w:hanging="422"/>
      </w:pPr>
      <w:r w:rsidRPr="007D4B9C">
        <w:rPr>
          <w:rFonts w:hint="eastAsia"/>
        </w:rPr>
        <w:t xml:space="preserve">　２　新旧対照表がある場合は，本紙と併せて提出すること。</w:t>
      </w:r>
    </w:p>
    <w:p w14:paraId="1891D5DE" w14:textId="77777777" w:rsidR="007D4B9C" w:rsidRPr="007D4B9C" w:rsidRDefault="007D4B9C" w:rsidP="007D4B9C">
      <w:r w:rsidRPr="007D4B9C">
        <w:rPr>
          <w:rFonts w:hint="eastAsia"/>
        </w:rPr>
        <w:t xml:space="preserve">　３　※印欄は，記入しないこと。</w:t>
      </w:r>
    </w:p>
    <w:p w14:paraId="2DC66078" w14:textId="77777777" w:rsidR="00A15B03" w:rsidRPr="00A15B03" w:rsidRDefault="00A15B03" w:rsidP="00A15B03">
      <w:pPr>
        <w:jc w:val="center"/>
        <w:rPr>
          <w:color w:val="FF0000"/>
          <w:sz w:val="28"/>
          <w:szCs w:val="28"/>
        </w:rPr>
      </w:pPr>
      <w:r>
        <w:br w:type="page"/>
      </w:r>
      <w:r w:rsidRPr="00A15B03">
        <w:rPr>
          <w:color w:val="FF0000"/>
          <w:sz w:val="28"/>
          <w:szCs w:val="28"/>
        </w:rPr>
        <w:lastRenderedPageBreak/>
        <w:t>記入例</w:t>
      </w:r>
    </w:p>
    <w:p w14:paraId="2E6FA5A0" w14:textId="77777777" w:rsidR="00A15B03" w:rsidRPr="007D4B9C" w:rsidRDefault="00A15B03" w:rsidP="00A15B03">
      <w:pPr>
        <w:rPr>
          <w:rFonts w:ascii="ＭＳ ゴシック" w:eastAsia="ＭＳ ゴシック" w:hAnsi="ＭＳ ゴシック" w:hint="eastAsia"/>
          <w:lang w:eastAsia="zh-CN"/>
        </w:rPr>
      </w:pPr>
      <w:r w:rsidRPr="007D4B9C">
        <w:rPr>
          <w:rFonts w:ascii="ＭＳ ゴシック" w:eastAsia="ＭＳ ゴシック" w:hAnsi="ＭＳ ゴシック" w:hint="eastAsia"/>
          <w:lang w:eastAsia="zh-CN"/>
        </w:rPr>
        <w:t>別記様式第６号（第</w:t>
      </w:r>
      <w:r w:rsidRPr="007D4B9C">
        <w:rPr>
          <w:rFonts w:ascii="ＭＳ ゴシック" w:eastAsia="ＭＳ ゴシック" w:hAnsi="ＭＳ ゴシック" w:hint="eastAsia"/>
        </w:rPr>
        <w:t>１８</w:t>
      </w:r>
      <w:r w:rsidRPr="007D4B9C">
        <w:rPr>
          <w:rFonts w:ascii="ＭＳ ゴシック" w:eastAsia="ＭＳ ゴシック" w:hAnsi="ＭＳ ゴシック" w:hint="eastAsia"/>
          <w:lang w:eastAsia="zh-CN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128"/>
        <w:gridCol w:w="2394"/>
      </w:tblGrid>
      <w:tr w:rsidR="00A15B03" w:rsidRPr="007D4B9C" w14:paraId="52559476" w14:textId="77777777" w:rsidTr="005820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nil"/>
            </w:tcBorders>
            <w:vAlign w:val="center"/>
          </w:tcPr>
          <w:p w14:paraId="0C31B04A" w14:textId="77777777" w:rsidR="00A15B03" w:rsidRPr="007D4B9C" w:rsidRDefault="00A15B03" w:rsidP="005820F0">
            <w:pPr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14:paraId="6944AD18" w14:textId="77777777" w:rsidR="00A15B03" w:rsidRPr="007D4B9C" w:rsidRDefault="00A15B03" w:rsidP="005820F0">
            <w:pPr>
              <w:jc w:val="distribute"/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>受付番号</w:t>
            </w:r>
          </w:p>
        </w:tc>
        <w:tc>
          <w:tcPr>
            <w:tcW w:w="2394" w:type="dxa"/>
            <w:vAlign w:val="center"/>
          </w:tcPr>
          <w:p w14:paraId="0AB163FD" w14:textId="77777777" w:rsidR="00A15B03" w:rsidRPr="007D4B9C" w:rsidRDefault="00A15B03" w:rsidP="005820F0">
            <w:pPr>
              <w:rPr>
                <w:rFonts w:hAnsi="ＭＳ 明朝" w:hint="eastAsia"/>
              </w:rPr>
            </w:pPr>
            <w:r w:rsidRPr="007D4B9C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 xml:space="preserve">　　</w:t>
            </w:r>
            <w:r w:rsidRPr="00A15B03">
              <w:rPr>
                <w:rFonts w:hAnsi="ＭＳ 明朝" w:hint="eastAsia"/>
                <w:color w:val="FF0000"/>
              </w:rPr>
              <w:t>記入不要</w:t>
            </w:r>
          </w:p>
        </w:tc>
      </w:tr>
    </w:tbl>
    <w:p w14:paraId="382D4B82" w14:textId="77777777" w:rsidR="00A15B03" w:rsidRPr="007D4B9C" w:rsidRDefault="00A15B03" w:rsidP="00A15B03">
      <w:pPr>
        <w:jc w:val="center"/>
        <w:rPr>
          <w:rFonts w:hAnsi="ＭＳ 明朝" w:hint="eastAsia"/>
        </w:rPr>
      </w:pPr>
      <w:r w:rsidRPr="007D4B9C">
        <w:rPr>
          <w:rFonts w:hAnsi="ＭＳ 明朝" w:hint="eastAsia"/>
          <w:spacing w:val="75"/>
        </w:rPr>
        <w:t>研究等変更申請</w:t>
      </w:r>
      <w:r w:rsidRPr="007D4B9C">
        <w:rPr>
          <w:rFonts w:hAnsi="ＭＳ 明朝" w:hint="eastAsia"/>
        </w:rPr>
        <w:t>書</w:t>
      </w:r>
    </w:p>
    <w:p w14:paraId="3CB68F7F" w14:textId="77777777" w:rsidR="00A15B03" w:rsidRPr="007D4B9C" w:rsidRDefault="00A61C9F" w:rsidP="00A15B03">
      <w:pPr>
        <w:ind w:right="42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A15B03" w:rsidRPr="00A15B03">
        <w:rPr>
          <w:rFonts w:hAnsi="ＭＳ 明朝" w:hint="eastAsia"/>
          <w:color w:val="FF0000"/>
        </w:rPr>
        <w:t>◯◯</w:t>
      </w:r>
      <w:r w:rsidR="00A15B03" w:rsidRPr="007D4B9C">
        <w:rPr>
          <w:rFonts w:hAnsi="ＭＳ 明朝" w:hint="eastAsia"/>
        </w:rPr>
        <w:t>年</w:t>
      </w:r>
      <w:r w:rsidR="00A15B03" w:rsidRPr="00A15B03">
        <w:rPr>
          <w:rFonts w:hAnsi="ＭＳ 明朝" w:hint="eastAsia"/>
          <w:color w:val="FF0000"/>
        </w:rPr>
        <w:t>◯◯</w:t>
      </w:r>
      <w:r w:rsidR="00A15B03" w:rsidRPr="007D4B9C">
        <w:rPr>
          <w:rFonts w:hAnsi="ＭＳ 明朝" w:hint="eastAsia"/>
        </w:rPr>
        <w:t>月</w:t>
      </w:r>
      <w:r w:rsidR="00A15B03" w:rsidRPr="00A15B03">
        <w:rPr>
          <w:rFonts w:hAnsi="ＭＳ 明朝" w:hint="eastAsia"/>
          <w:color w:val="FF0000"/>
        </w:rPr>
        <w:t>◯◯</w:t>
      </w:r>
      <w:r w:rsidR="00A15B03" w:rsidRPr="007D4B9C">
        <w:rPr>
          <w:rFonts w:hAnsi="ＭＳ 明朝" w:hint="eastAsia"/>
        </w:rPr>
        <w:t>日</w:t>
      </w:r>
    </w:p>
    <w:p w14:paraId="42ABC9BD" w14:textId="77777777" w:rsidR="00640449" w:rsidRPr="0026732C" w:rsidRDefault="00A15B03" w:rsidP="003874A0">
      <w:pPr>
        <w:rPr>
          <w:color w:val="FF0000"/>
        </w:rPr>
      </w:pPr>
      <w:r w:rsidRPr="007D4B9C">
        <w:rPr>
          <w:rFonts w:hAnsi="ＭＳ 明朝" w:hint="eastAsia"/>
        </w:rPr>
        <w:t xml:space="preserve">　　</w:t>
      </w:r>
      <w:r w:rsidR="00640449" w:rsidRPr="0026732C">
        <w:rPr>
          <w:rFonts w:hint="eastAsia"/>
          <w:color w:val="FF0000"/>
        </w:rPr>
        <w:t>医歯薬学総合研究科</w:t>
      </w:r>
    </w:p>
    <w:p w14:paraId="53671FE4" w14:textId="77777777" w:rsidR="00640449" w:rsidRPr="00AB221B" w:rsidRDefault="00640449" w:rsidP="00640449">
      <w:pPr>
        <w:ind w:firstLineChars="400" w:firstLine="844"/>
        <w:rPr>
          <w:rFonts w:hint="eastAsia"/>
        </w:rPr>
      </w:pPr>
      <w:r w:rsidRPr="0026732C">
        <w:rPr>
          <w:rFonts w:hint="eastAsia"/>
          <w:color w:val="FF0000"/>
        </w:rPr>
        <w:t>（専門委員会名）委員長</w:t>
      </w:r>
      <w:r w:rsidRPr="00AB221B">
        <w:rPr>
          <w:rFonts w:hint="eastAsia"/>
        </w:rPr>
        <w:t xml:space="preserve">　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267"/>
        <w:gridCol w:w="784"/>
        <w:gridCol w:w="1308"/>
        <w:gridCol w:w="70"/>
        <w:gridCol w:w="2380"/>
        <w:gridCol w:w="102"/>
      </w:tblGrid>
      <w:tr w:rsidR="00A15B03" w:rsidRPr="00A23FE6" w14:paraId="5B4F9373" w14:textId="77777777" w:rsidTr="0054441F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B90" w14:textId="77777777" w:rsidR="00A15B03" w:rsidRPr="00A23FE6" w:rsidRDefault="00A15B03" w:rsidP="00A15B03">
            <w:pPr>
              <w:wordWrap/>
              <w:ind w:right="420"/>
              <w:jc w:val="right"/>
              <w:rPr>
                <w:spacing w:val="105"/>
              </w:rPr>
            </w:pPr>
            <w:r w:rsidRPr="00A23FE6">
              <w:rPr>
                <w:rFonts w:hint="eastAsia"/>
                <w:spacing w:val="105"/>
              </w:rPr>
              <w:t>所</w:t>
            </w:r>
            <w:r w:rsidRPr="00A23FE6">
              <w:rPr>
                <w:rFonts w:hint="eastAsia"/>
              </w:rPr>
              <w:t>属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2B612" w14:textId="77777777" w:rsidR="00A15B03" w:rsidRPr="00037E87" w:rsidRDefault="00A15B03" w:rsidP="00A15B03">
            <w:pPr>
              <w:jc w:val="left"/>
              <w:rPr>
                <w:color w:val="FF0000"/>
                <w:spacing w:val="105"/>
              </w:rPr>
            </w:pPr>
            <w:r>
              <w:rPr>
                <w:color w:val="FF0000"/>
              </w:rPr>
              <w:t>医歯薬学総合研究科</w:t>
            </w:r>
          </w:p>
        </w:tc>
      </w:tr>
      <w:tr w:rsidR="00A15B03" w:rsidRPr="00A23FE6" w14:paraId="64927972" w14:textId="77777777" w:rsidTr="0054441F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847D" w14:textId="77777777" w:rsidR="00A15B03" w:rsidRPr="00A23FE6" w:rsidRDefault="00A15B03" w:rsidP="00A15B03">
            <w:pPr>
              <w:wordWrap/>
              <w:ind w:right="420"/>
              <w:jc w:val="right"/>
              <w:rPr>
                <w:spacing w:val="105"/>
              </w:rPr>
            </w:pPr>
            <w:r w:rsidRPr="00A23FE6">
              <w:rPr>
                <w:rFonts w:hint="eastAsia"/>
                <w:spacing w:val="105"/>
              </w:rPr>
              <w:t>職</w:t>
            </w:r>
            <w:r w:rsidRPr="00A23FE6">
              <w:rPr>
                <w:rFonts w:hint="eastAsia"/>
              </w:rPr>
              <w:t>名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5D7F" w14:textId="77777777" w:rsidR="00A15B03" w:rsidRPr="00037E87" w:rsidRDefault="00A15B03" w:rsidP="00A15B03">
            <w:pPr>
              <w:jc w:val="left"/>
              <w:rPr>
                <w:color w:val="FF0000"/>
                <w:spacing w:val="105"/>
              </w:rPr>
            </w:pPr>
            <w:r w:rsidRPr="00037E87">
              <w:rPr>
                <w:color w:val="FF0000"/>
              </w:rPr>
              <w:fldChar w:fldCharType="begin"/>
            </w:r>
            <w:r w:rsidRPr="00037E87">
              <w:rPr>
                <w:color w:val="FF0000"/>
              </w:rPr>
              <w:instrText xml:space="preserve"> </w:instrText>
            </w:r>
            <w:r w:rsidRPr="00037E87">
              <w:rPr>
                <w:rFonts w:hint="eastAsia"/>
                <w:color w:val="FF0000"/>
              </w:rPr>
              <w:instrText>MERGEFIELD 役職</w:instrText>
            </w:r>
            <w:r w:rsidRPr="00037E87">
              <w:rPr>
                <w:color w:val="FF0000"/>
              </w:rPr>
              <w:instrText xml:space="preserve"> </w:instrText>
            </w:r>
            <w:r w:rsidRPr="00037E87">
              <w:rPr>
                <w:color w:val="FF0000"/>
              </w:rPr>
              <w:fldChar w:fldCharType="separate"/>
            </w:r>
            <w:r>
              <w:rPr>
                <w:rFonts w:hint="eastAsia"/>
                <w:noProof/>
                <w:color w:val="FF0000"/>
              </w:rPr>
              <w:t>教授</w:t>
            </w:r>
            <w:r w:rsidRPr="00037E87">
              <w:rPr>
                <w:color w:val="FF0000"/>
              </w:rPr>
              <w:fldChar w:fldCharType="end"/>
            </w:r>
          </w:p>
        </w:tc>
      </w:tr>
      <w:tr w:rsidR="00A15B03" w:rsidRPr="00A23FE6" w14:paraId="02A0CC75" w14:textId="77777777" w:rsidTr="0054441F">
        <w:trPr>
          <w:gridBefore w:val="3"/>
          <w:wBefore w:w="5242" w:type="dxa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FFFA" w14:textId="77777777" w:rsidR="00A15B03" w:rsidRPr="00A23FE6" w:rsidRDefault="00A15B03" w:rsidP="00A15B03">
            <w:pPr>
              <w:wordWrap/>
              <w:jc w:val="right"/>
              <w:rPr>
                <w:spacing w:val="105"/>
              </w:rPr>
            </w:pPr>
            <w:r w:rsidRPr="00A23FE6">
              <w:rPr>
                <w:rFonts w:hint="eastAsia"/>
              </w:rPr>
              <w:t>研究責任者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F36F" w14:textId="465D8036" w:rsidR="00A15B03" w:rsidRPr="00037E87" w:rsidRDefault="00A15B03" w:rsidP="00A15B03">
            <w:pPr>
              <w:jc w:val="left"/>
              <w:rPr>
                <w:spacing w:val="105"/>
              </w:rPr>
            </w:pPr>
            <w:r w:rsidRPr="00037E87">
              <w:rPr>
                <w:color w:val="FF0000"/>
              </w:rPr>
              <w:t>長崎　太郎</w:t>
            </w:r>
            <w:r>
              <w:t xml:space="preserve">　　　</w:t>
            </w:r>
            <w:r w:rsidRPr="00602556">
              <w:rPr>
                <w:rFonts w:hint="eastAsia"/>
                <w:color w:val="FF0000"/>
              </w:rPr>
              <w:t>印</w:t>
            </w:r>
            <w:r w:rsidR="00F45D5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8D7504" wp14:editId="712C2A3E">
                      <wp:simplePos x="0" y="0"/>
                      <wp:positionH relativeFrom="column">
                        <wp:posOffset>6210300</wp:posOffset>
                      </wp:positionH>
                      <wp:positionV relativeFrom="paragraph">
                        <wp:posOffset>2514600</wp:posOffset>
                      </wp:positionV>
                      <wp:extent cx="781050" cy="295275"/>
                      <wp:effectExtent l="9525" t="17780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300C6" w14:textId="77777777" w:rsidR="0026732C" w:rsidRDefault="0026732C" w:rsidP="0026732C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D7504" id="Rectangle 3" o:spid="_x0000_s1026" style="position:absolute;margin-left:489pt;margin-top:198pt;width:61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" strokecolor="blue" strokeweight="1.5pt">
                      <v:textbox inset="5.85pt,.7pt,5.85pt,.7pt">
                        <w:txbxContent>
                          <w:p w14:paraId="6A9300C6" w14:textId="77777777" w:rsidR="0026732C" w:rsidRDefault="0026732C" w:rsidP="0026732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押印不要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5B03" w:rsidRPr="007D4B9C" w14:paraId="6E95154B" w14:textId="77777777" w:rsidTr="00DB29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360"/>
        </w:trPr>
        <w:tc>
          <w:tcPr>
            <w:tcW w:w="9073" w:type="dxa"/>
            <w:gridSpan w:val="6"/>
            <w:tcBorders>
              <w:bottom w:val="single" w:sz="4" w:space="0" w:color="auto"/>
            </w:tcBorders>
            <w:vAlign w:val="center"/>
          </w:tcPr>
          <w:p w14:paraId="6DD063E4" w14:textId="77777777" w:rsidR="00A15B03" w:rsidRPr="007D4B9C" w:rsidRDefault="00A15B03" w:rsidP="005820F0">
            <w:r w:rsidRPr="007D4B9C">
              <w:rPr>
                <w:rFonts w:hint="eastAsia"/>
              </w:rPr>
              <w:t xml:space="preserve">１　</w:t>
            </w:r>
            <w:r w:rsidRPr="007D4B9C">
              <w:rPr>
                <w:rFonts w:hint="eastAsia"/>
                <w:spacing w:val="35"/>
              </w:rPr>
              <w:t>許可番</w:t>
            </w:r>
            <w:r w:rsidRPr="007D4B9C">
              <w:rPr>
                <w:rFonts w:hint="eastAsia"/>
              </w:rPr>
              <w:t xml:space="preserve">号　</w:t>
            </w:r>
            <w:r w:rsidRPr="006F16B8">
              <w:rPr>
                <w:color w:val="FF0000"/>
              </w:rPr>
              <w:t>１２３４５６７８</w:t>
            </w:r>
          </w:p>
        </w:tc>
      </w:tr>
      <w:tr w:rsidR="00A15B03" w:rsidRPr="007D4B9C" w14:paraId="17B4541E" w14:textId="77777777" w:rsidTr="00DB29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360"/>
        </w:trPr>
        <w:tc>
          <w:tcPr>
            <w:tcW w:w="9073" w:type="dxa"/>
            <w:gridSpan w:val="6"/>
            <w:tcBorders>
              <w:bottom w:val="nil"/>
            </w:tcBorders>
            <w:vAlign w:val="center"/>
          </w:tcPr>
          <w:p w14:paraId="685ECB90" w14:textId="77777777" w:rsidR="00A15B03" w:rsidRPr="007D4B9C" w:rsidRDefault="00A15B03" w:rsidP="005820F0">
            <w:r w:rsidRPr="007D4B9C">
              <w:rPr>
                <w:rFonts w:hint="eastAsia"/>
              </w:rPr>
              <w:t xml:space="preserve">２　</w:t>
            </w:r>
            <w:r w:rsidRPr="007D4B9C">
              <w:rPr>
                <w:rFonts w:hint="eastAsia"/>
                <w:spacing w:val="105"/>
              </w:rPr>
              <w:t>課題</w:t>
            </w:r>
            <w:r w:rsidRPr="007D4B9C">
              <w:rPr>
                <w:rFonts w:hint="eastAsia"/>
              </w:rPr>
              <w:t xml:space="preserve">名　</w:t>
            </w:r>
            <w:r w:rsidRPr="00A871B8">
              <w:rPr>
                <w:rFonts w:hAnsi="ＭＳ 明朝" w:cs="ＭＳ 明朝"/>
                <w:color w:val="FF0000"/>
              </w:rPr>
              <w:t>◯◯の研究</w:t>
            </w:r>
          </w:p>
        </w:tc>
      </w:tr>
      <w:tr w:rsidR="00DB2976" w:rsidRPr="007D4B9C" w14:paraId="69C1E2A3" w14:textId="77777777" w:rsidTr="00DB29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360"/>
        </w:trPr>
        <w:tc>
          <w:tcPr>
            <w:tcW w:w="9073" w:type="dxa"/>
            <w:gridSpan w:val="6"/>
            <w:tcBorders>
              <w:top w:val="nil"/>
            </w:tcBorders>
            <w:vAlign w:val="center"/>
          </w:tcPr>
          <w:p w14:paraId="7C0BBF96" w14:textId="77777777" w:rsidR="00DB2976" w:rsidRPr="007D4B9C" w:rsidRDefault="00DB2976" w:rsidP="00582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6732C">
              <w:rPr>
                <w:rFonts w:hAnsi="ＭＳ 明朝" w:cs="ＭＳ 明朝" w:hint="eastAsia"/>
                <w:color w:val="FF0000"/>
              </w:rPr>
              <w:t>※</w:t>
            </w:r>
            <w:r w:rsidRPr="0026732C">
              <w:rPr>
                <w:rFonts w:hint="eastAsia"/>
                <w:color w:val="FF0000"/>
              </w:rPr>
              <w:t>本研究課題は、ゲノム研究に　　該当する　/　該当しない</w:t>
            </w:r>
          </w:p>
        </w:tc>
      </w:tr>
      <w:tr w:rsidR="00A15B03" w:rsidRPr="007D4B9C" w14:paraId="0A637FF6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360"/>
        </w:trPr>
        <w:tc>
          <w:tcPr>
            <w:tcW w:w="9073" w:type="dxa"/>
            <w:gridSpan w:val="6"/>
            <w:vAlign w:val="center"/>
          </w:tcPr>
          <w:p w14:paraId="4E207EE0" w14:textId="77777777" w:rsidR="00A15B03" w:rsidRPr="007D4B9C" w:rsidRDefault="005A78F5" w:rsidP="005820F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３</w:t>
            </w:r>
            <w:r w:rsidR="00A15B03" w:rsidRPr="007D4B9C">
              <w:rPr>
                <w:rFonts w:hint="eastAsia"/>
              </w:rPr>
              <w:t xml:space="preserve">　研究分担者</w:t>
            </w:r>
            <w:r w:rsidR="00A15B03" w:rsidRPr="007D4B9C">
              <w:rPr>
                <w:rFonts w:hint="eastAsia"/>
                <w:sz w:val="18"/>
                <w:szCs w:val="18"/>
              </w:rPr>
              <w:t>（変更の時期における研究分担者）</w:t>
            </w:r>
            <w:r w:rsidR="00A15B03">
              <w:rPr>
                <w:rFonts w:hint="eastAsia"/>
                <w:sz w:val="18"/>
                <w:szCs w:val="18"/>
              </w:rPr>
              <w:t xml:space="preserve">　</w:t>
            </w:r>
            <w:r w:rsidR="00A15B03" w:rsidRPr="00A15B03">
              <w:rPr>
                <w:rFonts w:hint="eastAsia"/>
                <w:color w:val="FF0000"/>
                <w:sz w:val="18"/>
                <w:szCs w:val="18"/>
              </w:rPr>
              <w:t>分担者全員を記載してください。</w:t>
            </w:r>
          </w:p>
          <w:p w14:paraId="4FB03449" w14:textId="77777777" w:rsidR="00A15B03" w:rsidRDefault="00A15B03" w:rsidP="005820F0">
            <w:r>
              <w:rPr>
                <w:rFonts w:hint="eastAsia"/>
              </w:rPr>
              <w:t xml:space="preserve">    所属　</w:t>
            </w:r>
            <w:r>
              <w:rPr>
                <w:color w:val="FF0000"/>
              </w:rPr>
              <w:t>医歯薬学総合研究科</w:t>
            </w:r>
            <w:r>
              <w:rPr>
                <w:rFonts w:hint="eastAsia"/>
              </w:rPr>
              <w:t xml:space="preserve">　　職名　</w:t>
            </w:r>
            <w:r w:rsidRPr="00A15B03">
              <w:rPr>
                <w:rFonts w:hint="eastAsia"/>
                <w:color w:val="FF0000"/>
              </w:rPr>
              <w:t>准教授</w:t>
            </w:r>
            <w:r>
              <w:rPr>
                <w:rFonts w:hint="eastAsia"/>
              </w:rPr>
              <w:t xml:space="preserve">　　氏名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</w:p>
          <w:p w14:paraId="35D2B75A" w14:textId="77777777" w:rsidR="00A15B03" w:rsidRDefault="00A15B03" w:rsidP="00A15B03">
            <w:r>
              <w:t xml:space="preserve">　　</w:t>
            </w:r>
            <w:r>
              <w:rPr>
                <w:rFonts w:hint="eastAsia"/>
              </w:rPr>
              <w:t xml:space="preserve">所属　</w:t>
            </w:r>
            <w:r>
              <w:rPr>
                <w:color w:val="FF0000"/>
              </w:rPr>
              <w:t>長崎大学病院</w:t>
            </w:r>
            <w:r>
              <w:rPr>
                <w:rFonts w:hint="eastAsia"/>
              </w:rPr>
              <w:t xml:space="preserve">　　　　　職名　</w:t>
            </w:r>
            <w:r>
              <w:rPr>
                <w:rFonts w:hint="eastAsia"/>
                <w:color w:val="FF0000"/>
              </w:rPr>
              <w:t>医員</w:t>
            </w:r>
            <w:r>
              <w:rPr>
                <w:rFonts w:hint="eastAsia"/>
              </w:rPr>
              <w:t xml:space="preserve">　　　氏名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</w:p>
          <w:p w14:paraId="6FD0C192" w14:textId="77777777" w:rsidR="00A15B03" w:rsidRPr="00A15B03" w:rsidRDefault="00A15B03" w:rsidP="005820F0">
            <w:r>
              <w:t xml:space="preserve">　　</w:t>
            </w:r>
            <w:r>
              <w:rPr>
                <w:rFonts w:hint="eastAsia"/>
              </w:rPr>
              <w:t xml:space="preserve">所属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>医科大学医学部</w:t>
            </w:r>
            <w:r>
              <w:rPr>
                <w:rFonts w:hint="eastAsia"/>
              </w:rPr>
              <w:t xml:space="preserve">　　職名　</w:t>
            </w:r>
            <w:r w:rsidRPr="00A15B03">
              <w:rPr>
                <w:rFonts w:hint="eastAsia"/>
                <w:color w:val="FF0000"/>
              </w:rPr>
              <w:t>教授</w:t>
            </w:r>
            <w:r>
              <w:rPr>
                <w:rFonts w:hint="eastAsia"/>
              </w:rPr>
              <w:t xml:space="preserve">　　　氏名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</w:p>
          <w:p w14:paraId="369F01FD" w14:textId="77777777" w:rsidR="00A15B03" w:rsidRDefault="00A15B03" w:rsidP="005820F0">
            <w:r>
              <w:t xml:space="preserve">　　</w:t>
            </w:r>
            <w:r>
              <w:rPr>
                <w:rFonts w:hint="eastAsia"/>
              </w:rPr>
              <w:t xml:space="preserve">所属　</w:t>
            </w:r>
            <w:r>
              <w:rPr>
                <w:rFonts w:hAnsi="ＭＳ 明朝" w:hint="eastAsia"/>
                <w:color w:val="FF0000"/>
              </w:rPr>
              <w:t>◯◯市民病院◯◯科</w:t>
            </w:r>
            <w:r>
              <w:rPr>
                <w:rFonts w:hint="eastAsia"/>
              </w:rPr>
              <w:t xml:space="preserve">　　職名　</w:t>
            </w:r>
            <w:r w:rsidRPr="00A15B03">
              <w:rPr>
                <w:rFonts w:hint="eastAsia"/>
                <w:color w:val="FF0000"/>
              </w:rPr>
              <w:t>科長</w:t>
            </w:r>
            <w:r>
              <w:rPr>
                <w:rFonts w:hint="eastAsia"/>
              </w:rPr>
              <w:t xml:space="preserve">　　　氏名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</w:p>
          <w:p w14:paraId="0D1C1BCF" w14:textId="77777777" w:rsidR="00A15B03" w:rsidRPr="007D4B9C" w:rsidRDefault="00A15B03" w:rsidP="00A15B03">
            <w:pPr>
              <w:rPr>
                <w:rFonts w:hint="eastAsia"/>
              </w:rPr>
            </w:pPr>
            <w:r>
              <w:t xml:space="preserve">　　</w:t>
            </w:r>
            <w:r>
              <w:rPr>
                <w:rFonts w:hint="eastAsia"/>
              </w:rPr>
              <w:t xml:space="preserve">所属　</w:t>
            </w:r>
            <w:r>
              <w:rPr>
                <w:rFonts w:hAnsi="ＭＳ 明朝" w:hint="eastAsia"/>
                <w:color w:val="FF0000"/>
              </w:rPr>
              <w:t>医歯薬学総合研究科</w:t>
            </w:r>
            <w:r>
              <w:rPr>
                <w:rFonts w:hint="eastAsia"/>
              </w:rPr>
              <w:t xml:space="preserve">　　職名　</w:t>
            </w:r>
            <w:r w:rsidRPr="00A15B03">
              <w:rPr>
                <w:rFonts w:hint="eastAsia"/>
                <w:color w:val="FF0000"/>
              </w:rPr>
              <w:t>大学院生</w:t>
            </w:r>
            <w:r>
              <w:rPr>
                <w:rFonts w:hint="eastAsia"/>
              </w:rPr>
              <w:t xml:space="preserve">　氏名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</w:p>
        </w:tc>
      </w:tr>
      <w:tr w:rsidR="00A15B03" w:rsidRPr="007D4B9C" w14:paraId="009606EF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360"/>
        </w:trPr>
        <w:tc>
          <w:tcPr>
            <w:tcW w:w="9073" w:type="dxa"/>
            <w:gridSpan w:val="6"/>
            <w:vAlign w:val="center"/>
          </w:tcPr>
          <w:p w14:paraId="2630B6D8" w14:textId="77777777" w:rsidR="00A15B03" w:rsidRPr="007D4B9C" w:rsidRDefault="005A78F5" w:rsidP="005820F0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A15B03" w:rsidRPr="007D4B9C">
              <w:rPr>
                <w:rFonts w:hint="eastAsia"/>
              </w:rPr>
              <w:t xml:space="preserve">　新旧対照表の有無</w:t>
            </w:r>
          </w:p>
          <w:p w14:paraId="35E331F8" w14:textId="77777777" w:rsidR="00A15B03" w:rsidRPr="007D4B9C" w:rsidRDefault="00A15B03" w:rsidP="005820F0">
            <w:pPr>
              <w:rPr>
                <w:rFonts w:hint="eastAsia"/>
              </w:rPr>
            </w:pPr>
            <w:r w:rsidRPr="007D4B9C">
              <w:rPr>
                <w:rFonts w:hint="eastAsia"/>
              </w:rPr>
              <w:t>□　有→　項目『</w:t>
            </w:r>
            <w:r w:rsidR="00584B1C">
              <w:rPr>
                <w:rFonts w:hint="eastAsia"/>
              </w:rPr>
              <w:t>５</w:t>
            </w:r>
            <w:r w:rsidR="00584B1C" w:rsidRPr="007D4B9C">
              <w:rPr>
                <w:rFonts w:hint="eastAsia"/>
              </w:rPr>
              <w:t>.変更内容</w:t>
            </w:r>
            <w:r w:rsidRPr="007D4B9C">
              <w:rPr>
                <w:rFonts w:hint="eastAsia"/>
              </w:rPr>
              <w:t xml:space="preserve">　』については記載不要です。</w:t>
            </w:r>
          </w:p>
          <w:p w14:paraId="6800C518" w14:textId="77777777" w:rsidR="00A15B03" w:rsidRPr="007D4B9C" w:rsidRDefault="00A15B03" w:rsidP="00A15B03">
            <w:pPr>
              <w:rPr>
                <w:rFonts w:hint="eastAsia"/>
              </w:rPr>
            </w:pPr>
            <w:r w:rsidRPr="00A15B03">
              <w:rPr>
                <w:rFonts w:hint="eastAsia"/>
                <w:color w:val="FF0000"/>
              </w:rPr>
              <w:t>■</w:t>
            </w:r>
            <w:r w:rsidRPr="007D4B9C">
              <w:rPr>
                <w:rFonts w:hint="eastAsia"/>
              </w:rPr>
              <w:t xml:space="preserve">　無→　項目『</w:t>
            </w:r>
            <w:r w:rsidR="00584B1C">
              <w:rPr>
                <w:rFonts w:hint="eastAsia"/>
              </w:rPr>
              <w:t>５</w:t>
            </w:r>
            <w:r w:rsidR="00584B1C" w:rsidRPr="007D4B9C">
              <w:rPr>
                <w:rFonts w:hint="eastAsia"/>
              </w:rPr>
              <w:t>.変更内容</w:t>
            </w:r>
            <w:r w:rsidRPr="007D4B9C">
              <w:rPr>
                <w:rFonts w:hint="eastAsia"/>
              </w:rPr>
              <w:t xml:space="preserve">　』について記載して下さい。</w:t>
            </w:r>
          </w:p>
        </w:tc>
      </w:tr>
      <w:tr w:rsidR="00A15B03" w:rsidRPr="007D4B9C" w14:paraId="614F883B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214"/>
        </w:trPr>
        <w:tc>
          <w:tcPr>
            <w:tcW w:w="9073" w:type="dxa"/>
            <w:gridSpan w:val="6"/>
            <w:tcBorders>
              <w:bottom w:val="single" w:sz="4" w:space="0" w:color="auto"/>
            </w:tcBorders>
          </w:tcPr>
          <w:p w14:paraId="1694B0CE" w14:textId="77777777" w:rsidR="00A15B03" w:rsidRPr="007D4B9C" w:rsidRDefault="005A78F5" w:rsidP="005820F0">
            <w:pPr>
              <w:spacing w:before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A15B03" w:rsidRPr="007D4B9C">
              <w:rPr>
                <w:rFonts w:hint="eastAsia"/>
              </w:rPr>
              <w:t xml:space="preserve">　変更内容</w:t>
            </w:r>
          </w:p>
        </w:tc>
      </w:tr>
      <w:tr w:rsidR="00A15B03" w:rsidRPr="007D4B9C" w14:paraId="4CB049EB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207"/>
        </w:trPr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432A2A05" w14:textId="77777777" w:rsidR="00A15B03" w:rsidRPr="007D4B9C" w:rsidRDefault="00A15B03" w:rsidP="005820F0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変更事項</w:t>
            </w:r>
          </w:p>
        </w:tc>
        <w:tc>
          <w:tcPr>
            <w:tcW w:w="2321" w:type="dxa"/>
            <w:vAlign w:val="center"/>
          </w:tcPr>
          <w:p w14:paraId="439AD73C" w14:textId="77777777" w:rsidR="00A15B03" w:rsidRPr="007D4B9C" w:rsidRDefault="00A15B03" w:rsidP="005820F0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変更前</w:t>
            </w:r>
          </w:p>
        </w:tc>
        <w:tc>
          <w:tcPr>
            <w:tcW w:w="2200" w:type="dxa"/>
            <w:gridSpan w:val="3"/>
            <w:vAlign w:val="center"/>
          </w:tcPr>
          <w:p w14:paraId="263FF556" w14:textId="77777777" w:rsidR="00A15B03" w:rsidRPr="007D4B9C" w:rsidRDefault="00A15B03" w:rsidP="005820F0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変更後</w:t>
            </w:r>
          </w:p>
        </w:tc>
        <w:tc>
          <w:tcPr>
            <w:tcW w:w="2442" w:type="dxa"/>
            <w:vAlign w:val="center"/>
          </w:tcPr>
          <w:p w14:paraId="7EB3A43A" w14:textId="77777777" w:rsidR="00A15B03" w:rsidRPr="007D4B9C" w:rsidRDefault="00A15B03" w:rsidP="005820F0">
            <w:pPr>
              <w:spacing w:before="60"/>
              <w:jc w:val="center"/>
              <w:rPr>
                <w:rFonts w:hint="eastAsia"/>
              </w:rPr>
            </w:pPr>
            <w:r w:rsidRPr="007D4B9C">
              <w:rPr>
                <w:rFonts w:hint="eastAsia"/>
              </w:rPr>
              <w:t>変更理由</w:t>
            </w:r>
          </w:p>
        </w:tc>
      </w:tr>
      <w:tr w:rsidR="00A15B03" w:rsidRPr="007D4B9C" w14:paraId="3A676A40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4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</w:tcPr>
          <w:p w14:paraId="22109829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rFonts w:hint="eastAsia"/>
                <w:color w:val="FF0000"/>
              </w:rPr>
              <w:t>研究期間</w:t>
            </w:r>
          </w:p>
        </w:tc>
        <w:tc>
          <w:tcPr>
            <w:tcW w:w="2321" w:type="dxa"/>
          </w:tcPr>
          <w:p w14:paraId="71AA23ED" w14:textId="77777777" w:rsidR="00A15B03" w:rsidRPr="00A15B03" w:rsidRDefault="00A61C9F" w:rsidP="005820F0">
            <w:pPr>
              <w:spacing w:before="60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令和</w:t>
            </w:r>
            <w:r w:rsidR="00A15B03" w:rsidRPr="00A15B03">
              <w:rPr>
                <w:color w:val="FF0000"/>
              </w:rPr>
              <w:t>2年3月31日</w:t>
            </w:r>
          </w:p>
        </w:tc>
        <w:tc>
          <w:tcPr>
            <w:tcW w:w="2200" w:type="dxa"/>
            <w:gridSpan w:val="3"/>
          </w:tcPr>
          <w:p w14:paraId="27311C6E" w14:textId="77777777" w:rsidR="00A15B03" w:rsidRPr="00A15B03" w:rsidRDefault="00A61C9F" w:rsidP="005820F0">
            <w:pPr>
              <w:spacing w:before="60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令和</w:t>
            </w:r>
            <w:r w:rsidR="00A15B03" w:rsidRPr="00A15B03">
              <w:rPr>
                <w:color w:val="FF0000"/>
              </w:rPr>
              <w:t>3年3月31日</w:t>
            </w:r>
          </w:p>
        </w:tc>
        <w:tc>
          <w:tcPr>
            <w:tcW w:w="2442" w:type="dxa"/>
          </w:tcPr>
          <w:p w14:paraId="221C8001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rFonts w:hint="eastAsia"/>
                <w:color w:val="FF0000"/>
              </w:rPr>
              <w:t>予定する症例数に達していないため。</w:t>
            </w:r>
          </w:p>
        </w:tc>
      </w:tr>
      <w:tr w:rsidR="00A15B03" w:rsidRPr="007D4B9C" w14:paraId="6BA1418E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4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</w:tcPr>
          <w:p w14:paraId="2C63E275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rFonts w:hint="eastAsia"/>
                <w:color w:val="FF0000"/>
              </w:rPr>
              <w:t>研究分担者</w:t>
            </w:r>
          </w:p>
        </w:tc>
        <w:tc>
          <w:tcPr>
            <w:tcW w:w="2321" w:type="dxa"/>
          </w:tcPr>
          <w:p w14:paraId="0EF367BE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rFonts w:hint="eastAsia"/>
                <w:color w:val="FF0000"/>
              </w:rPr>
              <w:t xml:space="preserve">△△　△△　退職　</w:t>
            </w:r>
          </w:p>
        </w:tc>
        <w:tc>
          <w:tcPr>
            <w:tcW w:w="2200" w:type="dxa"/>
            <w:gridSpan w:val="3"/>
          </w:tcPr>
          <w:p w14:paraId="2ADF9135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rFonts w:hAnsi="ＭＳ 明朝" w:hint="eastAsia"/>
                <w:color w:val="FF0000"/>
              </w:rPr>
              <w:t xml:space="preserve">◯◯　◯◯　</w:t>
            </w:r>
            <w:r w:rsidRPr="00A15B03">
              <w:rPr>
                <w:rFonts w:hint="eastAsia"/>
                <w:color w:val="FF0000"/>
              </w:rPr>
              <w:t>追加</w:t>
            </w:r>
          </w:p>
        </w:tc>
        <w:tc>
          <w:tcPr>
            <w:tcW w:w="2442" w:type="dxa"/>
          </w:tcPr>
          <w:p w14:paraId="5DD26609" w14:textId="77777777" w:rsidR="00A15B03" w:rsidRPr="00A15B03" w:rsidRDefault="00A15B03" w:rsidP="00A15B03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退職した△△を削除し</w:t>
            </w:r>
            <w:r w:rsidRPr="00A15B03">
              <w:rPr>
                <w:rFonts w:hAnsi="ＭＳ 明朝" w:hint="eastAsia"/>
                <w:color w:val="FF0000"/>
              </w:rPr>
              <w:t>◯◯</w:t>
            </w:r>
            <w:r>
              <w:rPr>
                <w:rFonts w:hAnsi="ＭＳ 明朝" w:hint="eastAsia"/>
                <w:color w:val="FF0000"/>
              </w:rPr>
              <w:t>を追加する。</w:t>
            </w:r>
          </w:p>
        </w:tc>
      </w:tr>
      <w:tr w:rsidR="00A15B03" w:rsidRPr="007D4B9C" w14:paraId="398484C7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504"/>
        </w:trPr>
        <w:tc>
          <w:tcPr>
            <w:tcW w:w="2110" w:type="dxa"/>
            <w:tcBorders>
              <w:left w:val="single" w:sz="4" w:space="0" w:color="auto"/>
              <w:bottom w:val="single" w:sz="4" w:space="0" w:color="auto"/>
            </w:tcBorders>
          </w:tcPr>
          <w:p w14:paraId="245CE012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 w:rsidRPr="00A15B03">
              <w:rPr>
                <w:color w:val="FF0000"/>
              </w:rPr>
              <w:t>研究対象者</w:t>
            </w:r>
          </w:p>
          <w:p w14:paraId="1A0CD334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790F425C" w14:textId="77777777" w:rsidR="00A15B03" w:rsidRPr="00A15B03" w:rsidRDefault="00A15B03" w:rsidP="00A15B03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７５</w:t>
            </w:r>
            <w:r w:rsidRPr="00A15B03">
              <w:rPr>
                <w:rFonts w:hint="eastAsia"/>
                <w:color w:val="FF0000"/>
              </w:rPr>
              <w:t>歳以上の男女</w:t>
            </w:r>
          </w:p>
        </w:tc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14:paraId="5971C6C5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６５</w:t>
            </w:r>
            <w:r w:rsidRPr="00A15B03">
              <w:rPr>
                <w:rFonts w:hint="eastAsia"/>
                <w:color w:val="FF0000"/>
              </w:rPr>
              <w:t>歳以上の男女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7CE35D70" w14:textId="77777777" w:rsidR="00A15B03" w:rsidRPr="00A15B03" w:rsidRDefault="00A15B03" w:rsidP="005820F0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症例数確保のため対象年齢を拡げる。</w:t>
            </w:r>
          </w:p>
        </w:tc>
      </w:tr>
      <w:tr w:rsidR="00A15B03" w:rsidRPr="007D4B9C" w14:paraId="074AB876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570"/>
        </w:trPr>
        <w:tc>
          <w:tcPr>
            <w:tcW w:w="2110" w:type="dxa"/>
            <w:tcBorders>
              <w:left w:val="single" w:sz="4" w:space="0" w:color="auto"/>
              <w:bottom w:val="nil"/>
            </w:tcBorders>
          </w:tcPr>
          <w:p w14:paraId="2BE6A022" w14:textId="77777777" w:rsidR="00A15B03" w:rsidRPr="00A15B03" w:rsidRDefault="00A15B03" w:rsidP="005820F0">
            <w:pPr>
              <w:spacing w:before="60"/>
              <w:rPr>
                <w:color w:val="FF0000"/>
              </w:rPr>
            </w:pPr>
            <w:r>
              <w:rPr>
                <w:color w:val="FF0000"/>
              </w:rPr>
              <w:t>研究方法</w:t>
            </w:r>
          </w:p>
        </w:tc>
        <w:tc>
          <w:tcPr>
            <w:tcW w:w="2321" w:type="dxa"/>
          </w:tcPr>
          <w:p w14:paraId="499A0A06" w14:textId="77777777" w:rsidR="00A15B03" w:rsidRDefault="00A15B03" w:rsidP="00A15B03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（追加する。）</w:t>
            </w:r>
          </w:p>
        </w:tc>
        <w:tc>
          <w:tcPr>
            <w:tcW w:w="2200" w:type="dxa"/>
            <w:gridSpan w:val="3"/>
          </w:tcPr>
          <w:p w14:paraId="357F6192" w14:textId="77777777" w:rsidR="00A15B03" w:rsidRDefault="00A15B03" w:rsidP="00A15B03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サンプルから◯◯を測定・解析する。</w:t>
            </w:r>
          </w:p>
        </w:tc>
        <w:tc>
          <w:tcPr>
            <w:tcW w:w="2442" w:type="dxa"/>
          </w:tcPr>
          <w:p w14:paraId="72CEEC43" w14:textId="77777777" w:rsidR="00A15B03" w:rsidRDefault="00A15B03" w:rsidP="00A15B03">
            <w:pPr>
              <w:spacing w:before="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◯◯を分析比較するため</w:t>
            </w:r>
          </w:p>
        </w:tc>
      </w:tr>
      <w:tr w:rsidR="00A15B03" w:rsidRPr="007D4B9C" w14:paraId="6E507A02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863"/>
        </w:trPr>
        <w:tc>
          <w:tcPr>
            <w:tcW w:w="9073" w:type="dxa"/>
            <w:gridSpan w:val="6"/>
          </w:tcPr>
          <w:p w14:paraId="58932C8E" w14:textId="67FB97B8" w:rsidR="00A15B03" w:rsidRPr="007D4B9C" w:rsidRDefault="00F45D5F" w:rsidP="005820F0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CF0CB7" wp14:editId="0A5E8AB2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140970</wp:posOffset>
                      </wp:positionV>
                      <wp:extent cx="2066925" cy="1619250"/>
                      <wp:effectExtent l="19050" t="19050" r="1905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182FF" w14:textId="77777777" w:rsidR="00640449" w:rsidRPr="00640449" w:rsidRDefault="00640449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研究計画に変更がなくても、研究計画書内の記載に修正が生じた場合は、修正した資料を添付して</w:t>
                                  </w:r>
                                  <w:r w:rsidR="00DB2976">
                                    <w:rPr>
                                      <w:rFonts w:hint="eastAsia"/>
                                      <w:color w:val="0000FF"/>
                                    </w:rPr>
                                    <w:t>下さい</w:t>
                                  </w: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。</w:t>
                                  </w:r>
                                </w:p>
                                <w:p w14:paraId="320B2610" w14:textId="77777777" w:rsidR="00640449" w:rsidRPr="00640449" w:rsidRDefault="00640449">
                                  <w:pPr>
                                    <w:rPr>
                                      <w:rFonts w:hint="eastAsia"/>
                                      <w:color w:val="0000FF"/>
                                    </w:rPr>
                                  </w:pP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例：</w:t>
                                  </w:r>
                                  <w:r w:rsidR="00DB2976">
                                    <w:rPr>
                                      <w:rFonts w:hint="eastAsia"/>
                                      <w:color w:val="0000FF"/>
                                    </w:rPr>
                                    <w:t>「</w:t>
                                  </w: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研究期間の変更</w:t>
                                  </w:r>
                                  <w:r w:rsidR="00DB2976">
                                    <w:rPr>
                                      <w:rFonts w:hint="eastAsia"/>
                                      <w:color w:val="0000FF"/>
                                    </w:rPr>
                                    <w:t>」については、</w:t>
                                  </w: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研究計画書、依頼状などに記載しているため、修正し</w:t>
                                  </w:r>
                                  <w:r w:rsidR="00DB2976">
                                    <w:rPr>
                                      <w:rFonts w:hint="eastAsia"/>
                                      <w:color w:val="0000FF"/>
                                    </w:rPr>
                                    <w:t>た資料を必ず提出して下さい</w:t>
                                  </w:r>
                                  <w:r w:rsidRPr="00640449">
                                    <w:rPr>
                                      <w:rFonts w:hint="eastAsia"/>
                                      <w:color w:val="0000FF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F0C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92.4pt;margin-top:11.1pt;width:162.75pt;height:1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" strokecolor="#0070c0" strokeweight="3pt">
                      <v:textbox inset="5.85pt,.7pt,5.85pt,.7pt">
                        <w:txbxContent>
                          <w:p w14:paraId="010182FF" w14:textId="77777777" w:rsidR="00640449" w:rsidRPr="00640449" w:rsidRDefault="00640449">
                            <w:pPr>
                              <w:rPr>
                                <w:color w:val="0000FF"/>
                              </w:rPr>
                            </w:pP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研究計画に変更がなくても、研究計画書内の記載に修正が生じた場合は、修正した資料を添付して</w:t>
                            </w:r>
                            <w:r w:rsidR="00DB2976">
                              <w:rPr>
                                <w:rFonts w:hint="eastAsia"/>
                                <w:color w:val="0000FF"/>
                              </w:rPr>
                              <w:t>下さい</w:t>
                            </w: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320B2610" w14:textId="77777777" w:rsidR="00640449" w:rsidRPr="00640449" w:rsidRDefault="00640449">
                            <w:pPr>
                              <w:rPr>
                                <w:rFonts w:hint="eastAsia"/>
                                <w:color w:val="0000FF"/>
                              </w:rPr>
                            </w:pP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例：</w:t>
                            </w:r>
                            <w:r w:rsidR="00DB2976">
                              <w:rPr>
                                <w:rFonts w:hint="eastAsia"/>
                                <w:color w:val="0000FF"/>
                              </w:rPr>
                              <w:t>「</w:t>
                            </w: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研究期間の変更</w:t>
                            </w:r>
                            <w:r w:rsidR="00DB2976">
                              <w:rPr>
                                <w:rFonts w:hint="eastAsia"/>
                                <w:color w:val="0000FF"/>
                              </w:rPr>
                              <w:t>」については、</w:t>
                            </w: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研究計画書、依頼状などに記載しているため、修正し</w:t>
                            </w:r>
                            <w:r w:rsidR="00DB2976">
                              <w:rPr>
                                <w:rFonts w:hint="eastAsia"/>
                                <w:color w:val="0000FF"/>
                              </w:rPr>
                              <w:t>た資料を必ず提出して下さい</w:t>
                            </w:r>
                            <w:r w:rsidRPr="0064044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8F5">
              <w:rPr>
                <w:rFonts w:hint="eastAsia"/>
              </w:rPr>
              <w:t>６</w:t>
            </w:r>
            <w:r w:rsidR="00A15B03" w:rsidRPr="007D4B9C">
              <w:rPr>
                <w:rFonts w:hint="eastAsia"/>
              </w:rPr>
              <w:t xml:space="preserve">　研究計画書の変更の有無</w:t>
            </w:r>
          </w:p>
          <w:p w14:paraId="21212B70" w14:textId="77777777" w:rsidR="00A15B03" w:rsidRPr="007D4B9C" w:rsidRDefault="00A15B03" w:rsidP="00A15B03">
            <w:pPr>
              <w:spacing w:before="60"/>
              <w:rPr>
                <w:rFonts w:hint="eastAsia"/>
              </w:rPr>
            </w:pPr>
            <w:r w:rsidRPr="007D4B9C">
              <w:rPr>
                <w:rFonts w:hint="eastAsia"/>
              </w:rPr>
              <w:t>□　有</w:t>
            </w:r>
          </w:p>
          <w:p w14:paraId="108C3817" w14:textId="77777777" w:rsidR="00A15B03" w:rsidRPr="007D4B9C" w:rsidRDefault="00A15B03" w:rsidP="00A15B03">
            <w:pPr>
              <w:spacing w:before="60"/>
            </w:pPr>
            <w:r w:rsidRPr="00A15B03">
              <w:rPr>
                <w:rFonts w:hint="eastAsia"/>
                <w:color w:val="FF0000"/>
              </w:rPr>
              <w:t>■</w:t>
            </w:r>
            <w:r w:rsidR="002B293C" w:rsidRPr="002B293C">
              <w:rPr>
                <w:rFonts w:hint="eastAsia"/>
              </w:rPr>
              <w:t xml:space="preserve">　無</w:t>
            </w:r>
            <w:r w:rsidRPr="002B293C">
              <w:rPr>
                <w:rFonts w:hint="eastAsia"/>
              </w:rPr>
              <w:t>→</w:t>
            </w:r>
            <w:r w:rsidRPr="007D4B9C">
              <w:rPr>
                <w:rFonts w:hint="eastAsia"/>
              </w:rPr>
              <w:t>（理由：</w:t>
            </w:r>
            <w:r w:rsidRPr="00A15B03">
              <w:rPr>
                <w:rFonts w:hint="eastAsia"/>
                <w:color w:val="FF0000"/>
              </w:rPr>
              <w:t>研究方法に変更がないため</w:t>
            </w:r>
            <w:r>
              <w:rPr>
                <w:rFonts w:hint="eastAsia"/>
                <w:color w:val="FF0000"/>
              </w:rPr>
              <w:t>。</w:t>
            </w:r>
            <w:r w:rsidRPr="007D4B9C">
              <w:rPr>
                <w:rFonts w:hint="eastAsia"/>
              </w:rPr>
              <w:t>）</w:t>
            </w:r>
          </w:p>
        </w:tc>
      </w:tr>
      <w:tr w:rsidR="00A15B03" w:rsidRPr="007D4B9C" w14:paraId="4C073ED0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883"/>
        </w:trPr>
        <w:tc>
          <w:tcPr>
            <w:tcW w:w="9073" w:type="dxa"/>
            <w:gridSpan w:val="6"/>
          </w:tcPr>
          <w:p w14:paraId="20658CA6" w14:textId="77777777" w:rsidR="00A15B03" w:rsidRPr="007D4B9C" w:rsidRDefault="005A78F5" w:rsidP="005820F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A15B03" w:rsidRPr="007D4B9C">
              <w:rPr>
                <w:rFonts w:hint="eastAsia"/>
              </w:rPr>
              <w:t xml:space="preserve">　同意説明文書，同意書，情報公開文書の変更の有無</w:t>
            </w:r>
          </w:p>
          <w:p w14:paraId="72D181C3" w14:textId="77777777" w:rsidR="00A15B03" w:rsidRPr="007D4B9C" w:rsidRDefault="00A15B03" w:rsidP="005820F0">
            <w:pPr>
              <w:spacing w:before="60"/>
              <w:rPr>
                <w:rFonts w:hint="eastAsia"/>
              </w:rPr>
            </w:pPr>
            <w:r w:rsidRPr="007D4B9C">
              <w:rPr>
                <w:rFonts w:hint="eastAsia"/>
              </w:rPr>
              <w:t>□　有</w:t>
            </w:r>
          </w:p>
          <w:p w14:paraId="6A6BFE4A" w14:textId="77777777" w:rsidR="00A15B03" w:rsidRPr="007D4B9C" w:rsidRDefault="00A15B03" w:rsidP="00A15B03">
            <w:pPr>
              <w:spacing w:before="60"/>
              <w:rPr>
                <w:rFonts w:hint="eastAsia"/>
              </w:rPr>
            </w:pPr>
            <w:r w:rsidRPr="00A15B03">
              <w:rPr>
                <w:rFonts w:hint="eastAsia"/>
                <w:color w:val="FF0000"/>
              </w:rPr>
              <w:t>■</w:t>
            </w:r>
            <w:r w:rsidRPr="007D4B9C">
              <w:rPr>
                <w:rFonts w:hint="eastAsia"/>
              </w:rPr>
              <w:t xml:space="preserve">　無→（理由：</w:t>
            </w:r>
            <w:r w:rsidRPr="00A15B03">
              <w:rPr>
                <w:rFonts w:hint="eastAsia"/>
                <w:color w:val="FF0000"/>
              </w:rPr>
              <w:t>研究方法に変更がないため</w:t>
            </w:r>
            <w:r>
              <w:rPr>
                <w:rFonts w:hint="eastAsia"/>
                <w:color w:val="FF0000"/>
              </w:rPr>
              <w:t>。</w:t>
            </w:r>
            <w:r w:rsidRPr="007D4B9C">
              <w:rPr>
                <w:rFonts w:hint="eastAsia"/>
              </w:rPr>
              <w:t>）</w:t>
            </w:r>
          </w:p>
        </w:tc>
      </w:tr>
      <w:tr w:rsidR="00A15B03" w:rsidRPr="007D4B9C" w14:paraId="51A0C552" w14:textId="77777777" w:rsidTr="005444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05" w:type="dxa"/>
          <w:trHeight w:val="469"/>
        </w:trPr>
        <w:tc>
          <w:tcPr>
            <w:tcW w:w="9073" w:type="dxa"/>
            <w:gridSpan w:val="6"/>
          </w:tcPr>
          <w:p w14:paraId="4D019AE9" w14:textId="77777777" w:rsidR="00A15B03" w:rsidRPr="007D4B9C" w:rsidRDefault="005A78F5" w:rsidP="005820F0">
            <w:pPr>
              <w:spacing w:before="60"/>
              <w:rPr>
                <w:lang w:eastAsia="zh-CN"/>
              </w:rPr>
            </w:pPr>
            <w:r>
              <w:rPr>
                <w:rFonts w:hint="eastAsia"/>
              </w:rPr>
              <w:t>８</w:t>
            </w:r>
            <w:r w:rsidR="00A15B03" w:rsidRPr="007D4B9C">
              <w:rPr>
                <w:rFonts w:hint="eastAsia"/>
              </w:rPr>
              <w:t xml:space="preserve">　その他</w:t>
            </w:r>
          </w:p>
        </w:tc>
      </w:tr>
    </w:tbl>
    <w:p w14:paraId="1FBEAB1D" w14:textId="77777777" w:rsidR="00A15B03" w:rsidRPr="007D4B9C" w:rsidRDefault="00A15B03" w:rsidP="00A15B03">
      <w:pPr>
        <w:spacing w:before="60"/>
      </w:pPr>
      <w:r w:rsidRPr="007D4B9C">
        <w:rPr>
          <w:rFonts w:hint="eastAsia"/>
        </w:rPr>
        <w:t>備考</w:t>
      </w:r>
    </w:p>
    <w:p w14:paraId="70B74695" w14:textId="77777777" w:rsidR="00A15B03" w:rsidRPr="007D4B9C" w:rsidRDefault="00A15B03" w:rsidP="00A15B03">
      <w:pPr>
        <w:ind w:left="422" w:hangingChars="200" w:hanging="422"/>
        <w:rPr>
          <w:rFonts w:hint="eastAsia"/>
        </w:rPr>
      </w:pPr>
      <w:r w:rsidRPr="007D4B9C">
        <w:rPr>
          <w:rFonts w:hint="eastAsia"/>
        </w:rPr>
        <w:t xml:space="preserve">　１　研究計画書，同意説明文書，同意書及び情報公開文書に変更がある場合は，最新版を提出すること。</w:t>
      </w:r>
    </w:p>
    <w:p w14:paraId="421BB42C" w14:textId="77777777" w:rsidR="00A15B03" w:rsidRPr="007D4B9C" w:rsidRDefault="00A15B03" w:rsidP="00A15B03">
      <w:pPr>
        <w:ind w:left="422" w:hangingChars="200" w:hanging="422"/>
      </w:pPr>
      <w:r w:rsidRPr="007D4B9C">
        <w:rPr>
          <w:rFonts w:hint="eastAsia"/>
        </w:rPr>
        <w:t xml:space="preserve">　２　新旧対照表がある場合は，本紙と併せて提出すること。</w:t>
      </w:r>
    </w:p>
    <w:p w14:paraId="3BDBC125" w14:textId="77777777" w:rsidR="006C25F0" w:rsidRPr="0054441F" w:rsidRDefault="00A15B03" w:rsidP="0054441F">
      <w:pPr>
        <w:rPr>
          <w:rFonts w:hint="eastAsia"/>
        </w:rPr>
      </w:pPr>
      <w:r w:rsidRPr="007D4B9C">
        <w:rPr>
          <w:rFonts w:hint="eastAsia"/>
        </w:rPr>
        <w:t xml:space="preserve">　３　※印欄は，記入しないこと。</w:t>
      </w:r>
    </w:p>
    <w:sectPr w:rsidR="006C25F0" w:rsidRPr="0054441F" w:rsidSect="007922DD">
      <w:headerReference w:type="default" r:id="rId6"/>
      <w:footerReference w:type="even" r:id="rId7"/>
      <w:pgSz w:w="11906" w:h="16838" w:code="9"/>
      <w:pgMar w:top="851" w:right="1418" w:bottom="851" w:left="1418" w:header="284" w:footer="284" w:gutter="0"/>
      <w:cols w:space="425"/>
      <w:docGrid w:type="linesAndChars" w:linePitch="30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3D4E" w14:textId="77777777" w:rsidR="0037306F" w:rsidRDefault="0037306F">
      <w:r>
        <w:separator/>
      </w:r>
    </w:p>
  </w:endnote>
  <w:endnote w:type="continuationSeparator" w:id="0">
    <w:p w14:paraId="4C918DC1" w14:textId="77777777" w:rsidR="0037306F" w:rsidRDefault="003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A925" w14:textId="77777777" w:rsidR="00576AFC" w:rsidRDefault="00576A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765B932" w14:textId="77777777" w:rsidR="00576AFC" w:rsidRDefault="00576A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C8D5" w14:textId="77777777" w:rsidR="0037306F" w:rsidRDefault="0037306F">
      <w:r>
        <w:separator/>
      </w:r>
    </w:p>
  </w:footnote>
  <w:footnote w:type="continuationSeparator" w:id="0">
    <w:p w14:paraId="01582510" w14:textId="77777777" w:rsidR="0037306F" w:rsidRDefault="0037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0FFF" w14:textId="77777777" w:rsidR="00640449" w:rsidRDefault="00640449">
    <w:pPr>
      <w:pStyle w:val="a5"/>
    </w:pPr>
  </w:p>
  <w:p w14:paraId="5D87A1E5" w14:textId="77777777" w:rsidR="00640449" w:rsidRDefault="00640449">
    <w:pPr>
      <w:pStyle w:val="a5"/>
      <w:rPr>
        <w:rFonts w:hint="eastAsia"/>
      </w:rPr>
    </w:pPr>
    <w:r w:rsidRPr="007D4B9C">
      <w:rPr>
        <w:rFonts w:ascii="ＭＳ ゴシック" w:eastAsia="ＭＳ ゴシック" w:hAnsi="ＭＳ ゴシック" w:hint="eastAsia"/>
        <w:lang w:eastAsia="zh-CN"/>
      </w:rPr>
      <w:t>別記様式第６号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47"/>
    <w:rsid w:val="000123D2"/>
    <w:rsid w:val="0007153A"/>
    <w:rsid w:val="000E1586"/>
    <w:rsid w:val="00166937"/>
    <w:rsid w:val="001910FF"/>
    <w:rsid w:val="002137E0"/>
    <w:rsid w:val="002169DC"/>
    <w:rsid w:val="00261EB7"/>
    <w:rsid w:val="0026732C"/>
    <w:rsid w:val="00294085"/>
    <w:rsid w:val="002A2FFD"/>
    <w:rsid w:val="002A79E6"/>
    <w:rsid w:val="002B293C"/>
    <w:rsid w:val="002C25DC"/>
    <w:rsid w:val="002C2834"/>
    <w:rsid w:val="002C5B8B"/>
    <w:rsid w:val="002E7123"/>
    <w:rsid w:val="003433C4"/>
    <w:rsid w:val="00346B34"/>
    <w:rsid w:val="0037306F"/>
    <w:rsid w:val="003836E0"/>
    <w:rsid w:val="003874A0"/>
    <w:rsid w:val="003940BD"/>
    <w:rsid w:val="00397ADF"/>
    <w:rsid w:val="003D7C7D"/>
    <w:rsid w:val="003F55C1"/>
    <w:rsid w:val="00414652"/>
    <w:rsid w:val="0042763C"/>
    <w:rsid w:val="00430801"/>
    <w:rsid w:val="004934E9"/>
    <w:rsid w:val="004A7F1A"/>
    <w:rsid w:val="004F010F"/>
    <w:rsid w:val="00524D5E"/>
    <w:rsid w:val="0054441F"/>
    <w:rsid w:val="00555FD2"/>
    <w:rsid w:val="00564C0D"/>
    <w:rsid w:val="00576AFC"/>
    <w:rsid w:val="005820F0"/>
    <w:rsid w:val="00582D33"/>
    <w:rsid w:val="00584B1C"/>
    <w:rsid w:val="005852CB"/>
    <w:rsid w:val="005A78F5"/>
    <w:rsid w:val="005B3848"/>
    <w:rsid w:val="005D5BD8"/>
    <w:rsid w:val="00602556"/>
    <w:rsid w:val="00627A16"/>
    <w:rsid w:val="006363A2"/>
    <w:rsid w:val="00640449"/>
    <w:rsid w:val="006550DE"/>
    <w:rsid w:val="006A1DC5"/>
    <w:rsid w:val="006B642A"/>
    <w:rsid w:val="006C25F0"/>
    <w:rsid w:val="00717DB2"/>
    <w:rsid w:val="0072094E"/>
    <w:rsid w:val="00733498"/>
    <w:rsid w:val="007922DD"/>
    <w:rsid w:val="00792DE9"/>
    <w:rsid w:val="007A5BDD"/>
    <w:rsid w:val="007C73BF"/>
    <w:rsid w:val="007D05FB"/>
    <w:rsid w:val="007D29E5"/>
    <w:rsid w:val="007D4B9C"/>
    <w:rsid w:val="007E6FE7"/>
    <w:rsid w:val="00871E16"/>
    <w:rsid w:val="00892905"/>
    <w:rsid w:val="0089543F"/>
    <w:rsid w:val="008B1690"/>
    <w:rsid w:val="008E3013"/>
    <w:rsid w:val="008E361B"/>
    <w:rsid w:val="00912547"/>
    <w:rsid w:val="00931C22"/>
    <w:rsid w:val="00965BD4"/>
    <w:rsid w:val="009D0CCE"/>
    <w:rsid w:val="009D39B4"/>
    <w:rsid w:val="00A1044A"/>
    <w:rsid w:val="00A15B03"/>
    <w:rsid w:val="00A23FE6"/>
    <w:rsid w:val="00A61C9F"/>
    <w:rsid w:val="00AB51A1"/>
    <w:rsid w:val="00AC66D8"/>
    <w:rsid w:val="00AD18B2"/>
    <w:rsid w:val="00B46E8B"/>
    <w:rsid w:val="00B539AD"/>
    <w:rsid w:val="00B60C40"/>
    <w:rsid w:val="00B72FDC"/>
    <w:rsid w:val="00B8501B"/>
    <w:rsid w:val="00BB38F3"/>
    <w:rsid w:val="00C51088"/>
    <w:rsid w:val="00CA1E98"/>
    <w:rsid w:val="00CB5786"/>
    <w:rsid w:val="00CC1DE5"/>
    <w:rsid w:val="00CC31A0"/>
    <w:rsid w:val="00D32C3B"/>
    <w:rsid w:val="00D37691"/>
    <w:rsid w:val="00D9631F"/>
    <w:rsid w:val="00DA7741"/>
    <w:rsid w:val="00DB2976"/>
    <w:rsid w:val="00DC09D0"/>
    <w:rsid w:val="00DD0779"/>
    <w:rsid w:val="00DE1988"/>
    <w:rsid w:val="00E0587B"/>
    <w:rsid w:val="00E22A40"/>
    <w:rsid w:val="00E67485"/>
    <w:rsid w:val="00E7403F"/>
    <w:rsid w:val="00EB6B1C"/>
    <w:rsid w:val="00EB6C6E"/>
    <w:rsid w:val="00EE09C3"/>
    <w:rsid w:val="00F11AD0"/>
    <w:rsid w:val="00F204A9"/>
    <w:rsid w:val="00F21CC6"/>
    <w:rsid w:val="00F21FC7"/>
    <w:rsid w:val="00F45D5F"/>
    <w:rsid w:val="00F61DC3"/>
    <w:rsid w:val="00FF2639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A722FE"/>
  <w15:chartTrackingRefBased/>
  <w15:docId w15:val="{FF0DB34B-E44D-4773-95C1-2100EEF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54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441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125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12547"/>
  </w:style>
  <w:style w:type="paragraph" w:styleId="a5">
    <w:name w:val="header"/>
    <w:basedOn w:val="a"/>
    <w:rsid w:val="0091254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C25F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C25F0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A23F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4441F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別記様式第６号（第２８条関係）</vt:lpstr>
      <vt:lpstr>別記様式第６号（第２８条関係）</vt:lpstr>
    </vt:vector>
  </TitlesOfParts>
  <Company> 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別記様式第６号（第２８条関係）</dc:title>
  <dc:subject/>
  <dc:creator>医学部</dc:creator>
  <cp:keywords/>
  <dc:description/>
  <cp:lastModifiedBy>清田　千恵美</cp:lastModifiedBy>
  <cp:revision>2</cp:revision>
  <cp:lastPrinted>2015-11-13T05:33:00Z</cp:lastPrinted>
  <dcterms:created xsi:type="dcterms:W3CDTF">2025-11-04T04:51:00Z</dcterms:created>
  <dcterms:modified xsi:type="dcterms:W3CDTF">2025-11-04T04:51:00Z</dcterms:modified>
</cp:coreProperties>
</file>