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DC5B" w14:textId="77777777" w:rsidR="00395E98" w:rsidRPr="00AE0619" w:rsidRDefault="00395E98" w:rsidP="00395E98">
      <w:pPr>
        <w:jc w:val="center"/>
        <w:rPr>
          <w:rFonts w:hAnsi="ＭＳ 明朝"/>
          <w:spacing w:val="53"/>
          <w:sz w:val="22"/>
          <w:szCs w:val="22"/>
        </w:rPr>
      </w:pPr>
    </w:p>
    <w:p w14:paraId="066A41CA" w14:textId="77777777" w:rsidR="00395E98" w:rsidRPr="00DC31EC" w:rsidRDefault="00395E98" w:rsidP="00395E98">
      <w:pPr>
        <w:jc w:val="center"/>
        <w:rPr>
          <w:rFonts w:hAnsi="ＭＳ 明朝" w:hint="eastAsia"/>
          <w:spacing w:val="53"/>
          <w:sz w:val="22"/>
          <w:szCs w:val="22"/>
        </w:rPr>
      </w:pPr>
      <w:r w:rsidRPr="00DC31EC">
        <w:rPr>
          <w:rFonts w:hAnsi="ＭＳ 明朝" w:hint="eastAsia"/>
          <w:spacing w:val="53"/>
          <w:sz w:val="22"/>
          <w:szCs w:val="22"/>
        </w:rPr>
        <w:t>他の共同研究機関で発生した</w:t>
      </w:r>
    </w:p>
    <w:p w14:paraId="356A94BC" w14:textId="77777777" w:rsidR="00395E98" w:rsidRPr="00DC31EC" w:rsidRDefault="00395E98" w:rsidP="00395E98">
      <w:pPr>
        <w:jc w:val="center"/>
        <w:rPr>
          <w:rFonts w:hint="eastAsia"/>
          <w:spacing w:val="53"/>
          <w:sz w:val="22"/>
          <w:szCs w:val="22"/>
        </w:rPr>
      </w:pPr>
      <w:r w:rsidRPr="00DC31EC">
        <w:rPr>
          <w:rFonts w:hAnsi="ＭＳ 明朝" w:hint="eastAsia"/>
          <w:spacing w:val="53"/>
          <w:sz w:val="22"/>
          <w:szCs w:val="22"/>
        </w:rPr>
        <w:t>重篤な</w:t>
      </w:r>
      <w:r w:rsidRPr="00DC31EC">
        <w:rPr>
          <w:rFonts w:hint="eastAsia"/>
          <w:spacing w:val="53"/>
          <w:sz w:val="22"/>
          <w:szCs w:val="22"/>
        </w:rPr>
        <w:t>有害事象</w:t>
      </w:r>
      <w:r w:rsidR="008F4B6A" w:rsidRPr="00DC31EC">
        <w:rPr>
          <w:rFonts w:hint="eastAsia"/>
          <w:spacing w:val="53"/>
          <w:sz w:val="22"/>
          <w:szCs w:val="22"/>
        </w:rPr>
        <w:t>等</w:t>
      </w:r>
      <w:r w:rsidRPr="00DC31EC">
        <w:rPr>
          <w:rFonts w:hint="eastAsia"/>
          <w:spacing w:val="53"/>
          <w:sz w:val="22"/>
          <w:szCs w:val="22"/>
        </w:rPr>
        <w:t>報告</w:t>
      </w:r>
      <w:r w:rsidRPr="00DC31EC">
        <w:rPr>
          <w:rFonts w:hint="eastAsia"/>
          <w:sz w:val="22"/>
          <w:szCs w:val="22"/>
        </w:rPr>
        <w:t>書</w:t>
      </w:r>
    </w:p>
    <w:p w14:paraId="54D8CC88" w14:textId="77777777" w:rsidR="00395E98" w:rsidRPr="00DC31EC" w:rsidRDefault="00395E98" w:rsidP="00395E98">
      <w:pPr>
        <w:jc w:val="center"/>
        <w:rPr>
          <w:rFonts w:hint="eastAsia"/>
        </w:rPr>
      </w:pPr>
      <w:r w:rsidRPr="00DC31EC">
        <w:rPr>
          <w:rFonts w:hint="eastAsia"/>
        </w:rPr>
        <w:t>□初回報告　　　□続報（第　　　　報）</w:t>
      </w:r>
    </w:p>
    <w:p w14:paraId="1C2B6E40" w14:textId="77777777" w:rsidR="00395E98" w:rsidRPr="00DC31EC" w:rsidRDefault="004E1A02" w:rsidP="00395E98">
      <w:pPr>
        <w:ind w:right="420"/>
        <w:jc w:val="right"/>
        <w:rPr>
          <w:rFonts w:hint="eastAsia"/>
        </w:rPr>
      </w:pPr>
      <w:r>
        <w:rPr>
          <w:rFonts w:hint="eastAsia"/>
        </w:rPr>
        <w:t>令和</w:t>
      </w:r>
      <w:r w:rsidR="00395E98" w:rsidRPr="00DC31EC">
        <w:rPr>
          <w:rFonts w:hint="eastAsia"/>
        </w:rPr>
        <w:t xml:space="preserve">　　年　　月　　日</w:t>
      </w:r>
    </w:p>
    <w:p w14:paraId="493155DB" w14:textId="77777777" w:rsidR="00395E98" w:rsidRPr="00DC31EC" w:rsidRDefault="00395E98" w:rsidP="00395E98">
      <w:pPr>
        <w:rPr>
          <w:rFonts w:hint="eastAsia"/>
        </w:rPr>
      </w:pPr>
      <w:r w:rsidRPr="00DC31EC">
        <w:rPr>
          <w:rFonts w:hint="eastAsia"/>
        </w:rPr>
        <w:t xml:space="preserve">　　</w:t>
      </w:r>
      <w:r w:rsidR="00ED6DDD" w:rsidRPr="00DC31EC">
        <w:rPr>
          <w:rFonts w:hint="eastAsia"/>
        </w:rPr>
        <w:t>医歯薬学総合研究科長</w:t>
      </w:r>
      <w:r w:rsidRPr="00DC31EC">
        <w:rPr>
          <w:rFonts w:hint="eastAsia"/>
        </w:rPr>
        <w:t xml:space="preserve">　殿　</w:t>
      </w:r>
    </w:p>
    <w:p w14:paraId="04B78CC7" w14:textId="77777777" w:rsidR="00395E98" w:rsidRPr="00157148" w:rsidRDefault="00395E98" w:rsidP="00395E98">
      <w:pPr>
        <w:ind w:firstLineChars="2500" w:firstLine="5250"/>
        <w:rPr>
          <w:rFonts w:hint="eastAsia"/>
        </w:rPr>
      </w:pPr>
      <w:r w:rsidRPr="00157148">
        <w:rPr>
          <w:rFonts w:hint="eastAsia"/>
        </w:rPr>
        <w:t>申請者（研究責任者）</w:t>
      </w:r>
    </w:p>
    <w:p w14:paraId="10A05615" w14:textId="77777777" w:rsidR="00395E98" w:rsidRPr="00157148" w:rsidRDefault="00395E98" w:rsidP="00395E98">
      <w:pPr>
        <w:ind w:right="420"/>
        <w:jc w:val="right"/>
        <w:rPr>
          <w:rFonts w:hint="eastAsia"/>
        </w:rPr>
      </w:pPr>
      <w:r w:rsidRPr="00157148">
        <w:rPr>
          <w:rFonts w:hint="eastAsia"/>
          <w:spacing w:val="105"/>
        </w:rPr>
        <w:t>所</w:t>
      </w:r>
      <w:r w:rsidRPr="00157148">
        <w:rPr>
          <w:rFonts w:hint="eastAsia"/>
        </w:rPr>
        <w:t xml:space="preserve">属　　　　　　　　　　　　　</w:t>
      </w:r>
    </w:p>
    <w:p w14:paraId="72132869" w14:textId="77777777" w:rsidR="00395E98" w:rsidRPr="00157148" w:rsidRDefault="00395E98" w:rsidP="00395E98">
      <w:pPr>
        <w:ind w:right="420"/>
        <w:jc w:val="right"/>
        <w:rPr>
          <w:rFonts w:hint="eastAsia"/>
        </w:rPr>
      </w:pPr>
      <w:r w:rsidRPr="00157148">
        <w:rPr>
          <w:rFonts w:hint="eastAsia"/>
          <w:spacing w:val="105"/>
        </w:rPr>
        <w:t>職</w:t>
      </w:r>
      <w:r w:rsidRPr="00157148">
        <w:rPr>
          <w:rFonts w:hint="eastAsia"/>
        </w:rPr>
        <w:t xml:space="preserve">名　　　　　　　　　　　　　</w:t>
      </w:r>
    </w:p>
    <w:p w14:paraId="64023A9B" w14:textId="77777777" w:rsidR="00395E98" w:rsidRPr="00A66F7F" w:rsidRDefault="00395E98" w:rsidP="00395E98">
      <w:pPr>
        <w:ind w:right="420"/>
        <w:jc w:val="right"/>
        <w:rPr>
          <w:rFonts w:hint="eastAsia"/>
          <w:strike/>
          <w:color w:val="FF0000"/>
        </w:rPr>
      </w:pPr>
      <w:r w:rsidRPr="00157148">
        <w:rPr>
          <w:rFonts w:hint="eastAsia"/>
        </w:rPr>
        <w:t xml:space="preserve">氏　名　　　　　　　　　　　　</w:t>
      </w:r>
      <w:r w:rsidRPr="007C182B">
        <w:rPr>
          <w:rFonts w:hint="eastAsia"/>
        </w:rPr>
        <w:t>印</w:t>
      </w:r>
    </w:p>
    <w:p w14:paraId="448F2CE4" w14:textId="77777777" w:rsidR="00395E98" w:rsidRPr="00157148" w:rsidRDefault="00395E98" w:rsidP="00395E98">
      <w:pPr>
        <w:ind w:right="420"/>
        <w:jc w:val="right"/>
        <w:rPr>
          <w:rFonts w:hint="eastAsia"/>
        </w:rPr>
      </w:pPr>
      <w:r w:rsidRPr="00157148">
        <w:rPr>
          <w:rFonts w:hint="eastAsia"/>
        </w:rPr>
        <w:t xml:space="preserve">　　　</w:t>
      </w:r>
    </w:p>
    <w:p w14:paraId="43BA05D6" w14:textId="77777777" w:rsidR="00395E98" w:rsidRPr="00DC31EC" w:rsidRDefault="00395E98" w:rsidP="00395E98">
      <w:pPr>
        <w:ind w:right="1260" w:firstLineChars="2500" w:firstLine="5250"/>
        <w:rPr>
          <w:rFonts w:hint="eastAsia"/>
        </w:rPr>
      </w:pPr>
      <w:r w:rsidRPr="00DC31EC">
        <w:rPr>
          <w:rFonts w:hint="eastAsia"/>
        </w:rPr>
        <w:t>連絡先担当者名</w:t>
      </w:r>
    </w:p>
    <w:p w14:paraId="527EC8DE" w14:textId="77777777" w:rsidR="00395E98" w:rsidRPr="00DC31EC" w:rsidRDefault="00395E98" w:rsidP="00395E98">
      <w:pPr>
        <w:ind w:right="1260" w:firstLineChars="2500" w:firstLine="5250"/>
        <w:rPr>
          <w:rFonts w:hint="eastAsia"/>
        </w:rPr>
      </w:pPr>
      <w:r w:rsidRPr="00DC31EC">
        <w:rPr>
          <w:rFonts w:hint="eastAsia"/>
        </w:rPr>
        <w:t>E-mail</w:t>
      </w:r>
    </w:p>
    <w:p w14:paraId="64ECDC97" w14:textId="77777777" w:rsidR="00395E98" w:rsidRPr="00DC31EC" w:rsidRDefault="00395E98" w:rsidP="00395E98">
      <w:pPr>
        <w:ind w:right="420"/>
        <w:jc w:val="left"/>
        <w:rPr>
          <w:rFonts w:hint="eastAsia"/>
        </w:rPr>
      </w:pPr>
      <w:r w:rsidRPr="00DC31EC">
        <w:rPr>
          <w:rFonts w:hint="eastAsia"/>
        </w:rPr>
        <w:t xml:space="preserve">　　　　　　　　　　　　　　　　　　　　　　　　　電話番号（内線/PHS）</w:t>
      </w:r>
    </w:p>
    <w:p w14:paraId="6DD774EE" w14:textId="77777777" w:rsidR="00395E98" w:rsidRPr="00DC31EC" w:rsidRDefault="00395E98" w:rsidP="00395E98">
      <w:pPr>
        <w:ind w:right="420"/>
        <w:jc w:val="left"/>
        <w:rPr>
          <w:rFonts w:hint="eastAsia"/>
        </w:rPr>
      </w:pPr>
    </w:p>
    <w:p w14:paraId="7DADB3C3" w14:textId="77777777" w:rsidR="00395E98" w:rsidRPr="00DC31EC" w:rsidRDefault="00395E98" w:rsidP="00395E98">
      <w:pPr>
        <w:ind w:right="420"/>
        <w:jc w:val="left"/>
        <w:rPr>
          <w:rFonts w:hint="eastAsia"/>
        </w:rPr>
      </w:pPr>
      <w:r w:rsidRPr="00DC31EC">
        <w:rPr>
          <w:rFonts w:hint="eastAsia"/>
        </w:rPr>
        <w:t>他の共同研究機関より</w:t>
      </w:r>
      <w:r w:rsidR="00ED6DDD" w:rsidRPr="00DC31EC">
        <w:rPr>
          <w:rFonts w:hint="eastAsia"/>
        </w:rPr>
        <w:t>，</w:t>
      </w:r>
      <w:r w:rsidRPr="00DC31EC">
        <w:rPr>
          <w:rFonts w:hint="eastAsia"/>
        </w:rPr>
        <w:t>重篤な有害事象に関する報告を受けましたので</w:t>
      </w:r>
      <w:r w:rsidR="00ED6DDD" w:rsidRPr="00DC31EC">
        <w:rPr>
          <w:rFonts w:hint="eastAsia"/>
        </w:rPr>
        <w:t>，</w:t>
      </w:r>
      <w:r w:rsidRPr="00DC31EC">
        <w:rPr>
          <w:rFonts w:hint="eastAsia"/>
        </w:rPr>
        <w:t>報告致します。</w:t>
      </w:r>
    </w:p>
    <w:tbl>
      <w:tblPr>
        <w:tblpPr w:leftFromText="142" w:rightFromText="142" w:vertAnchor="text" w:horzAnchor="margin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402"/>
        <w:gridCol w:w="850"/>
        <w:gridCol w:w="2552"/>
      </w:tblGrid>
      <w:tr w:rsidR="00395E98" w:rsidRPr="00DC31EC" w14:paraId="42237C00" w14:textId="77777777" w:rsidTr="001B5F6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26" w:type="dxa"/>
            <w:vAlign w:val="center"/>
          </w:tcPr>
          <w:p w14:paraId="0BD62FDC" w14:textId="77777777" w:rsidR="00395E98" w:rsidRPr="00DC31EC" w:rsidRDefault="002A3DC3" w:rsidP="00D317C4">
            <w:pPr>
              <w:rPr>
                <w:rFonts w:hint="eastAsia"/>
              </w:rPr>
            </w:pPr>
            <w:r w:rsidRPr="00DC31EC">
              <w:rPr>
                <w:rFonts w:hint="eastAsia"/>
              </w:rPr>
              <w:t>１</w:t>
            </w:r>
            <w:r w:rsidR="00D317C4" w:rsidRPr="00DC31EC">
              <w:t xml:space="preserve">　</w:t>
            </w:r>
            <w:r w:rsidR="00395E98" w:rsidRPr="00DC31EC">
              <w:rPr>
                <w:rFonts w:hint="eastAsia"/>
              </w:rPr>
              <w:t>許可番号</w:t>
            </w:r>
          </w:p>
        </w:tc>
        <w:tc>
          <w:tcPr>
            <w:tcW w:w="6804" w:type="dxa"/>
            <w:gridSpan w:val="3"/>
            <w:vAlign w:val="center"/>
          </w:tcPr>
          <w:p w14:paraId="32F6D3AE" w14:textId="77777777" w:rsidR="00395E98" w:rsidRPr="00DC31EC" w:rsidRDefault="00395E98" w:rsidP="001B5F6F">
            <w:pPr>
              <w:rPr>
                <w:rFonts w:hint="eastAsia"/>
              </w:rPr>
            </w:pPr>
          </w:p>
        </w:tc>
      </w:tr>
      <w:tr w:rsidR="00395E98" w:rsidRPr="00DC31EC" w14:paraId="6C8FB6C3" w14:textId="77777777" w:rsidTr="002A3DC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26" w:type="dxa"/>
            <w:vAlign w:val="center"/>
          </w:tcPr>
          <w:p w14:paraId="6658D1E8" w14:textId="77777777" w:rsidR="00395E98" w:rsidRPr="00DC31EC" w:rsidRDefault="002A3DC3" w:rsidP="00D317C4">
            <w:pPr>
              <w:rPr>
                <w:rFonts w:hint="eastAsia"/>
              </w:rPr>
            </w:pPr>
            <w:r w:rsidRPr="00DC31EC">
              <w:rPr>
                <w:rFonts w:hint="eastAsia"/>
              </w:rPr>
              <w:t>２</w:t>
            </w:r>
            <w:r w:rsidR="00D317C4" w:rsidRPr="00DC31EC">
              <w:rPr>
                <w:rFonts w:hint="eastAsia"/>
              </w:rPr>
              <w:t xml:space="preserve">　</w:t>
            </w:r>
            <w:r w:rsidR="00395E98" w:rsidRPr="00DC31EC">
              <w:rPr>
                <w:rFonts w:hint="eastAsia"/>
              </w:rPr>
              <w:t>課題名</w:t>
            </w:r>
          </w:p>
        </w:tc>
        <w:tc>
          <w:tcPr>
            <w:tcW w:w="6804" w:type="dxa"/>
            <w:gridSpan w:val="3"/>
            <w:vAlign w:val="center"/>
          </w:tcPr>
          <w:p w14:paraId="78799D2D" w14:textId="77777777" w:rsidR="00395E98" w:rsidRPr="00DC31EC" w:rsidRDefault="00395E98" w:rsidP="001B5F6F">
            <w:pPr>
              <w:rPr>
                <w:rFonts w:hint="eastAsia"/>
              </w:rPr>
            </w:pPr>
          </w:p>
        </w:tc>
      </w:tr>
      <w:tr w:rsidR="00395E98" w:rsidRPr="00DC31EC" w14:paraId="6CB69676" w14:textId="77777777" w:rsidTr="001B5F6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26" w:type="dxa"/>
            <w:vAlign w:val="center"/>
          </w:tcPr>
          <w:p w14:paraId="60635AF0" w14:textId="77777777" w:rsidR="002A3DC3" w:rsidRPr="00DC31EC" w:rsidRDefault="002A3DC3" w:rsidP="00D317C4">
            <w:r w:rsidRPr="00DC31EC">
              <w:rPr>
                <w:rFonts w:hint="eastAsia"/>
              </w:rPr>
              <w:t xml:space="preserve">３　</w:t>
            </w:r>
            <w:r w:rsidR="00395E98" w:rsidRPr="00DC31EC">
              <w:rPr>
                <w:rFonts w:hint="eastAsia"/>
              </w:rPr>
              <w:t>臨床研究</w:t>
            </w:r>
          </w:p>
          <w:p w14:paraId="5EA48C04" w14:textId="77777777" w:rsidR="00395E98" w:rsidRPr="00DC31EC" w:rsidRDefault="00395E98" w:rsidP="00D317C4">
            <w:pPr>
              <w:ind w:firstLineChars="200" w:firstLine="420"/>
              <w:rPr>
                <w:rFonts w:hint="eastAsia"/>
              </w:rPr>
            </w:pPr>
            <w:r w:rsidRPr="00DC31EC">
              <w:rPr>
                <w:rFonts w:hint="eastAsia"/>
              </w:rPr>
              <w:t>登録番号</w:t>
            </w:r>
          </w:p>
        </w:tc>
        <w:tc>
          <w:tcPr>
            <w:tcW w:w="3402" w:type="dxa"/>
          </w:tcPr>
          <w:p w14:paraId="699C65B2" w14:textId="77777777" w:rsidR="00395E98" w:rsidRPr="00DC31EC" w:rsidRDefault="00395E98" w:rsidP="001B5F6F">
            <w:pPr>
              <w:spacing w:before="60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2FF63B40" w14:textId="77777777" w:rsidR="00395E98" w:rsidRPr="00DC31EC" w:rsidRDefault="00395E98" w:rsidP="001B5F6F">
            <w:pPr>
              <w:spacing w:before="60"/>
              <w:rPr>
                <w:rFonts w:hint="eastAsia"/>
              </w:rPr>
            </w:pPr>
            <w:r w:rsidRPr="00DC31EC">
              <w:rPr>
                <w:rFonts w:hint="eastAsia"/>
              </w:rPr>
              <w:t>登録先</w:t>
            </w:r>
          </w:p>
        </w:tc>
        <w:tc>
          <w:tcPr>
            <w:tcW w:w="2552" w:type="dxa"/>
          </w:tcPr>
          <w:p w14:paraId="144BDB12" w14:textId="77777777" w:rsidR="00395E98" w:rsidRPr="00DC31EC" w:rsidRDefault="00395E98" w:rsidP="001B5F6F">
            <w:pPr>
              <w:spacing w:before="60" w:line="220" w:lineRule="exact"/>
              <w:rPr>
                <w:rFonts w:hint="eastAsia"/>
                <w:sz w:val="20"/>
                <w:szCs w:val="20"/>
              </w:rPr>
            </w:pPr>
            <w:r w:rsidRPr="00DC31EC">
              <w:rPr>
                <w:rFonts w:hint="eastAsia"/>
                <w:sz w:val="20"/>
                <w:szCs w:val="20"/>
              </w:rPr>
              <w:t>□　UMIN</w:t>
            </w:r>
          </w:p>
          <w:p w14:paraId="3D200CB1" w14:textId="77777777" w:rsidR="00395E98" w:rsidRPr="00DC31EC" w:rsidRDefault="00395E98" w:rsidP="001B5F6F">
            <w:pPr>
              <w:spacing w:before="60" w:line="220" w:lineRule="exact"/>
              <w:rPr>
                <w:rFonts w:hint="eastAsia"/>
                <w:sz w:val="20"/>
                <w:szCs w:val="20"/>
              </w:rPr>
            </w:pPr>
            <w:r w:rsidRPr="00DC31EC">
              <w:rPr>
                <w:rFonts w:hint="eastAsia"/>
                <w:sz w:val="20"/>
                <w:szCs w:val="20"/>
              </w:rPr>
              <w:t>□　JAPIC</w:t>
            </w:r>
          </w:p>
          <w:p w14:paraId="1193C343" w14:textId="77777777" w:rsidR="00395E98" w:rsidRPr="00DC31EC" w:rsidRDefault="00395E98" w:rsidP="001B5F6F">
            <w:pPr>
              <w:spacing w:before="60" w:line="220" w:lineRule="exact"/>
              <w:rPr>
                <w:rFonts w:hint="eastAsia"/>
              </w:rPr>
            </w:pPr>
            <w:r w:rsidRPr="00DC31EC">
              <w:rPr>
                <w:rFonts w:hint="eastAsia"/>
                <w:sz w:val="20"/>
                <w:szCs w:val="20"/>
              </w:rPr>
              <w:t>□　JMA　CCT</w:t>
            </w:r>
          </w:p>
        </w:tc>
      </w:tr>
    </w:tbl>
    <w:p w14:paraId="33B724C1" w14:textId="77777777" w:rsidR="00395E98" w:rsidRPr="00DC31EC" w:rsidRDefault="00395E98" w:rsidP="00395E98">
      <w:pPr>
        <w:ind w:right="420"/>
        <w:jc w:val="left"/>
        <w:rPr>
          <w:rFonts w:hint="eastAsia"/>
        </w:rPr>
      </w:pPr>
    </w:p>
    <w:p w14:paraId="1409CB92" w14:textId="77777777" w:rsidR="00395E98" w:rsidRPr="00DC31EC" w:rsidRDefault="00395E98" w:rsidP="00395E98">
      <w:pPr>
        <w:ind w:right="420"/>
        <w:jc w:val="left"/>
        <w:rPr>
          <w:rFonts w:hint="eastAsia"/>
        </w:rPr>
      </w:pPr>
      <w:r w:rsidRPr="00DC31EC">
        <w:rPr>
          <w:rFonts w:hint="eastAsia"/>
        </w:rPr>
        <w:t>重篤な有害事象に関する情報</w:t>
      </w:r>
    </w:p>
    <w:tbl>
      <w:tblPr>
        <w:tblpPr w:leftFromText="142" w:rightFromText="142" w:vertAnchor="text" w:horzAnchor="margin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5244"/>
        <w:gridCol w:w="1560"/>
      </w:tblGrid>
      <w:tr w:rsidR="00395E98" w:rsidRPr="00DC31EC" w14:paraId="71AFBDDB" w14:textId="77777777" w:rsidTr="001B5F6F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226" w:type="dxa"/>
            <w:vAlign w:val="center"/>
          </w:tcPr>
          <w:p w14:paraId="56D35024" w14:textId="77777777" w:rsidR="00395E98" w:rsidRPr="00DC31EC" w:rsidRDefault="002A3DC3" w:rsidP="001B5F6F">
            <w:pPr>
              <w:ind w:left="630" w:right="420" w:hangingChars="300" w:hanging="630"/>
              <w:jc w:val="left"/>
              <w:rPr>
                <w:rFonts w:hint="eastAsia"/>
              </w:rPr>
            </w:pPr>
            <w:r w:rsidRPr="00DC31EC">
              <w:rPr>
                <w:rFonts w:hint="eastAsia"/>
              </w:rPr>
              <w:t xml:space="preserve">４　</w:t>
            </w:r>
            <w:r w:rsidR="00395E98" w:rsidRPr="00DC31EC">
              <w:rPr>
                <w:rFonts w:hint="eastAsia"/>
              </w:rPr>
              <w:t>有害事象名</w:t>
            </w:r>
          </w:p>
        </w:tc>
        <w:tc>
          <w:tcPr>
            <w:tcW w:w="5244" w:type="dxa"/>
            <w:vAlign w:val="center"/>
          </w:tcPr>
          <w:p w14:paraId="03B66673" w14:textId="77777777" w:rsidR="00395E98" w:rsidRPr="00DC31EC" w:rsidRDefault="00395E98" w:rsidP="001B5F6F">
            <w:pPr>
              <w:ind w:left="630" w:right="420" w:hangingChars="300" w:hanging="630"/>
              <w:jc w:val="left"/>
              <w:rPr>
                <w:rFonts w:hint="eastAsia"/>
              </w:rPr>
            </w:pPr>
          </w:p>
        </w:tc>
        <w:tc>
          <w:tcPr>
            <w:tcW w:w="1560" w:type="dxa"/>
          </w:tcPr>
          <w:p w14:paraId="0784F670" w14:textId="77777777" w:rsidR="00395E98" w:rsidRPr="00DC31EC" w:rsidRDefault="00395E98" w:rsidP="001B5F6F">
            <w:pPr>
              <w:ind w:left="630" w:right="420" w:hangingChars="300" w:hanging="630"/>
              <w:jc w:val="left"/>
              <w:rPr>
                <w:rFonts w:hint="eastAsia"/>
              </w:rPr>
            </w:pPr>
            <w:r w:rsidRPr="00DC31EC">
              <w:rPr>
                <w:rFonts w:hint="eastAsia"/>
              </w:rPr>
              <w:t>□　既知</w:t>
            </w:r>
          </w:p>
          <w:p w14:paraId="12EEE40F" w14:textId="77777777" w:rsidR="00395E98" w:rsidRPr="00DC31EC" w:rsidRDefault="00395E98" w:rsidP="001B5F6F">
            <w:pPr>
              <w:ind w:left="630" w:right="420" w:hangingChars="300" w:hanging="630"/>
              <w:jc w:val="left"/>
              <w:rPr>
                <w:rFonts w:hint="eastAsia"/>
              </w:rPr>
            </w:pPr>
            <w:r w:rsidRPr="00DC31EC">
              <w:rPr>
                <w:rFonts w:hint="eastAsia"/>
              </w:rPr>
              <w:t>□　未知</w:t>
            </w:r>
          </w:p>
        </w:tc>
      </w:tr>
      <w:tr w:rsidR="00395E98" w:rsidRPr="00DC31EC" w14:paraId="644D3DA3" w14:textId="77777777" w:rsidTr="001B5F6F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226" w:type="dxa"/>
            <w:vMerge w:val="restart"/>
          </w:tcPr>
          <w:p w14:paraId="7E13736A" w14:textId="77777777" w:rsidR="00395E98" w:rsidRPr="00DC31EC" w:rsidRDefault="002A3DC3" w:rsidP="002A3DC3">
            <w:pPr>
              <w:ind w:left="420" w:right="33" w:hangingChars="200" w:hanging="420"/>
            </w:pPr>
            <w:r w:rsidRPr="00DC31EC">
              <w:t xml:space="preserve">５　</w:t>
            </w:r>
            <w:r w:rsidR="00395E98" w:rsidRPr="00DC31EC">
              <w:rPr>
                <w:rFonts w:hint="eastAsia"/>
              </w:rPr>
              <w:t>重篤有害事象の内容</w:t>
            </w:r>
          </w:p>
        </w:tc>
        <w:tc>
          <w:tcPr>
            <w:tcW w:w="6804" w:type="dxa"/>
            <w:gridSpan w:val="2"/>
          </w:tcPr>
          <w:p w14:paraId="4B3FA943" w14:textId="77777777" w:rsidR="00395E98" w:rsidRPr="00DC31EC" w:rsidRDefault="00395E98" w:rsidP="001B5F6F">
            <w:pPr>
              <w:ind w:left="630" w:right="420" w:hangingChars="300" w:hanging="630"/>
              <w:jc w:val="left"/>
              <w:rPr>
                <w:rFonts w:hint="eastAsia"/>
              </w:rPr>
            </w:pPr>
            <w:r w:rsidRPr="00DC31EC">
              <w:rPr>
                <w:rFonts w:hint="eastAsia"/>
              </w:rPr>
              <w:t>□　別紙参照</w:t>
            </w:r>
          </w:p>
        </w:tc>
      </w:tr>
      <w:tr w:rsidR="00395E98" w:rsidRPr="00DC31EC" w14:paraId="5BD8B54B" w14:textId="77777777" w:rsidTr="001B5F6F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226" w:type="dxa"/>
            <w:vMerge/>
          </w:tcPr>
          <w:p w14:paraId="02428F4E" w14:textId="77777777" w:rsidR="00395E98" w:rsidRPr="00DC31EC" w:rsidRDefault="00395E98" w:rsidP="001B5F6F">
            <w:pPr>
              <w:ind w:right="420"/>
              <w:rPr>
                <w:rFonts w:hint="eastAsia"/>
              </w:rPr>
            </w:pPr>
          </w:p>
        </w:tc>
        <w:tc>
          <w:tcPr>
            <w:tcW w:w="6804" w:type="dxa"/>
            <w:gridSpan w:val="2"/>
          </w:tcPr>
          <w:p w14:paraId="4E8044D4" w14:textId="77777777" w:rsidR="00395E98" w:rsidRPr="00DC31EC" w:rsidRDefault="00395E98" w:rsidP="001B5F6F">
            <w:pPr>
              <w:ind w:left="630" w:right="420" w:hangingChars="300" w:hanging="630"/>
              <w:jc w:val="left"/>
              <w:rPr>
                <w:rFonts w:hint="eastAsia"/>
              </w:rPr>
            </w:pPr>
            <w:r w:rsidRPr="00DC31EC">
              <w:rPr>
                <w:rFonts w:hint="eastAsia"/>
              </w:rPr>
              <w:t>□　以下に内容を記載</w:t>
            </w:r>
          </w:p>
          <w:p w14:paraId="29DD5A47" w14:textId="77777777" w:rsidR="00395E98" w:rsidRPr="00DC31EC" w:rsidRDefault="00395E98" w:rsidP="001B5F6F">
            <w:pPr>
              <w:ind w:left="630" w:right="420" w:hangingChars="300" w:hanging="630"/>
              <w:jc w:val="left"/>
              <w:rPr>
                <w:rFonts w:hint="eastAsia"/>
              </w:rPr>
            </w:pPr>
            <w:r w:rsidRPr="00DC31EC">
              <w:rPr>
                <w:rFonts w:hint="eastAsia"/>
              </w:rPr>
              <w:t>（経過</w:t>
            </w:r>
            <w:r w:rsidR="00ED6DDD" w:rsidRPr="00DC31EC">
              <w:rPr>
                <w:rFonts w:hint="eastAsia"/>
              </w:rPr>
              <w:t>，</w:t>
            </w:r>
            <w:r w:rsidRPr="00DC31EC">
              <w:rPr>
                <w:rFonts w:hint="eastAsia"/>
              </w:rPr>
              <w:t>因果関</w:t>
            </w:r>
            <w:r w:rsidRPr="00DC31EC">
              <w:rPr>
                <w:rFonts w:hint="eastAsia"/>
                <w:color w:val="000000"/>
              </w:rPr>
              <w:t>係</w:t>
            </w:r>
            <w:r w:rsidR="00ED6DDD" w:rsidRPr="00DC31EC">
              <w:rPr>
                <w:rFonts w:hint="eastAsia"/>
              </w:rPr>
              <w:t>その他の</w:t>
            </w:r>
            <w:r w:rsidRPr="00DC31EC">
              <w:rPr>
                <w:rFonts w:hint="eastAsia"/>
              </w:rPr>
              <w:t>必要と思われる情報を記載</w:t>
            </w:r>
            <w:r w:rsidR="005E5F52" w:rsidRPr="00DC31EC">
              <w:rPr>
                <w:rFonts w:hint="eastAsia"/>
              </w:rPr>
              <w:t>すること。</w:t>
            </w:r>
            <w:r w:rsidRPr="00DC31EC">
              <w:rPr>
                <w:rFonts w:hint="eastAsia"/>
              </w:rPr>
              <w:t>）</w:t>
            </w:r>
          </w:p>
          <w:p w14:paraId="2BDD176F" w14:textId="77777777" w:rsidR="00395E98" w:rsidRPr="00DC31EC" w:rsidRDefault="00395E98" w:rsidP="001B5F6F">
            <w:pPr>
              <w:ind w:left="630" w:right="420" w:hangingChars="300" w:hanging="630"/>
              <w:jc w:val="left"/>
              <w:rPr>
                <w:rFonts w:hint="eastAsia"/>
              </w:rPr>
            </w:pPr>
          </w:p>
        </w:tc>
      </w:tr>
    </w:tbl>
    <w:p w14:paraId="23AFF263" w14:textId="77777777" w:rsidR="00395E98" w:rsidRPr="00DC31EC" w:rsidRDefault="00395E98" w:rsidP="00395E98">
      <w:pPr>
        <w:rPr>
          <w:rFonts w:hint="eastAsia"/>
        </w:rPr>
      </w:pPr>
    </w:p>
    <w:p w14:paraId="2FF28846" w14:textId="77777777" w:rsidR="00395E98" w:rsidRPr="00DC31EC" w:rsidRDefault="002A3DC3" w:rsidP="00395E98">
      <w:pPr>
        <w:rPr>
          <w:rFonts w:hint="eastAsia"/>
        </w:rPr>
      </w:pPr>
      <w:r w:rsidRPr="00DC31EC">
        <w:rPr>
          <w:rFonts w:hint="eastAsia"/>
        </w:rPr>
        <w:t xml:space="preserve">６　</w:t>
      </w:r>
      <w:r w:rsidR="00395E98" w:rsidRPr="00DC31EC">
        <w:rPr>
          <w:rFonts w:hint="eastAsia"/>
        </w:rPr>
        <w:t>研究責任者の見解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95E98" w:rsidRPr="00DC31EC" w14:paraId="371BDD2D" w14:textId="77777777" w:rsidTr="001B5F6F">
        <w:tc>
          <w:tcPr>
            <w:tcW w:w="9268" w:type="dxa"/>
            <w:shd w:val="clear" w:color="auto" w:fill="auto"/>
          </w:tcPr>
          <w:p w14:paraId="0662A3C6" w14:textId="77777777" w:rsidR="00395E98" w:rsidRPr="00DC31EC" w:rsidRDefault="00395E98" w:rsidP="001B5F6F">
            <w:pPr>
              <w:rPr>
                <w:rFonts w:hint="eastAsia"/>
              </w:rPr>
            </w:pPr>
          </w:p>
          <w:p w14:paraId="11319B34" w14:textId="77777777" w:rsidR="00395E98" w:rsidRPr="00DC31EC" w:rsidRDefault="00395E98" w:rsidP="001B5F6F"/>
        </w:tc>
      </w:tr>
    </w:tbl>
    <w:p w14:paraId="4300E588" w14:textId="77777777" w:rsidR="00395E98" w:rsidRPr="00DC31EC" w:rsidRDefault="00395E98" w:rsidP="00395E98">
      <w:pPr>
        <w:rPr>
          <w:rFonts w:hint="eastAsia"/>
        </w:rPr>
      </w:pPr>
    </w:p>
    <w:p w14:paraId="1472789D" w14:textId="77777777" w:rsidR="00395E98" w:rsidRPr="00DC31EC" w:rsidRDefault="003D4D1E" w:rsidP="00395E98">
      <w:r w:rsidRPr="00DC31EC">
        <w:rPr>
          <w:rFonts w:hint="eastAsia"/>
        </w:rPr>
        <w:t xml:space="preserve">７　</w:t>
      </w:r>
      <w:r w:rsidR="00395E98" w:rsidRPr="00DC31EC">
        <w:rPr>
          <w:rFonts w:hint="eastAsia"/>
        </w:rPr>
        <w:t>添付資料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95E98" w:rsidRPr="00DC31EC" w14:paraId="6EF94D4C" w14:textId="77777777" w:rsidTr="001B5F6F">
        <w:tc>
          <w:tcPr>
            <w:tcW w:w="9268" w:type="dxa"/>
            <w:shd w:val="clear" w:color="auto" w:fill="auto"/>
          </w:tcPr>
          <w:p w14:paraId="0689C939" w14:textId="77777777" w:rsidR="00395E98" w:rsidRPr="00DC31EC" w:rsidRDefault="00395E98" w:rsidP="005E5F52">
            <w:r w:rsidRPr="00DC31EC">
              <w:rPr>
                <w:rFonts w:hint="eastAsia"/>
              </w:rPr>
              <w:t>□　無　　□　有</w:t>
            </w:r>
          </w:p>
        </w:tc>
      </w:tr>
      <w:tr w:rsidR="00395E98" w:rsidRPr="00DC31EC" w14:paraId="0E866ED7" w14:textId="77777777" w:rsidTr="001B5F6F">
        <w:tc>
          <w:tcPr>
            <w:tcW w:w="9268" w:type="dxa"/>
            <w:shd w:val="clear" w:color="auto" w:fill="auto"/>
          </w:tcPr>
          <w:p w14:paraId="6D174249" w14:textId="77777777" w:rsidR="005E5F52" w:rsidRPr="00DC31EC" w:rsidRDefault="005E5F52" w:rsidP="001B5F6F">
            <w:pPr>
              <w:rPr>
                <w:rFonts w:hint="eastAsia"/>
              </w:rPr>
            </w:pPr>
            <w:r w:rsidRPr="00DC31EC">
              <w:rPr>
                <w:rFonts w:hint="eastAsia"/>
              </w:rPr>
              <w:t>（有の場合</w:t>
            </w:r>
            <w:r w:rsidR="00ED6DDD" w:rsidRPr="00DC31EC">
              <w:rPr>
                <w:rFonts w:hint="eastAsia"/>
              </w:rPr>
              <w:t>のみ</w:t>
            </w:r>
            <w:r w:rsidRPr="00DC31EC">
              <w:rPr>
                <w:rFonts w:hint="eastAsia"/>
              </w:rPr>
              <w:t>添付資料の概要を記載すること。</w:t>
            </w:r>
            <w:r w:rsidRPr="00DC31EC">
              <w:t>）</w:t>
            </w:r>
          </w:p>
          <w:p w14:paraId="3056D718" w14:textId="77777777" w:rsidR="00395E98" w:rsidRPr="00DC31EC" w:rsidRDefault="00395E98" w:rsidP="001B5F6F">
            <w:pPr>
              <w:rPr>
                <w:rFonts w:hint="eastAsia"/>
              </w:rPr>
            </w:pPr>
          </w:p>
        </w:tc>
      </w:tr>
    </w:tbl>
    <w:p w14:paraId="5656EDA5" w14:textId="77777777" w:rsidR="00395E98" w:rsidRPr="00DC31EC" w:rsidRDefault="00395E98" w:rsidP="00395E98"/>
    <w:p w14:paraId="5FE7ADFA" w14:textId="77777777" w:rsidR="00395E98" w:rsidRPr="00395E98" w:rsidRDefault="00395E98" w:rsidP="00533E57">
      <w:pPr>
        <w:ind w:right="420"/>
        <w:jc w:val="right"/>
        <w:rPr>
          <w:rFonts w:hint="eastAsia"/>
        </w:rPr>
      </w:pPr>
    </w:p>
    <w:sectPr w:rsidR="00395E98" w:rsidRPr="00395E98" w:rsidSect="00A8345A">
      <w:headerReference w:type="default" r:id="rId6"/>
      <w:footerReference w:type="even" r:id="rId7"/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F8AB" w14:textId="77777777" w:rsidR="00124CA0" w:rsidRDefault="00124CA0">
      <w:r>
        <w:separator/>
      </w:r>
    </w:p>
  </w:endnote>
  <w:endnote w:type="continuationSeparator" w:id="0">
    <w:p w14:paraId="533DE095" w14:textId="77777777" w:rsidR="00124CA0" w:rsidRDefault="0012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0F58" w14:textId="77777777" w:rsidR="00533E57" w:rsidRDefault="00533E5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A695F4A" w14:textId="77777777" w:rsidR="00533E57" w:rsidRDefault="00533E5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4442" w14:textId="77777777" w:rsidR="00124CA0" w:rsidRDefault="00124CA0">
      <w:r>
        <w:separator/>
      </w:r>
    </w:p>
  </w:footnote>
  <w:footnote w:type="continuationSeparator" w:id="0">
    <w:p w14:paraId="324CDEC0" w14:textId="77777777" w:rsidR="00124CA0" w:rsidRDefault="00124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39F0" w14:textId="77777777" w:rsidR="00E123F6" w:rsidRDefault="00E123F6" w:rsidP="00DC31EC">
    <w:pPr>
      <w:pStyle w:val="a5"/>
      <w:jc w:val="left"/>
    </w:pPr>
  </w:p>
  <w:p w14:paraId="1DA090F8" w14:textId="77777777" w:rsidR="00FE6ED0" w:rsidRDefault="00FE6ED0" w:rsidP="00DC31EC">
    <w:pPr>
      <w:pStyle w:val="a5"/>
      <w:jc w:val="left"/>
    </w:pPr>
  </w:p>
  <w:p w14:paraId="33E63956" w14:textId="77777777" w:rsidR="00FE6ED0" w:rsidRPr="00FE6ED0" w:rsidRDefault="00FE6ED0" w:rsidP="00FE6ED0">
    <w:pPr>
      <w:rPr>
        <w:rFonts w:ascii="ＭＳ ゴシック" w:eastAsia="DengXian" w:hAnsi="ＭＳ ゴシック" w:hint="eastAsia"/>
        <w:lang w:eastAsia="zh-CN"/>
      </w:rPr>
    </w:pPr>
    <w:r w:rsidRPr="00DC31EC">
      <w:rPr>
        <w:rFonts w:ascii="ＭＳ ゴシック" w:eastAsia="ＭＳ ゴシック" w:hAnsi="ＭＳ ゴシック" w:hint="eastAsia"/>
        <w:lang w:eastAsia="zh-CN"/>
      </w:rPr>
      <w:t>別記様式第５号の２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57"/>
    <w:rsid w:val="00000D95"/>
    <w:rsid w:val="00037732"/>
    <w:rsid w:val="00054913"/>
    <w:rsid w:val="000B2ECE"/>
    <w:rsid w:val="00114B00"/>
    <w:rsid w:val="00124CA0"/>
    <w:rsid w:val="00157148"/>
    <w:rsid w:val="001B5F6F"/>
    <w:rsid w:val="001E76EF"/>
    <w:rsid w:val="0020112B"/>
    <w:rsid w:val="00205C12"/>
    <w:rsid w:val="00213ED0"/>
    <w:rsid w:val="002808F2"/>
    <w:rsid w:val="002A3DC3"/>
    <w:rsid w:val="002C13DC"/>
    <w:rsid w:val="002C19DF"/>
    <w:rsid w:val="002E2EB9"/>
    <w:rsid w:val="003037AC"/>
    <w:rsid w:val="00323FBA"/>
    <w:rsid w:val="00344564"/>
    <w:rsid w:val="00395E98"/>
    <w:rsid w:val="003D4D1E"/>
    <w:rsid w:val="00452E28"/>
    <w:rsid w:val="004E1A02"/>
    <w:rsid w:val="0051525B"/>
    <w:rsid w:val="00533E57"/>
    <w:rsid w:val="00562F1E"/>
    <w:rsid w:val="005C514A"/>
    <w:rsid w:val="005E5F52"/>
    <w:rsid w:val="006054E6"/>
    <w:rsid w:val="006B0FA7"/>
    <w:rsid w:val="006B724A"/>
    <w:rsid w:val="006C040A"/>
    <w:rsid w:val="007151B8"/>
    <w:rsid w:val="0075309F"/>
    <w:rsid w:val="0079041E"/>
    <w:rsid w:val="007B6856"/>
    <w:rsid w:val="007C182B"/>
    <w:rsid w:val="008228BE"/>
    <w:rsid w:val="00873AE2"/>
    <w:rsid w:val="008F4B6A"/>
    <w:rsid w:val="009242FF"/>
    <w:rsid w:val="009340E3"/>
    <w:rsid w:val="00A24B2B"/>
    <w:rsid w:val="00A66F7F"/>
    <w:rsid w:val="00A70A49"/>
    <w:rsid w:val="00A8345A"/>
    <w:rsid w:val="00AA5B14"/>
    <w:rsid w:val="00AE0619"/>
    <w:rsid w:val="00AF2E80"/>
    <w:rsid w:val="00B72FDC"/>
    <w:rsid w:val="00B772F7"/>
    <w:rsid w:val="00BB130D"/>
    <w:rsid w:val="00C008AD"/>
    <w:rsid w:val="00C52DA6"/>
    <w:rsid w:val="00C94823"/>
    <w:rsid w:val="00CC190E"/>
    <w:rsid w:val="00D12E0C"/>
    <w:rsid w:val="00D317C4"/>
    <w:rsid w:val="00DC09D0"/>
    <w:rsid w:val="00DC31EC"/>
    <w:rsid w:val="00DE4004"/>
    <w:rsid w:val="00E123F6"/>
    <w:rsid w:val="00E20F42"/>
    <w:rsid w:val="00E22A40"/>
    <w:rsid w:val="00ED6DDD"/>
    <w:rsid w:val="00F211B8"/>
    <w:rsid w:val="00F73026"/>
    <w:rsid w:val="00F96CBC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0BD8DCF"/>
  <w15:chartTrackingRefBased/>
  <w15:docId w15:val="{B09ADFFE-F574-4A44-8790-F986856A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E5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33E5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33E57"/>
  </w:style>
  <w:style w:type="paragraph" w:styleId="a5">
    <w:name w:val="header"/>
    <w:basedOn w:val="a"/>
    <w:link w:val="a6"/>
    <w:rsid w:val="00533E5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8228B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228B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ヘッダー (文字)"/>
    <w:link w:val="a5"/>
    <w:rsid w:val="00E123F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別記様式第５号（第２７条関係）</vt:lpstr>
      <vt:lpstr>別記様式第５号（第２７条関係）</vt:lpstr>
    </vt:vector>
  </TitlesOfParts>
  <Company> 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別記様式第５号（第２７条関係）</dc:title>
  <dc:subject/>
  <dc:creator>医学部</dc:creator>
  <cp:keywords/>
  <dc:description/>
  <cp:lastModifiedBy>清田　千恵美</cp:lastModifiedBy>
  <cp:revision>2</cp:revision>
  <cp:lastPrinted>2017-05-22T03:07:00Z</cp:lastPrinted>
  <dcterms:created xsi:type="dcterms:W3CDTF">2025-11-04T04:53:00Z</dcterms:created>
  <dcterms:modified xsi:type="dcterms:W3CDTF">2025-11-04T04:53:00Z</dcterms:modified>
</cp:coreProperties>
</file>