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F5025" w14:textId="77777777" w:rsidR="00576BC3" w:rsidRDefault="00273BC3" w:rsidP="00576BC3">
      <w:pPr>
        <w:widowControl/>
        <w:spacing w:line="300" w:lineRule="exact"/>
        <w:jc w:val="right"/>
        <w:rPr>
          <w:rFonts w:ascii="ＭＳ ゴシック" w:eastAsia="ＭＳ ゴシック" w:hAnsi="ＭＳ ゴシック"/>
          <w:color w:val="000000" w:themeColor="text1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〔別紙〕</w:t>
      </w:r>
    </w:p>
    <w:p w14:paraId="277278E1" w14:textId="77777777" w:rsidR="001E0C86" w:rsidRDefault="001E0C86" w:rsidP="00576BC3">
      <w:pPr>
        <w:widowControl/>
        <w:spacing w:line="300" w:lineRule="exact"/>
        <w:jc w:val="righ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6D94169E" w14:textId="5595B814" w:rsidR="001B2E66" w:rsidRPr="004C2117" w:rsidRDefault="00363734" w:rsidP="00557433">
      <w:pPr>
        <w:widowControl/>
        <w:spacing w:line="300" w:lineRule="exact"/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  <w:r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>「科研</w:t>
      </w:r>
      <w:r w:rsidR="00A10E57"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>費</w:t>
      </w:r>
      <w:r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>申請に向けた構想」</w:t>
      </w:r>
    </w:p>
    <w:p w14:paraId="6534A528" w14:textId="77777777" w:rsidR="00A10E57" w:rsidRPr="004C2117" w:rsidRDefault="00A10E57" w:rsidP="00557433">
      <w:pPr>
        <w:widowControl/>
        <w:tabs>
          <w:tab w:val="left" w:pos="851"/>
        </w:tabs>
        <w:spacing w:line="300" w:lineRule="exact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2FB0CFD1" w14:textId="77777777" w:rsidR="001B2E66" w:rsidRPr="004C2117" w:rsidRDefault="00502CA0" w:rsidP="00D114BD">
      <w:pPr>
        <w:widowControl/>
        <w:tabs>
          <w:tab w:val="left" w:pos="15"/>
        </w:tabs>
        <w:spacing w:line="300" w:lineRule="exact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ab/>
      </w:r>
      <w:r w:rsidR="001B2E66"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>所属</w:t>
      </w:r>
      <w:r w:rsidR="00A10E57"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>・役職</w:t>
      </w:r>
      <w:r w:rsidR="00384BFF"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>（予定）</w:t>
      </w:r>
      <w:r w:rsidR="001B2E66"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>：</w:t>
      </w:r>
      <w:r w:rsidRPr="004C2117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ab/>
      </w:r>
      <w:r w:rsidRPr="004C2117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ab/>
      </w:r>
      <w:r w:rsidRPr="004C2117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ab/>
      </w:r>
      <w:r w:rsidR="00D114BD" w:rsidRPr="004C2117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ab/>
      </w:r>
      <w:r w:rsidR="00384BFF" w:rsidRPr="004C2117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</w:t>
      </w:r>
      <w:r w:rsidR="00A10E57" w:rsidRPr="004C2117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</w:t>
      </w:r>
      <w:r w:rsidR="00A10E57"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1B2E66"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>氏名：</w:t>
      </w:r>
      <w:r w:rsidR="00A10E57" w:rsidRPr="004C2117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</w:t>
      </w:r>
      <w:r w:rsidR="00D114BD" w:rsidRPr="004C2117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</w:t>
      </w:r>
      <w:r w:rsidR="00A10E57" w:rsidRPr="004C2117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</w:t>
      </w:r>
    </w:p>
    <w:p w14:paraId="2D214810" w14:textId="77777777" w:rsidR="001B2E66" w:rsidRPr="004C2117" w:rsidRDefault="00D46A70" w:rsidP="00C36880">
      <w:pPr>
        <w:widowControl/>
        <w:spacing w:line="420" w:lineRule="exact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>生年月日</w:t>
      </w:r>
      <w:r w:rsidR="00502CA0"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>：</w:t>
      </w:r>
      <w:r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>西暦</w:t>
      </w:r>
      <w:r w:rsidRPr="004C2117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</w:t>
      </w:r>
      <w:r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>年</w:t>
      </w:r>
      <w:r w:rsidRPr="004C2117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</w:t>
      </w:r>
      <w:r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>月</w:t>
      </w:r>
      <w:r w:rsidRPr="004C2117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</w:t>
      </w:r>
      <w:r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>日</w:t>
      </w:r>
      <w:r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ab/>
      </w:r>
      <w:r w:rsidR="001B2E66"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>性別：</w:t>
      </w:r>
      <w:r w:rsidR="00A10E57"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>男・女</w:t>
      </w:r>
    </w:p>
    <w:p w14:paraId="70D65E0F" w14:textId="77777777" w:rsidR="001B2E66" w:rsidRPr="004C2117" w:rsidRDefault="001B2E66" w:rsidP="00557433">
      <w:pPr>
        <w:widowControl/>
        <w:spacing w:line="300" w:lineRule="exact"/>
        <w:ind w:firstLine="840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6AE353E4" w14:textId="4C8DE141" w:rsidR="00F61B90" w:rsidRPr="004C2117" w:rsidRDefault="00A10E57" w:rsidP="00A10E57">
      <w:pPr>
        <w:widowControl/>
        <w:spacing w:line="300" w:lineRule="exact"/>
        <w:jc w:val="left"/>
        <w:rPr>
          <w:rFonts w:ascii="ＭＳ ゴシック" w:eastAsia="ＭＳ ゴシック" w:hAnsi="ＭＳ ゴシック"/>
          <w:color w:val="000000" w:themeColor="text1"/>
          <w:szCs w:val="21"/>
          <w:vertAlign w:val="superscript"/>
        </w:rPr>
      </w:pPr>
      <w:r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>１</w:t>
      </w:r>
      <w:r w:rsidR="00384BFF" w:rsidRPr="004C2117">
        <w:rPr>
          <w:rFonts w:ascii="ＭＳ ゴシック" w:eastAsia="ＭＳ ゴシック" w:hAnsi="ＭＳ ゴシック" w:hint="eastAsia"/>
          <w:color w:val="000000" w:themeColor="text1"/>
          <w:szCs w:val="21"/>
          <w:vertAlign w:val="superscript"/>
        </w:rPr>
        <w:t>※</w:t>
      </w:r>
      <w:r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>．</w:t>
      </w:r>
      <w:r w:rsidR="00F61B90"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>研究</w:t>
      </w:r>
      <w:r w:rsidR="004B3D46"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>種目</w:t>
      </w:r>
      <w:r w:rsidR="00384BFF"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>（</w:t>
      </w:r>
      <w:r w:rsidR="00273BC3"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>科研費に応募を考えている種目に</w:t>
      </w:r>
      <w:r w:rsidR="00203677"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>○をつけて下さい</w:t>
      </w:r>
      <w:r w:rsidR="00AF7813"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>。</w:t>
      </w:r>
      <w:r w:rsidR="00384BFF"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>）</w:t>
      </w:r>
    </w:p>
    <w:p w14:paraId="5CF2444C" w14:textId="273E5878" w:rsidR="00614D4B" w:rsidRPr="004C2117" w:rsidRDefault="002D005C" w:rsidP="00844A22">
      <w:pPr>
        <w:pStyle w:val="a8"/>
        <w:widowControl/>
        <w:spacing w:line="300" w:lineRule="exact"/>
        <w:ind w:leftChars="0" w:left="420" w:firstLineChars="100" w:firstLine="210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>特別推進研究</w:t>
      </w:r>
      <w:r w:rsidR="004B3D46"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>、</w:t>
      </w:r>
      <w:r w:rsidR="00614D4B"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>新学術</w:t>
      </w:r>
      <w:r w:rsidR="00045919">
        <w:rPr>
          <w:rFonts w:ascii="ＭＳ ゴシック" w:eastAsia="ＭＳ ゴシック" w:hAnsi="ＭＳ ゴシック" w:hint="eastAsia"/>
          <w:color w:val="000000" w:themeColor="text1"/>
          <w:szCs w:val="21"/>
        </w:rPr>
        <w:t>領域</w:t>
      </w:r>
      <w:r w:rsidR="00614D4B"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>研究、</w:t>
      </w:r>
      <w:r w:rsidR="004B3D46"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>基盤研究</w:t>
      </w:r>
      <w:r w:rsidR="00384BFF"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>（</w:t>
      </w:r>
      <w:r w:rsidR="00614D4B"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>Ｓ・</w:t>
      </w:r>
      <w:r w:rsidR="00384BFF"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>Ａ・Ｂ・Ｃ）</w:t>
      </w:r>
      <w:r w:rsidR="004B3D46"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>、</w:t>
      </w:r>
      <w:r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>挑戦的</w:t>
      </w:r>
      <w:r w:rsidR="004B3D46"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>研究</w:t>
      </w:r>
      <w:r w:rsidR="0029572C"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>（開拓・萌芽）</w:t>
      </w:r>
      <w:r w:rsidR="004B3D46"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>、</w:t>
      </w:r>
    </w:p>
    <w:p w14:paraId="7BA91063" w14:textId="162B08C0" w:rsidR="00614D4B" w:rsidRPr="004C2117" w:rsidRDefault="004B3D46" w:rsidP="00614D4B">
      <w:pPr>
        <w:pStyle w:val="a8"/>
        <w:widowControl/>
        <w:spacing w:line="300" w:lineRule="exact"/>
        <w:ind w:leftChars="0" w:left="420" w:firstLineChars="100" w:firstLine="210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>若手研究</w:t>
      </w:r>
      <w:r w:rsidR="00614D4B"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>、国際共同研究強化（Ａ・Ｂ）</w:t>
      </w:r>
      <w:r w:rsidR="00045919">
        <w:rPr>
          <w:rFonts w:ascii="ＭＳ ゴシック" w:eastAsia="ＭＳ ゴシック" w:hAnsi="ＭＳ ゴシック" w:hint="eastAsia"/>
          <w:color w:val="000000" w:themeColor="text1"/>
          <w:szCs w:val="21"/>
        </w:rPr>
        <w:t>、</w:t>
      </w:r>
      <w:r w:rsidR="001261A4">
        <w:rPr>
          <w:rFonts w:ascii="ＭＳ ゴシック" w:eastAsia="ＭＳ ゴシック" w:hAnsi="ＭＳ ゴシック" w:hint="eastAsia"/>
          <w:color w:val="000000" w:themeColor="text1"/>
          <w:szCs w:val="21"/>
        </w:rPr>
        <w:t>研究活動スタート支援</w:t>
      </w:r>
    </w:p>
    <w:p w14:paraId="27DA5FBA" w14:textId="77777777" w:rsidR="00A07EF3" w:rsidRPr="004C2117" w:rsidRDefault="00546F31" w:rsidP="00E156F7">
      <w:pPr>
        <w:widowControl/>
        <w:spacing w:line="380" w:lineRule="exact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>２</w:t>
      </w:r>
      <w:r w:rsidR="00384BFF" w:rsidRPr="004C2117">
        <w:rPr>
          <w:rFonts w:ascii="ＭＳ ゴシック" w:eastAsia="ＭＳ ゴシック" w:hAnsi="ＭＳ ゴシック" w:hint="eastAsia"/>
          <w:color w:val="000000" w:themeColor="text1"/>
          <w:szCs w:val="21"/>
          <w:vertAlign w:val="superscript"/>
        </w:rPr>
        <w:t>※</w:t>
      </w:r>
      <w:r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>．</w:t>
      </w:r>
      <w:r w:rsidR="001B2E66"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>研究分野</w:t>
      </w:r>
      <w:r w:rsidR="00A07EF3"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>：</w:t>
      </w:r>
      <w:r w:rsidR="00A10E57" w:rsidRPr="004C2117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</w:t>
      </w:r>
      <w:r w:rsidR="00B239CB" w:rsidRPr="004C2117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</w:t>
      </w:r>
      <w:r w:rsidR="00844A22" w:rsidRPr="004C2117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</w:t>
      </w:r>
    </w:p>
    <w:p w14:paraId="7F972374" w14:textId="265E24DB" w:rsidR="00A07EF3" w:rsidRPr="00546F31" w:rsidRDefault="00546F31" w:rsidP="00E156F7">
      <w:pPr>
        <w:widowControl/>
        <w:spacing w:line="380" w:lineRule="exact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>３</w:t>
      </w:r>
      <w:r w:rsidR="00384BFF" w:rsidRPr="004C2117">
        <w:rPr>
          <w:rFonts w:ascii="ＭＳ ゴシック" w:eastAsia="ＭＳ ゴシック" w:hAnsi="ＭＳ ゴシック" w:hint="eastAsia"/>
          <w:color w:val="000000" w:themeColor="text1"/>
          <w:szCs w:val="21"/>
          <w:vertAlign w:val="superscript"/>
        </w:rPr>
        <w:t>※</w:t>
      </w:r>
      <w:r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>．</w:t>
      </w:r>
      <w:r w:rsidR="00D676FF"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>科研費</w:t>
      </w:r>
      <w:r w:rsidR="00A07EF3"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>研究課題名：</w:t>
      </w:r>
      <w:r w:rsidR="00A10E57" w:rsidRPr="00546F31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</w:t>
      </w:r>
      <w:r w:rsidR="00D114BD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</w:t>
      </w:r>
    </w:p>
    <w:p w14:paraId="643824E1" w14:textId="77777777" w:rsidR="00203677" w:rsidRPr="00546F31" w:rsidRDefault="00546F31" w:rsidP="00586E6A">
      <w:pPr>
        <w:widowControl/>
        <w:spacing w:line="400" w:lineRule="exact"/>
        <w:ind w:left="567" w:hangingChars="270" w:hanging="567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４</w:t>
      </w:r>
      <w:r w:rsidR="00384BFF" w:rsidRPr="00141CF9">
        <w:rPr>
          <w:rFonts w:ascii="ＭＳ ゴシック" w:eastAsia="ＭＳ ゴシック" w:hAnsi="ＭＳ ゴシック" w:hint="eastAsia"/>
          <w:color w:val="000000" w:themeColor="text1"/>
          <w:szCs w:val="21"/>
          <w:vertAlign w:val="superscript"/>
        </w:rPr>
        <w:t>※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．</w:t>
      </w:r>
      <w:r w:rsidR="00E907BE" w:rsidRPr="00546F31">
        <w:rPr>
          <w:rFonts w:ascii="ＭＳ ゴシック" w:eastAsia="ＭＳ ゴシック" w:hAnsi="ＭＳ ゴシック" w:hint="eastAsia"/>
          <w:color w:val="000000" w:themeColor="text1"/>
          <w:szCs w:val="21"/>
        </w:rPr>
        <w:t>研究目的</w:t>
      </w:r>
      <w:r w:rsidR="00384BFF">
        <w:rPr>
          <w:rFonts w:ascii="ＭＳ ゴシック" w:eastAsia="ＭＳ ゴシック" w:hAnsi="ＭＳ ゴシック" w:hint="eastAsia"/>
          <w:color w:val="000000" w:themeColor="text1"/>
          <w:szCs w:val="21"/>
        </w:rPr>
        <w:t>（</w:t>
      </w:r>
      <w:r w:rsidR="00DA6BB5" w:rsidRPr="00546F31">
        <w:rPr>
          <w:rFonts w:ascii="ＭＳ ゴシック" w:eastAsia="ＭＳ ゴシック" w:hAnsi="ＭＳ ゴシック" w:hint="eastAsia"/>
          <w:color w:val="000000" w:themeColor="text1"/>
          <w:szCs w:val="21"/>
        </w:rPr>
        <w:t>研究の全体構想、学術的背景からこの研究で明らかにしたいこと、</w:t>
      </w:r>
      <w:r w:rsidR="00A07EF3" w:rsidRPr="00546F31">
        <w:rPr>
          <w:rFonts w:ascii="ＭＳ ゴシック" w:eastAsia="ＭＳ ゴシック" w:hAnsi="ＭＳ ゴシック" w:hint="eastAsia"/>
          <w:color w:val="000000" w:themeColor="text1"/>
          <w:szCs w:val="21"/>
        </w:rPr>
        <w:t>特色・独創的な点</w:t>
      </w:r>
      <w:r w:rsidR="0056495E">
        <w:rPr>
          <w:rFonts w:ascii="ＭＳ ゴシック" w:eastAsia="ＭＳ ゴシック" w:hAnsi="ＭＳ ゴシック" w:hint="eastAsia"/>
          <w:color w:val="000000" w:themeColor="text1"/>
          <w:szCs w:val="21"/>
        </w:rPr>
        <w:t>を中心とした記述をお願い</w:t>
      </w:r>
      <w:r w:rsidR="00DA6BB5" w:rsidRPr="00546F31">
        <w:rPr>
          <w:rFonts w:ascii="ＭＳ ゴシック" w:eastAsia="ＭＳ ゴシック" w:hAnsi="ＭＳ ゴシック" w:hint="eastAsia"/>
          <w:color w:val="000000" w:themeColor="text1"/>
          <w:szCs w:val="21"/>
        </w:rPr>
        <w:t>します</w:t>
      </w:r>
      <w:r w:rsidR="00E4493C" w:rsidRPr="00546F31">
        <w:rPr>
          <w:rFonts w:ascii="ＭＳ ゴシック" w:eastAsia="ＭＳ ゴシック" w:hAnsi="ＭＳ ゴシック" w:hint="eastAsia"/>
          <w:color w:val="000000" w:themeColor="text1"/>
          <w:szCs w:val="21"/>
        </w:rPr>
        <w:t>。</w:t>
      </w:r>
      <w:r w:rsidR="00384BFF">
        <w:rPr>
          <w:rFonts w:ascii="ＭＳ ゴシック" w:eastAsia="ＭＳ ゴシック" w:hAnsi="ＭＳ ゴシック" w:hint="eastAsia"/>
          <w:color w:val="000000" w:themeColor="text1"/>
          <w:szCs w:val="21"/>
        </w:rPr>
        <w:t>）</w:t>
      </w:r>
    </w:p>
    <w:p w14:paraId="58EBC2CC" w14:textId="77777777" w:rsidR="00E907BE" w:rsidRPr="00E907BE" w:rsidRDefault="00A07EF3" w:rsidP="00557433">
      <w:pPr>
        <w:widowControl/>
        <w:spacing w:line="300" w:lineRule="exact"/>
        <w:ind w:firstLineChars="270" w:firstLine="567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836C5" wp14:editId="66C9E713">
                <wp:simplePos x="0" y="0"/>
                <wp:positionH relativeFrom="column">
                  <wp:posOffset>276668</wp:posOffset>
                </wp:positionH>
                <wp:positionV relativeFrom="paragraph">
                  <wp:posOffset>1629</wp:posOffset>
                </wp:positionV>
                <wp:extent cx="5715000" cy="1932317"/>
                <wp:effectExtent l="0" t="0" r="19050" b="107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93231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B948E" id="正方形/長方形 2" o:spid="_x0000_s1026" style="position:absolute;left:0;text-align:left;margin-left:21.8pt;margin-top:.15pt;width:450pt;height:15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" filled="f" strokecolor="black [3213]" strokeweight="1pt"/>
            </w:pict>
          </mc:Fallback>
        </mc:AlternateContent>
      </w:r>
    </w:p>
    <w:p w14:paraId="679CFE00" w14:textId="77777777" w:rsidR="00E907BE" w:rsidRPr="00DA6BB5" w:rsidRDefault="00E907BE" w:rsidP="00557433">
      <w:pPr>
        <w:widowControl/>
        <w:spacing w:line="300" w:lineRule="exact"/>
        <w:ind w:firstLineChars="270" w:firstLine="567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0CC92370" w14:textId="77777777" w:rsidR="00E907BE" w:rsidRPr="00E907BE" w:rsidRDefault="00E907BE" w:rsidP="00557433">
      <w:pPr>
        <w:widowControl/>
        <w:spacing w:line="300" w:lineRule="exact"/>
        <w:ind w:firstLineChars="270" w:firstLine="567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1B614692" w14:textId="77777777" w:rsidR="00E907BE" w:rsidRPr="00E907BE" w:rsidRDefault="00E907BE" w:rsidP="00557433">
      <w:pPr>
        <w:widowControl/>
        <w:spacing w:line="300" w:lineRule="exact"/>
        <w:ind w:firstLineChars="270" w:firstLine="567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7DDD226E" w14:textId="77777777" w:rsidR="00E907BE" w:rsidRDefault="00E907BE" w:rsidP="00557433">
      <w:pPr>
        <w:widowControl/>
        <w:spacing w:line="300" w:lineRule="exact"/>
        <w:ind w:firstLineChars="270" w:firstLine="567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277EDC89" w14:textId="77777777" w:rsidR="00DA6BB5" w:rsidRDefault="00DA6BB5" w:rsidP="00557433">
      <w:pPr>
        <w:widowControl/>
        <w:spacing w:line="300" w:lineRule="exact"/>
        <w:ind w:firstLineChars="270" w:firstLine="567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48DF2FF0" w14:textId="77777777" w:rsidR="00DA6BB5" w:rsidRDefault="00DA6BB5" w:rsidP="00557433">
      <w:pPr>
        <w:widowControl/>
        <w:spacing w:line="300" w:lineRule="exact"/>
        <w:ind w:firstLineChars="270" w:firstLine="567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353EDE8F" w14:textId="77777777" w:rsidR="00DA6BB5" w:rsidRDefault="00DA6BB5" w:rsidP="00557433">
      <w:pPr>
        <w:widowControl/>
        <w:spacing w:line="300" w:lineRule="exact"/>
        <w:ind w:firstLineChars="270" w:firstLine="567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47ECDBA8" w14:textId="77777777" w:rsidR="00557433" w:rsidRDefault="00557433" w:rsidP="00557433">
      <w:pPr>
        <w:widowControl/>
        <w:spacing w:line="300" w:lineRule="exact"/>
        <w:ind w:firstLineChars="270" w:firstLine="567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64B38F59" w14:textId="77777777" w:rsidR="00E4493C" w:rsidRDefault="00E4493C" w:rsidP="00E4493C">
      <w:pPr>
        <w:widowControl/>
        <w:spacing w:line="160" w:lineRule="exact"/>
        <w:ind w:firstLineChars="270" w:firstLine="567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578F48EF" w14:textId="77777777" w:rsidR="00576BC3" w:rsidRDefault="00576BC3" w:rsidP="00E4493C">
      <w:pPr>
        <w:widowControl/>
        <w:spacing w:line="160" w:lineRule="exact"/>
        <w:ind w:firstLineChars="270" w:firstLine="567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2EEDDF7A" w14:textId="77777777" w:rsidR="0053557B" w:rsidRPr="00E907BE" w:rsidRDefault="0053557B" w:rsidP="00E4493C">
      <w:pPr>
        <w:widowControl/>
        <w:spacing w:line="160" w:lineRule="exact"/>
        <w:ind w:firstLineChars="270" w:firstLine="567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76A31F50" w14:textId="77777777" w:rsidR="00E907BE" w:rsidRPr="00D114BD" w:rsidRDefault="00D114BD" w:rsidP="00D114BD">
      <w:pPr>
        <w:widowControl/>
        <w:spacing w:line="300" w:lineRule="exact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５</w:t>
      </w:r>
      <w:r w:rsidR="00384BFF" w:rsidRPr="00141CF9">
        <w:rPr>
          <w:rFonts w:ascii="ＭＳ ゴシック" w:eastAsia="ＭＳ ゴシック" w:hAnsi="ＭＳ ゴシック" w:hint="eastAsia"/>
          <w:color w:val="000000" w:themeColor="text1"/>
          <w:szCs w:val="21"/>
          <w:vertAlign w:val="superscript"/>
        </w:rPr>
        <w:t>※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．</w:t>
      </w:r>
      <w:r w:rsidR="00E907BE" w:rsidRPr="00D114BD">
        <w:rPr>
          <w:rFonts w:ascii="ＭＳ ゴシック" w:eastAsia="ＭＳ ゴシック" w:hAnsi="ＭＳ ゴシック" w:hint="eastAsia"/>
          <w:color w:val="000000" w:themeColor="text1"/>
          <w:szCs w:val="21"/>
        </w:rPr>
        <w:t>研究方法・計画</w:t>
      </w:r>
      <w:r w:rsidR="00384BFF">
        <w:rPr>
          <w:rFonts w:ascii="ＭＳ ゴシック" w:eastAsia="ＭＳ ゴシック" w:hAnsi="ＭＳ ゴシック" w:hint="eastAsia"/>
          <w:color w:val="000000" w:themeColor="text1"/>
          <w:szCs w:val="21"/>
        </w:rPr>
        <w:t>（</w:t>
      </w:r>
      <w:r w:rsidR="00DA6BB5" w:rsidRPr="00D114BD">
        <w:rPr>
          <w:rFonts w:ascii="ＭＳ ゴシック" w:eastAsia="ＭＳ ゴシック" w:hAnsi="ＭＳ ゴシック" w:hint="eastAsia"/>
          <w:color w:val="000000" w:themeColor="text1"/>
          <w:szCs w:val="21"/>
        </w:rPr>
        <w:t>初年度の計画を中心にお願いします</w:t>
      </w:r>
      <w:r w:rsidR="00E4493C" w:rsidRPr="00D114BD">
        <w:rPr>
          <w:rFonts w:ascii="ＭＳ ゴシック" w:eastAsia="ＭＳ ゴシック" w:hAnsi="ＭＳ ゴシック" w:hint="eastAsia"/>
          <w:color w:val="000000" w:themeColor="text1"/>
          <w:szCs w:val="21"/>
        </w:rPr>
        <w:t>。</w:t>
      </w:r>
      <w:r w:rsidR="00384BFF">
        <w:rPr>
          <w:rFonts w:ascii="ＭＳ ゴシック" w:eastAsia="ＭＳ ゴシック" w:hAnsi="ＭＳ ゴシック" w:hint="eastAsia"/>
          <w:color w:val="000000" w:themeColor="text1"/>
          <w:szCs w:val="21"/>
        </w:rPr>
        <w:t>）</w:t>
      </w:r>
    </w:p>
    <w:p w14:paraId="6AF531A7" w14:textId="77777777" w:rsidR="00E907BE" w:rsidRPr="00E907BE" w:rsidRDefault="008F595B" w:rsidP="008F595B">
      <w:pPr>
        <w:widowControl/>
        <w:spacing w:line="300" w:lineRule="exact"/>
        <w:ind w:firstLineChars="270" w:firstLine="567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2B6FD" wp14:editId="6523081C">
                <wp:simplePos x="0" y="0"/>
                <wp:positionH relativeFrom="column">
                  <wp:posOffset>275590</wp:posOffset>
                </wp:positionH>
                <wp:positionV relativeFrom="paragraph">
                  <wp:posOffset>13970</wp:posOffset>
                </wp:positionV>
                <wp:extent cx="5715000" cy="15144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51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60638" id="正方形/長方形 3" o:spid="_x0000_s1026" style="position:absolute;left:0;text-align:left;margin-left:21.7pt;margin-top:1.1pt;width:450pt;height:1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" filled="f" strokecolor="black [3213]" strokeweight="1pt"/>
            </w:pict>
          </mc:Fallback>
        </mc:AlternateContent>
      </w:r>
    </w:p>
    <w:p w14:paraId="5B7EBB98" w14:textId="77777777" w:rsidR="00E907BE" w:rsidRPr="00E907BE" w:rsidRDefault="00E907BE" w:rsidP="008F595B">
      <w:pPr>
        <w:widowControl/>
        <w:spacing w:line="300" w:lineRule="exact"/>
        <w:ind w:firstLineChars="270" w:firstLine="567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27EF8DA9" w14:textId="77777777" w:rsidR="00E907BE" w:rsidRDefault="00E907BE" w:rsidP="008F595B">
      <w:pPr>
        <w:widowControl/>
        <w:spacing w:line="300" w:lineRule="exact"/>
        <w:ind w:firstLineChars="270" w:firstLine="567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2C1A6543" w14:textId="77777777" w:rsidR="00502CA0" w:rsidRDefault="00502CA0" w:rsidP="008F595B">
      <w:pPr>
        <w:widowControl/>
        <w:spacing w:line="300" w:lineRule="exact"/>
        <w:ind w:firstLineChars="270" w:firstLine="567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0BAB7F27" w14:textId="77777777" w:rsidR="00502CA0" w:rsidRPr="00E907BE" w:rsidRDefault="00502CA0" w:rsidP="008F595B">
      <w:pPr>
        <w:widowControl/>
        <w:spacing w:line="300" w:lineRule="exact"/>
        <w:ind w:firstLineChars="270" w:firstLine="567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4D39BD67" w14:textId="77777777" w:rsidR="00E907BE" w:rsidRPr="004E5ED6" w:rsidRDefault="00E907BE" w:rsidP="008F595B">
      <w:pPr>
        <w:widowControl/>
        <w:spacing w:line="300" w:lineRule="exact"/>
        <w:ind w:firstLineChars="270" w:firstLine="567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3B240823" w14:textId="77777777" w:rsidR="008F595B" w:rsidRDefault="008F595B" w:rsidP="008F595B">
      <w:pPr>
        <w:widowControl/>
        <w:spacing w:line="300" w:lineRule="exact"/>
        <w:ind w:firstLineChars="270" w:firstLine="567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7058F9E2" w14:textId="77777777" w:rsidR="001A1E35" w:rsidRDefault="001A1E35" w:rsidP="00576BC3">
      <w:pPr>
        <w:widowControl/>
        <w:spacing w:line="160" w:lineRule="exact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207744C5" w14:textId="77777777" w:rsidR="00576BC3" w:rsidRDefault="00576BC3" w:rsidP="00576BC3">
      <w:pPr>
        <w:widowControl/>
        <w:spacing w:line="160" w:lineRule="exact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1A96022D" w14:textId="77777777" w:rsidR="001A1E35" w:rsidRPr="00E907BE" w:rsidRDefault="001A1E35" w:rsidP="00E4493C">
      <w:pPr>
        <w:widowControl/>
        <w:spacing w:line="160" w:lineRule="exact"/>
        <w:ind w:firstLineChars="270" w:firstLine="567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07DE2C34" w14:textId="14234B3E" w:rsidR="00F61B90" w:rsidRPr="00D114BD" w:rsidRDefault="00D114BD" w:rsidP="00D114BD">
      <w:pPr>
        <w:widowControl/>
        <w:spacing w:line="300" w:lineRule="exact"/>
        <w:ind w:left="424" w:hangingChars="202" w:hanging="424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６．</w:t>
      </w:r>
      <w:r w:rsidR="00F61B90" w:rsidRPr="00D114BD">
        <w:rPr>
          <w:rFonts w:ascii="ＭＳ ゴシック" w:eastAsia="ＭＳ ゴシック" w:hAnsi="ＭＳ ゴシック" w:hint="eastAsia"/>
          <w:color w:val="000000" w:themeColor="text1"/>
          <w:szCs w:val="21"/>
        </w:rPr>
        <w:t>これまでの準備状況</w:t>
      </w:r>
      <w:r w:rsidR="00E907BE" w:rsidRPr="00D114BD">
        <w:rPr>
          <w:rFonts w:ascii="ＭＳ ゴシック" w:eastAsia="ＭＳ ゴシック" w:hAnsi="ＭＳ ゴシック" w:hint="eastAsia"/>
          <w:color w:val="000000" w:themeColor="text1"/>
          <w:szCs w:val="21"/>
        </w:rPr>
        <w:t>（これまでの主要な発表論文も含</w:t>
      </w:r>
      <w:r w:rsidR="00DA6BB5" w:rsidRPr="00D114BD">
        <w:rPr>
          <w:rFonts w:ascii="ＭＳ ゴシック" w:eastAsia="ＭＳ ゴシック" w:hAnsi="ＭＳ ゴシック" w:hint="eastAsia"/>
          <w:color w:val="000000" w:themeColor="text1"/>
          <w:szCs w:val="21"/>
        </w:rPr>
        <w:t>めて記載してください</w:t>
      </w:r>
      <w:r w:rsidR="00CD7CBE">
        <w:rPr>
          <w:rFonts w:ascii="ＭＳ ゴシック" w:eastAsia="ＭＳ ゴシック" w:hAnsi="ＭＳ ゴシック" w:hint="eastAsia"/>
          <w:color w:val="000000" w:themeColor="text1"/>
          <w:szCs w:val="21"/>
        </w:rPr>
        <w:t>。ただし挑戦的</w:t>
      </w:r>
      <w:r w:rsidR="001B2E66" w:rsidRPr="00D114BD">
        <w:rPr>
          <w:rFonts w:ascii="ＭＳ ゴシック" w:eastAsia="ＭＳ ゴシック" w:hAnsi="ＭＳ ゴシック" w:hint="eastAsia"/>
          <w:color w:val="000000" w:themeColor="text1"/>
          <w:szCs w:val="21"/>
        </w:rPr>
        <w:t>研究</w:t>
      </w:r>
      <w:r w:rsidR="00CD7CBE">
        <w:rPr>
          <w:rFonts w:ascii="ＭＳ ゴシック" w:eastAsia="ＭＳ ゴシック" w:hAnsi="ＭＳ ゴシック" w:hint="eastAsia"/>
          <w:color w:val="000000" w:themeColor="text1"/>
          <w:szCs w:val="21"/>
        </w:rPr>
        <w:t>（開拓・萌芽）</w:t>
      </w:r>
      <w:r w:rsidR="001B2E66" w:rsidRPr="00D114BD">
        <w:rPr>
          <w:rFonts w:ascii="ＭＳ ゴシック" w:eastAsia="ＭＳ ゴシック" w:hAnsi="ＭＳ ゴシック" w:hint="eastAsia"/>
          <w:color w:val="000000" w:themeColor="text1"/>
          <w:szCs w:val="21"/>
        </w:rPr>
        <w:t>の場合には、ここに特に</w:t>
      </w:r>
      <w:r w:rsidR="00A07EF3" w:rsidRPr="00D114BD">
        <w:rPr>
          <w:rFonts w:ascii="ＭＳ ゴシック" w:eastAsia="ＭＳ ゴシック" w:hAnsi="ＭＳ ゴシック" w:hint="eastAsia"/>
          <w:color w:val="000000" w:themeColor="text1"/>
          <w:szCs w:val="21"/>
        </w:rPr>
        <w:t>斬新で、革新的</w:t>
      </w:r>
      <w:r w:rsidR="001B2E66" w:rsidRPr="00D114BD">
        <w:rPr>
          <w:rFonts w:ascii="ＭＳ ゴシック" w:eastAsia="ＭＳ ゴシック" w:hAnsi="ＭＳ ゴシック" w:hint="eastAsia"/>
          <w:color w:val="000000" w:themeColor="text1"/>
          <w:szCs w:val="21"/>
        </w:rPr>
        <w:t>な点を記載してください。</w:t>
      </w:r>
      <w:r w:rsidR="00E907BE" w:rsidRPr="00D114BD">
        <w:rPr>
          <w:rFonts w:ascii="ＭＳ ゴシック" w:eastAsia="ＭＳ ゴシック" w:hAnsi="ＭＳ ゴシック" w:hint="eastAsia"/>
          <w:color w:val="000000" w:themeColor="text1"/>
          <w:szCs w:val="21"/>
        </w:rPr>
        <w:t>）</w:t>
      </w:r>
    </w:p>
    <w:p w14:paraId="71526EAD" w14:textId="77777777" w:rsidR="00E907BE" w:rsidRPr="00E907BE" w:rsidRDefault="008F595B" w:rsidP="008F595B">
      <w:pPr>
        <w:pStyle w:val="a8"/>
        <w:widowControl/>
        <w:spacing w:line="300" w:lineRule="exact"/>
        <w:ind w:leftChars="0" w:left="567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FB1236" wp14:editId="39F654A5">
                <wp:simplePos x="0" y="0"/>
                <wp:positionH relativeFrom="column">
                  <wp:posOffset>276668</wp:posOffset>
                </wp:positionH>
                <wp:positionV relativeFrom="paragraph">
                  <wp:posOffset>51231</wp:posOffset>
                </wp:positionV>
                <wp:extent cx="5715000" cy="1492370"/>
                <wp:effectExtent l="0" t="0" r="19050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4923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A9FCD" id="正方形/長方形 4" o:spid="_x0000_s1026" style="position:absolute;left:0;text-align:left;margin-left:21.8pt;margin-top:4.05pt;width:450pt;height:1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" filled="f" strokecolor="black [3213]" strokeweight="1pt"/>
            </w:pict>
          </mc:Fallback>
        </mc:AlternateContent>
      </w:r>
    </w:p>
    <w:p w14:paraId="026CCE00" w14:textId="77777777" w:rsidR="00E907BE" w:rsidRPr="00E907BE" w:rsidRDefault="00E907BE" w:rsidP="008F595B">
      <w:pPr>
        <w:pStyle w:val="a8"/>
        <w:widowControl/>
        <w:spacing w:line="300" w:lineRule="exact"/>
        <w:ind w:leftChars="0" w:left="567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23277FE3" w14:textId="77777777" w:rsidR="00582348" w:rsidRDefault="00582348" w:rsidP="008F595B">
      <w:pPr>
        <w:widowControl/>
        <w:spacing w:line="300" w:lineRule="exact"/>
        <w:ind w:left="567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3D61EF8C" w14:textId="77777777" w:rsidR="008F595B" w:rsidRDefault="008F595B" w:rsidP="008F595B">
      <w:pPr>
        <w:widowControl/>
        <w:spacing w:line="300" w:lineRule="exact"/>
        <w:ind w:left="567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712FB4A9" w14:textId="77777777" w:rsidR="008F595B" w:rsidRDefault="008F595B" w:rsidP="008F595B">
      <w:pPr>
        <w:widowControl/>
        <w:spacing w:line="300" w:lineRule="exact"/>
        <w:ind w:left="567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4E329953" w14:textId="77777777" w:rsidR="008F595B" w:rsidRDefault="008F595B" w:rsidP="008F595B">
      <w:pPr>
        <w:widowControl/>
        <w:spacing w:line="300" w:lineRule="exact"/>
        <w:ind w:left="567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0630EE95" w14:textId="77777777" w:rsidR="008F595B" w:rsidRDefault="008F595B" w:rsidP="008F595B">
      <w:pPr>
        <w:widowControl/>
        <w:spacing w:line="300" w:lineRule="exact"/>
        <w:ind w:left="567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1E3D6D0C" w14:textId="77777777" w:rsidR="00C37BD3" w:rsidRDefault="00C37BD3" w:rsidP="00576BC3">
      <w:pPr>
        <w:widowControl/>
        <w:spacing w:line="160" w:lineRule="exact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358D3190" w14:textId="77777777" w:rsidR="00576BC3" w:rsidRDefault="00576BC3" w:rsidP="00576BC3">
      <w:pPr>
        <w:widowControl/>
        <w:spacing w:line="160" w:lineRule="exact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04B330BE" w14:textId="77777777" w:rsidR="0053557B" w:rsidRDefault="0053557B" w:rsidP="00576BC3">
      <w:pPr>
        <w:widowControl/>
        <w:spacing w:line="160" w:lineRule="exact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69618AD0" w14:textId="76784D13" w:rsidR="00C37BD3" w:rsidRPr="00D114BD" w:rsidRDefault="00045919" w:rsidP="00C37BD3">
      <w:pPr>
        <w:widowControl/>
        <w:spacing w:line="300" w:lineRule="exact"/>
        <w:ind w:left="424" w:hangingChars="202" w:hanging="424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７．</w:t>
      </w:r>
      <w:r w:rsidR="00AB1F16">
        <w:rPr>
          <w:rFonts w:ascii="ＭＳ ゴシック" w:eastAsia="ＭＳ ゴシック" w:hAnsi="ＭＳ ゴシック" w:hint="eastAsia"/>
          <w:color w:val="000000" w:themeColor="text1"/>
          <w:szCs w:val="21"/>
        </w:rPr>
        <w:t>科研費継続予定の</w:t>
      </w:r>
      <w:r w:rsidR="00D62B62" w:rsidRPr="00D066D1">
        <w:rPr>
          <w:rFonts w:ascii="ＭＳ ゴシック" w:eastAsia="ＭＳ ゴシック" w:hAnsi="ＭＳ ゴシック" w:hint="eastAsia"/>
          <w:color w:val="auto"/>
          <w:szCs w:val="21"/>
        </w:rPr>
        <w:t>方</w:t>
      </w:r>
      <w:r w:rsidR="00AB1F16" w:rsidRPr="00D066D1">
        <w:rPr>
          <w:rFonts w:ascii="ＭＳ ゴシック" w:eastAsia="ＭＳ ゴシック" w:hAnsi="ＭＳ ゴシック" w:hint="eastAsia"/>
          <w:color w:val="auto"/>
          <w:szCs w:val="21"/>
        </w:rPr>
        <w:t>はその課題</w:t>
      </w:r>
      <w:r w:rsidR="00AB1F16">
        <w:rPr>
          <w:rFonts w:ascii="ＭＳ ゴシック" w:eastAsia="ＭＳ ゴシック" w:hAnsi="ＭＳ ゴシック" w:hint="eastAsia"/>
          <w:color w:val="000000" w:themeColor="text1"/>
          <w:szCs w:val="21"/>
        </w:rPr>
        <w:t>名、研究種目</w:t>
      </w:r>
      <w:r w:rsidR="00C37BD3">
        <w:rPr>
          <w:rFonts w:ascii="ＭＳ ゴシック" w:eastAsia="ＭＳ ゴシック" w:hAnsi="ＭＳ ゴシック" w:hint="eastAsia"/>
          <w:color w:val="000000" w:themeColor="text1"/>
          <w:szCs w:val="21"/>
        </w:rPr>
        <w:t>を記載してください。</w:t>
      </w:r>
    </w:p>
    <w:p w14:paraId="5E174AB1" w14:textId="77777777" w:rsidR="00C37BD3" w:rsidRPr="00E907BE" w:rsidRDefault="00576BC3" w:rsidP="00C37BD3">
      <w:pPr>
        <w:pStyle w:val="a8"/>
        <w:widowControl/>
        <w:spacing w:line="300" w:lineRule="exact"/>
        <w:ind w:leftChars="0" w:left="567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1A0C2B" wp14:editId="14519960">
                <wp:simplePos x="0" y="0"/>
                <wp:positionH relativeFrom="column">
                  <wp:posOffset>276668</wp:posOffset>
                </wp:positionH>
                <wp:positionV relativeFrom="paragraph">
                  <wp:posOffset>59858</wp:posOffset>
                </wp:positionV>
                <wp:extent cx="5715000" cy="526211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2621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BE19F" id="正方形/長方形 1" o:spid="_x0000_s1026" style="position:absolute;left:0;text-align:left;margin-left:21.8pt;margin-top:4.7pt;width:450pt;height: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" filled="f" strokecolor="black [3213]" strokeweight="1pt"/>
            </w:pict>
          </mc:Fallback>
        </mc:AlternateContent>
      </w:r>
    </w:p>
    <w:p w14:paraId="3E994F2E" w14:textId="77777777" w:rsidR="00C37BD3" w:rsidRPr="00E907BE" w:rsidRDefault="00C37BD3" w:rsidP="00C37BD3">
      <w:pPr>
        <w:pStyle w:val="a8"/>
        <w:widowControl/>
        <w:spacing w:line="300" w:lineRule="exact"/>
        <w:ind w:leftChars="0" w:left="567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1A7F5A40" w14:textId="77777777" w:rsidR="00C37BD3" w:rsidRPr="00576BC3" w:rsidRDefault="00C37BD3" w:rsidP="00576BC3">
      <w:pPr>
        <w:widowControl/>
        <w:spacing w:line="300" w:lineRule="exact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3C622996" w14:textId="77777777" w:rsidR="001E0C86" w:rsidRDefault="001E0C86" w:rsidP="00C37BD3">
      <w:pPr>
        <w:widowControl/>
        <w:spacing w:line="160" w:lineRule="exact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1CE22C4C" w14:textId="77777777" w:rsidR="001E0C86" w:rsidRDefault="001E0C86" w:rsidP="00C37BD3">
      <w:pPr>
        <w:widowControl/>
        <w:spacing w:line="160" w:lineRule="exact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2BCA1A0E" w14:textId="77777777" w:rsidR="001E0C86" w:rsidRPr="001E0C86" w:rsidRDefault="001E0C86" w:rsidP="00C37BD3">
      <w:pPr>
        <w:widowControl/>
        <w:spacing w:line="160" w:lineRule="exact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035658A4" w14:textId="77777777" w:rsidR="00B600B7" w:rsidRDefault="00B600B7" w:rsidP="00B600B7">
      <w:pPr>
        <w:widowControl/>
        <w:spacing w:line="300" w:lineRule="exact"/>
        <w:ind w:firstLineChars="270" w:firstLine="567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（注釈）</w:t>
      </w:r>
    </w:p>
    <w:p w14:paraId="22933EFB" w14:textId="0E4FEE02" w:rsidR="00B600B7" w:rsidRPr="004C2117" w:rsidRDefault="00B600B7" w:rsidP="00B600B7">
      <w:pPr>
        <w:widowControl/>
        <w:spacing w:line="300" w:lineRule="exact"/>
        <w:ind w:leftChars="270" w:left="1134" w:hangingChars="270" w:hanging="567"/>
        <w:jc w:val="left"/>
        <w:rPr>
          <w:rFonts w:ascii="ＭＳ ゴシック" w:eastAsia="ＭＳ ゴシック" w:hAnsi="ＭＳ ゴシック"/>
          <w:color w:val="auto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１</w:t>
      </w:r>
      <w:r w:rsidR="007421AF" w:rsidRPr="00141CF9">
        <w:rPr>
          <w:rFonts w:ascii="ＭＳ ゴシック" w:eastAsia="ＭＳ ゴシック" w:hAnsi="ＭＳ ゴシック" w:hint="eastAsia"/>
          <w:color w:val="000000" w:themeColor="text1"/>
          <w:szCs w:val="21"/>
          <w:vertAlign w:val="superscript"/>
        </w:rPr>
        <w:t>※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．</w:t>
      </w:r>
      <w:r w:rsidRPr="004C2117">
        <w:rPr>
          <w:rFonts w:ascii="ＭＳ ゴシック" w:eastAsia="ＭＳ ゴシック" w:hAnsi="ＭＳ ゴシック" w:hint="eastAsia"/>
          <w:color w:val="auto"/>
          <w:szCs w:val="21"/>
        </w:rPr>
        <w:t>新規に応募する予定がなく、科研費の継続が決まっている</w:t>
      </w:r>
      <w:r w:rsidR="00D62B62" w:rsidRPr="004C2117">
        <w:rPr>
          <w:rFonts w:ascii="ＭＳ ゴシック" w:eastAsia="ＭＳ ゴシック" w:hAnsi="ＭＳ ゴシック" w:hint="eastAsia"/>
          <w:color w:val="auto"/>
          <w:szCs w:val="21"/>
        </w:rPr>
        <w:t>方</w:t>
      </w:r>
      <w:r w:rsidRPr="004C2117">
        <w:rPr>
          <w:rFonts w:ascii="ＭＳ ゴシック" w:eastAsia="ＭＳ ゴシック" w:hAnsi="ＭＳ ゴシック" w:hint="eastAsia"/>
          <w:color w:val="auto"/>
          <w:szCs w:val="21"/>
        </w:rPr>
        <w:t>はその研究種目を、新規に出す予定の</w:t>
      </w:r>
      <w:r w:rsidR="00B36595" w:rsidRPr="004C2117">
        <w:rPr>
          <w:rFonts w:ascii="ＭＳ ゴシック" w:eastAsia="ＭＳ ゴシック" w:hAnsi="ＭＳ ゴシック" w:hint="eastAsia"/>
          <w:color w:val="auto"/>
          <w:szCs w:val="21"/>
        </w:rPr>
        <w:t>方</w:t>
      </w:r>
      <w:r w:rsidRPr="004C2117">
        <w:rPr>
          <w:rFonts w:ascii="ＭＳ ゴシック" w:eastAsia="ＭＳ ゴシック" w:hAnsi="ＭＳ ゴシック" w:hint="eastAsia"/>
          <w:color w:val="auto"/>
          <w:szCs w:val="21"/>
        </w:rPr>
        <w:t>は予定の研究種目を選んでください。</w:t>
      </w:r>
    </w:p>
    <w:p w14:paraId="05E3EDE4" w14:textId="24B173F9" w:rsidR="00B600B7" w:rsidRPr="004C2117" w:rsidRDefault="00B600B7" w:rsidP="00B600B7">
      <w:pPr>
        <w:widowControl/>
        <w:spacing w:line="300" w:lineRule="exact"/>
        <w:ind w:leftChars="270" w:left="1134" w:hangingChars="270" w:hanging="567"/>
        <w:jc w:val="left"/>
        <w:rPr>
          <w:rFonts w:ascii="ＭＳ ゴシック" w:eastAsia="ＭＳ ゴシック" w:hAnsi="ＭＳ ゴシック"/>
          <w:color w:val="auto"/>
          <w:szCs w:val="21"/>
        </w:rPr>
      </w:pPr>
      <w:r w:rsidRPr="004C2117">
        <w:rPr>
          <w:rFonts w:ascii="ＭＳ ゴシック" w:eastAsia="ＭＳ ゴシック" w:hAnsi="ＭＳ ゴシック" w:hint="eastAsia"/>
          <w:color w:val="auto"/>
          <w:szCs w:val="21"/>
        </w:rPr>
        <w:t>２</w:t>
      </w:r>
      <w:r w:rsidR="007421AF" w:rsidRPr="004C2117">
        <w:rPr>
          <w:rFonts w:ascii="ＭＳ ゴシック" w:eastAsia="ＭＳ ゴシック" w:hAnsi="ＭＳ ゴシック" w:hint="eastAsia"/>
          <w:color w:val="auto"/>
          <w:szCs w:val="21"/>
          <w:vertAlign w:val="superscript"/>
        </w:rPr>
        <w:t>※</w:t>
      </w:r>
      <w:r w:rsidRPr="004C2117">
        <w:rPr>
          <w:rFonts w:ascii="ＭＳ ゴシック" w:eastAsia="ＭＳ ゴシック" w:hAnsi="ＭＳ ゴシック" w:hint="eastAsia"/>
          <w:color w:val="auto"/>
          <w:szCs w:val="21"/>
        </w:rPr>
        <w:t>．科研申請書類の</w:t>
      </w:r>
      <w:r w:rsidR="00BF039B" w:rsidRPr="004C2117">
        <w:rPr>
          <w:rFonts w:ascii="ＭＳ ゴシック" w:eastAsia="ＭＳ ゴシック" w:hAnsi="ＭＳ ゴシック" w:hint="eastAsia"/>
          <w:color w:val="auto"/>
          <w:szCs w:val="21"/>
        </w:rPr>
        <w:t>大区分・中区分・小区分</w:t>
      </w:r>
      <w:r w:rsidRPr="004C2117">
        <w:rPr>
          <w:rFonts w:ascii="ＭＳ ゴシック" w:eastAsia="ＭＳ ゴシック" w:hAnsi="ＭＳ ゴシック" w:hint="eastAsia"/>
          <w:color w:val="auto"/>
          <w:szCs w:val="21"/>
        </w:rPr>
        <w:t>をイメージしているが、おおむねの内容で可。</w:t>
      </w:r>
    </w:p>
    <w:p w14:paraId="1429FAFA" w14:textId="30C23D7E" w:rsidR="00B600B7" w:rsidRDefault="00B600B7" w:rsidP="00D62B62">
      <w:pPr>
        <w:widowControl/>
        <w:spacing w:line="300" w:lineRule="exact"/>
        <w:ind w:leftChars="272" w:left="1096" w:hangingChars="250" w:hanging="525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4C2117">
        <w:rPr>
          <w:rFonts w:ascii="ＭＳ ゴシック" w:eastAsia="ＭＳ ゴシック" w:hAnsi="ＭＳ ゴシック" w:hint="eastAsia"/>
          <w:color w:val="auto"/>
          <w:szCs w:val="21"/>
        </w:rPr>
        <w:t>３</w:t>
      </w:r>
      <w:r w:rsidR="007421AF" w:rsidRPr="004C2117">
        <w:rPr>
          <w:rFonts w:ascii="ＭＳ ゴシック" w:eastAsia="ＭＳ ゴシック" w:hAnsi="ＭＳ ゴシック" w:hint="eastAsia"/>
          <w:color w:val="auto"/>
          <w:szCs w:val="21"/>
          <w:vertAlign w:val="superscript"/>
        </w:rPr>
        <w:t>※</w:t>
      </w:r>
      <w:r w:rsidRPr="004C2117">
        <w:rPr>
          <w:rFonts w:ascii="ＭＳ ゴシック" w:eastAsia="ＭＳ ゴシック" w:hAnsi="ＭＳ ゴシック" w:hint="eastAsia"/>
          <w:color w:val="auto"/>
          <w:szCs w:val="21"/>
        </w:rPr>
        <w:t>～５</w:t>
      </w:r>
      <w:r w:rsidR="007421AF" w:rsidRPr="004C2117">
        <w:rPr>
          <w:rFonts w:ascii="ＭＳ ゴシック" w:eastAsia="ＭＳ ゴシック" w:hAnsi="ＭＳ ゴシック" w:hint="eastAsia"/>
          <w:color w:val="auto"/>
          <w:szCs w:val="21"/>
          <w:vertAlign w:val="superscript"/>
        </w:rPr>
        <w:t>※</w:t>
      </w:r>
      <w:r w:rsidRPr="004C2117">
        <w:rPr>
          <w:rFonts w:ascii="ＭＳ ゴシック" w:eastAsia="ＭＳ ゴシック" w:hAnsi="ＭＳ ゴシック" w:hint="eastAsia"/>
          <w:color w:val="auto"/>
          <w:szCs w:val="21"/>
        </w:rPr>
        <w:t>．科研費の申請予定がなくても、今後（将来</w:t>
      </w:r>
      <w:r w:rsidRPr="004C2117">
        <w:rPr>
          <w:rFonts w:ascii="ＭＳ ゴシック" w:eastAsia="ＭＳ ゴシック" w:hAnsi="ＭＳ ゴシック" w:hint="eastAsia"/>
          <w:color w:val="000000" w:themeColor="text1"/>
          <w:szCs w:val="21"/>
        </w:rPr>
        <w:t>）行う予定の研究を書いてください。</w:t>
      </w:r>
    </w:p>
    <w:p w14:paraId="298E16AC" w14:textId="77777777" w:rsidR="003552B2" w:rsidRPr="001B2E66" w:rsidRDefault="003552B2" w:rsidP="00B600B7">
      <w:pPr>
        <w:widowControl/>
        <w:spacing w:line="300" w:lineRule="exact"/>
        <w:ind w:firstLineChars="270" w:firstLine="567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4B0893C2" w14:textId="77777777" w:rsidR="00B600B7" w:rsidRPr="00D62B62" w:rsidRDefault="00B600B7" w:rsidP="00C37BD3">
      <w:pPr>
        <w:widowControl/>
        <w:spacing w:line="160" w:lineRule="exact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23195A10" w14:textId="77777777" w:rsidR="00C37BD3" w:rsidRDefault="00C37BD3" w:rsidP="00C37BD3">
      <w:pPr>
        <w:widowControl/>
        <w:spacing w:line="160" w:lineRule="exact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1EA0D076" w14:textId="77777777" w:rsidR="001B2E66" w:rsidRDefault="001B2E66" w:rsidP="008F595B">
      <w:pPr>
        <w:widowControl/>
        <w:spacing w:line="300" w:lineRule="exact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コメント欄（</w:t>
      </w:r>
      <w:r w:rsidR="00E4493C" w:rsidRPr="00A10E57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>ここは</w:t>
      </w:r>
      <w:r w:rsidRPr="00A10E57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>研究高度化支援室用ですので、申請者は記入しないでください</w:t>
      </w:r>
      <w:r w:rsidR="00E4493C">
        <w:rPr>
          <w:rFonts w:ascii="ＭＳ ゴシック" w:eastAsia="ＭＳ ゴシック" w:hAnsi="ＭＳ ゴシック" w:hint="eastAsia"/>
          <w:color w:val="000000" w:themeColor="text1"/>
          <w:szCs w:val="21"/>
        </w:rPr>
        <w:t>。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）</w:t>
      </w:r>
    </w:p>
    <w:p w14:paraId="1A69FEA2" w14:textId="77777777" w:rsidR="00B31589" w:rsidRDefault="008F595B" w:rsidP="008F595B">
      <w:pPr>
        <w:widowControl/>
        <w:spacing w:line="300" w:lineRule="exact"/>
        <w:ind w:firstLineChars="270" w:firstLine="567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75C3DB" wp14:editId="55E76314">
                <wp:simplePos x="0" y="0"/>
                <wp:positionH relativeFrom="column">
                  <wp:posOffset>275590</wp:posOffset>
                </wp:positionH>
                <wp:positionV relativeFrom="paragraph">
                  <wp:posOffset>64351</wp:posOffset>
                </wp:positionV>
                <wp:extent cx="5715000" cy="13620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362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B892C" id="正方形/長方形 5" o:spid="_x0000_s1026" style="position:absolute;left:0;text-align:left;margin-left:21.7pt;margin-top:5.05pt;width:450pt;height:10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" filled="f" strokecolor="black [3213]" strokeweight="1pt"/>
            </w:pict>
          </mc:Fallback>
        </mc:AlternateContent>
      </w:r>
    </w:p>
    <w:p w14:paraId="6F5A566E" w14:textId="77777777" w:rsidR="00B31589" w:rsidRDefault="00B31589" w:rsidP="008F595B">
      <w:pPr>
        <w:widowControl/>
        <w:spacing w:line="300" w:lineRule="exact"/>
        <w:ind w:firstLineChars="270" w:firstLine="567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77B2A209" w14:textId="77777777" w:rsidR="00B31589" w:rsidRDefault="00B31589" w:rsidP="008F595B">
      <w:pPr>
        <w:widowControl/>
        <w:spacing w:line="300" w:lineRule="exact"/>
        <w:ind w:firstLineChars="270" w:firstLine="567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1AFF18A6" w14:textId="77777777" w:rsidR="00B31589" w:rsidRDefault="00B31589" w:rsidP="008F595B">
      <w:pPr>
        <w:widowControl/>
        <w:spacing w:line="300" w:lineRule="exact"/>
        <w:ind w:firstLineChars="270" w:firstLine="567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47616901" w14:textId="77777777" w:rsidR="00B31589" w:rsidRDefault="00B31589" w:rsidP="008F595B">
      <w:pPr>
        <w:widowControl/>
        <w:spacing w:line="300" w:lineRule="exact"/>
        <w:ind w:firstLineChars="270" w:firstLine="567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7F0616E3" w14:textId="77777777" w:rsidR="008F595B" w:rsidRDefault="008F595B" w:rsidP="008F595B">
      <w:pPr>
        <w:widowControl/>
        <w:spacing w:line="300" w:lineRule="exact"/>
        <w:ind w:firstLineChars="270" w:firstLine="567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27A90644" w14:textId="77777777" w:rsidR="008F595B" w:rsidRDefault="008F595B" w:rsidP="008F595B">
      <w:pPr>
        <w:widowControl/>
        <w:spacing w:line="300" w:lineRule="exact"/>
        <w:ind w:firstLineChars="270" w:firstLine="567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1A6225AA" w14:textId="77777777" w:rsidR="00A10E57" w:rsidRDefault="00A10E57" w:rsidP="00B600B7">
      <w:pPr>
        <w:widowControl/>
        <w:spacing w:line="300" w:lineRule="exact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424B9EC2" w14:textId="77777777" w:rsidR="009E1090" w:rsidRDefault="009E1090" w:rsidP="00B600B7">
      <w:pPr>
        <w:widowControl/>
        <w:spacing w:line="300" w:lineRule="exact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6A165490" w14:textId="77777777" w:rsidR="009E1090" w:rsidRDefault="009E1090" w:rsidP="00B600B7">
      <w:pPr>
        <w:widowControl/>
        <w:spacing w:line="300" w:lineRule="exact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※下記宛先へ、</w:t>
      </w:r>
      <w:r w:rsidRPr="00D559AF">
        <w:rPr>
          <w:rFonts w:ascii="ＭＳ ゴシック" w:eastAsia="ＭＳ ゴシック" w:hAnsi="ＭＳ ゴシック" w:hint="eastAsia"/>
          <w:b/>
          <w:color w:val="FF0000"/>
          <w:szCs w:val="21"/>
        </w:rPr>
        <w:t>Wordデータをメール添付にてご提出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ください。</w:t>
      </w:r>
    </w:p>
    <w:p w14:paraId="75B6FB37" w14:textId="77777777" w:rsidR="009E1090" w:rsidRDefault="009E1090" w:rsidP="00B600B7">
      <w:pPr>
        <w:widowControl/>
        <w:spacing w:line="300" w:lineRule="exact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07D06432" w14:textId="686EBF2D" w:rsidR="009E1090" w:rsidRDefault="009E1090" w:rsidP="00B600B7">
      <w:pPr>
        <w:widowControl/>
        <w:spacing w:line="300" w:lineRule="exact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Pr="009E1090">
        <w:rPr>
          <w:rFonts w:ascii="ＭＳ ゴシック" w:eastAsia="ＭＳ ゴシック" w:hAnsi="ＭＳ ゴシック" w:hint="eastAsia"/>
          <w:color w:val="000000" w:themeColor="text1"/>
          <w:szCs w:val="21"/>
        </w:rPr>
        <w:t>医学部 医学科 医学部研究高度化支援室（ＭＥＤＵＲＡ）</w:t>
      </w:r>
      <w:r w:rsidR="00614D4B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614D4B" w:rsidRPr="00614D4B">
        <w:rPr>
          <w:rFonts w:ascii="ＭＳ ゴシック" w:eastAsia="ＭＳ ゴシック" w:hAnsi="ＭＳ ゴシック" w:hint="eastAsia"/>
          <w:color w:val="000000" w:themeColor="text1"/>
          <w:szCs w:val="21"/>
        </w:rPr>
        <w:t>林　日出喜</w:t>
      </w:r>
      <w:r w:rsidR="00614D4B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准教授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宛</w:t>
      </w:r>
    </w:p>
    <w:p w14:paraId="60A08557" w14:textId="77777777" w:rsidR="009E1090" w:rsidRPr="001B2E66" w:rsidRDefault="009E1090" w:rsidP="00B600B7">
      <w:pPr>
        <w:widowControl/>
        <w:spacing w:line="300" w:lineRule="exact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メールアドレス：</w:t>
      </w:r>
      <w:r w:rsidRPr="009E1090">
        <w:rPr>
          <w:rFonts w:ascii="ＭＳ ゴシック" w:eastAsia="ＭＳ ゴシック" w:hAnsi="ＭＳ ゴシック"/>
          <w:color w:val="000000" w:themeColor="text1"/>
          <w:szCs w:val="21"/>
        </w:rPr>
        <w:t>hhayashi@nagasaki-u.ac.jp</w:t>
      </w:r>
    </w:p>
    <w:sectPr w:rsidR="009E1090" w:rsidRPr="001B2E66" w:rsidSect="00E4493C">
      <w:pgSz w:w="11906" w:h="16838"/>
      <w:pgMar w:top="568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24628" w14:textId="77777777" w:rsidR="002A3036" w:rsidRDefault="002A3036" w:rsidP="00BE31DA">
      <w:r>
        <w:separator/>
      </w:r>
    </w:p>
  </w:endnote>
  <w:endnote w:type="continuationSeparator" w:id="0">
    <w:p w14:paraId="26C092F2" w14:textId="77777777" w:rsidR="002A3036" w:rsidRDefault="002A3036" w:rsidP="00BE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BF152" w14:textId="77777777" w:rsidR="002A3036" w:rsidRDefault="002A3036" w:rsidP="00BE31DA">
      <w:r>
        <w:separator/>
      </w:r>
    </w:p>
  </w:footnote>
  <w:footnote w:type="continuationSeparator" w:id="0">
    <w:p w14:paraId="0DD05856" w14:textId="77777777" w:rsidR="002A3036" w:rsidRDefault="002A3036" w:rsidP="00BE3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7D0E"/>
    <w:multiLevelType w:val="hybridMultilevel"/>
    <w:tmpl w:val="8DE4CBEE"/>
    <w:lvl w:ilvl="0" w:tplc="B4C69B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EB12CF"/>
    <w:multiLevelType w:val="hybridMultilevel"/>
    <w:tmpl w:val="56266396"/>
    <w:lvl w:ilvl="0" w:tplc="56A42CA6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96"/>
    <w:rsid w:val="00035BC9"/>
    <w:rsid w:val="00036E2A"/>
    <w:rsid w:val="00041259"/>
    <w:rsid w:val="00042154"/>
    <w:rsid w:val="00045919"/>
    <w:rsid w:val="000D5B2A"/>
    <w:rsid w:val="000D7C7C"/>
    <w:rsid w:val="00114328"/>
    <w:rsid w:val="001261A4"/>
    <w:rsid w:val="00141CF9"/>
    <w:rsid w:val="0017793B"/>
    <w:rsid w:val="001A1E35"/>
    <w:rsid w:val="001B2E66"/>
    <w:rsid w:val="001C4596"/>
    <w:rsid w:val="001E0C86"/>
    <w:rsid w:val="00203677"/>
    <w:rsid w:val="002554B0"/>
    <w:rsid w:val="00264F95"/>
    <w:rsid w:val="00273BC3"/>
    <w:rsid w:val="0029572C"/>
    <w:rsid w:val="00296EE3"/>
    <w:rsid w:val="002A3036"/>
    <w:rsid w:val="002D005C"/>
    <w:rsid w:val="003552B2"/>
    <w:rsid w:val="00363734"/>
    <w:rsid w:val="00384BFF"/>
    <w:rsid w:val="00391327"/>
    <w:rsid w:val="003D5E14"/>
    <w:rsid w:val="004B3D46"/>
    <w:rsid w:val="004C2117"/>
    <w:rsid w:val="004E5ED6"/>
    <w:rsid w:val="00502CA0"/>
    <w:rsid w:val="0053557B"/>
    <w:rsid w:val="00546F31"/>
    <w:rsid w:val="005508A5"/>
    <w:rsid w:val="00557433"/>
    <w:rsid w:val="0056495E"/>
    <w:rsid w:val="00576BC3"/>
    <w:rsid w:val="00580ABF"/>
    <w:rsid w:val="00582348"/>
    <w:rsid w:val="00586E6A"/>
    <w:rsid w:val="005B2AE2"/>
    <w:rsid w:val="00602202"/>
    <w:rsid w:val="00614D4B"/>
    <w:rsid w:val="00655E1D"/>
    <w:rsid w:val="006D68AA"/>
    <w:rsid w:val="00714238"/>
    <w:rsid w:val="007421AF"/>
    <w:rsid w:val="007F5708"/>
    <w:rsid w:val="008249C0"/>
    <w:rsid w:val="00836117"/>
    <w:rsid w:val="00844A22"/>
    <w:rsid w:val="00852FC4"/>
    <w:rsid w:val="00874122"/>
    <w:rsid w:val="008E172D"/>
    <w:rsid w:val="008F595B"/>
    <w:rsid w:val="0092702D"/>
    <w:rsid w:val="00962C0B"/>
    <w:rsid w:val="00976AEC"/>
    <w:rsid w:val="009E1090"/>
    <w:rsid w:val="00A07EF3"/>
    <w:rsid w:val="00A10E57"/>
    <w:rsid w:val="00A220E7"/>
    <w:rsid w:val="00A324D3"/>
    <w:rsid w:val="00AB1F16"/>
    <w:rsid w:val="00AE2163"/>
    <w:rsid w:val="00AF7813"/>
    <w:rsid w:val="00B239CB"/>
    <w:rsid w:val="00B24701"/>
    <w:rsid w:val="00B31589"/>
    <w:rsid w:val="00B36595"/>
    <w:rsid w:val="00B44080"/>
    <w:rsid w:val="00B600B7"/>
    <w:rsid w:val="00BE31DA"/>
    <w:rsid w:val="00BF039B"/>
    <w:rsid w:val="00BF12D6"/>
    <w:rsid w:val="00C248D5"/>
    <w:rsid w:val="00C36880"/>
    <w:rsid w:val="00C37BD3"/>
    <w:rsid w:val="00C97E9F"/>
    <w:rsid w:val="00CC2C34"/>
    <w:rsid w:val="00CD7CBE"/>
    <w:rsid w:val="00D066D1"/>
    <w:rsid w:val="00D114BD"/>
    <w:rsid w:val="00D120A3"/>
    <w:rsid w:val="00D46A70"/>
    <w:rsid w:val="00D559AF"/>
    <w:rsid w:val="00D62B62"/>
    <w:rsid w:val="00D656F2"/>
    <w:rsid w:val="00D676FF"/>
    <w:rsid w:val="00D76A36"/>
    <w:rsid w:val="00D9661A"/>
    <w:rsid w:val="00DA6BB5"/>
    <w:rsid w:val="00DC3EF1"/>
    <w:rsid w:val="00DD3173"/>
    <w:rsid w:val="00E156F7"/>
    <w:rsid w:val="00E36C3A"/>
    <w:rsid w:val="00E4493C"/>
    <w:rsid w:val="00E74D56"/>
    <w:rsid w:val="00E907BE"/>
    <w:rsid w:val="00F30696"/>
    <w:rsid w:val="00F61B90"/>
    <w:rsid w:val="00F95622"/>
    <w:rsid w:val="00F96021"/>
    <w:rsid w:val="00FD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B50DF6B"/>
  <w15:docId w15:val="{A52F5454-9633-4F24-B848-1D77AB9E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1DA"/>
    <w:pPr>
      <w:widowControl w:val="0"/>
      <w:jc w:val="both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1DA"/>
    <w:pPr>
      <w:tabs>
        <w:tab w:val="center" w:pos="4252"/>
        <w:tab w:val="right" w:pos="8504"/>
      </w:tabs>
      <w:snapToGrid w:val="0"/>
    </w:pPr>
    <w:rPr>
      <w:color w:val="auto"/>
    </w:rPr>
  </w:style>
  <w:style w:type="character" w:customStyle="1" w:styleId="a4">
    <w:name w:val="ヘッダー (文字)"/>
    <w:basedOn w:val="a0"/>
    <w:link w:val="a3"/>
    <w:uiPriority w:val="99"/>
    <w:rsid w:val="00BE31DA"/>
  </w:style>
  <w:style w:type="paragraph" w:styleId="a5">
    <w:name w:val="footer"/>
    <w:basedOn w:val="a"/>
    <w:link w:val="a6"/>
    <w:uiPriority w:val="99"/>
    <w:unhideWhenUsed/>
    <w:rsid w:val="00BE31DA"/>
    <w:pPr>
      <w:tabs>
        <w:tab w:val="center" w:pos="4252"/>
        <w:tab w:val="right" w:pos="8504"/>
      </w:tabs>
      <w:snapToGrid w:val="0"/>
    </w:pPr>
    <w:rPr>
      <w:color w:val="auto"/>
    </w:rPr>
  </w:style>
  <w:style w:type="character" w:customStyle="1" w:styleId="a6">
    <w:name w:val="フッター (文字)"/>
    <w:basedOn w:val="a0"/>
    <w:link w:val="a5"/>
    <w:uiPriority w:val="99"/>
    <w:rsid w:val="00BE31DA"/>
  </w:style>
  <w:style w:type="character" w:styleId="a7">
    <w:name w:val="Hyperlink"/>
    <w:basedOn w:val="a0"/>
    <w:uiPriority w:val="99"/>
    <w:unhideWhenUsed/>
    <w:rsid w:val="00BE31D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E31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BE31D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F12D6"/>
    <w:pPr>
      <w:ind w:leftChars="400" w:left="840"/>
    </w:pPr>
    <w:rPr>
      <w:color w:val="auto"/>
    </w:rPr>
  </w:style>
  <w:style w:type="paragraph" w:styleId="a9">
    <w:name w:val="Balloon Text"/>
    <w:basedOn w:val="a"/>
    <w:link w:val="aa"/>
    <w:uiPriority w:val="99"/>
    <w:semiHidden/>
    <w:unhideWhenUsed/>
    <w:rsid w:val="00824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49C0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C2C3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C2C3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C2C34"/>
    <w:rPr>
      <w:color w:val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C2C3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C2C34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査読2</dc:creator>
  <cp:lastModifiedBy>Nagasaki Univ.</cp:lastModifiedBy>
  <cp:revision>15</cp:revision>
  <cp:lastPrinted>2019-05-31T00:48:00Z</cp:lastPrinted>
  <dcterms:created xsi:type="dcterms:W3CDTF">2018-10-22T06:29:00Z</dcterms:created>
  <dcterms:modified xsi:type="dcterms:W3CDTF">2019-05-31T00:49:00Z</dcterms:modified>
</cp:coreProperties>
</file>